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7F2" w:rsidRPr="002A37F2" w:rsidRDefault="00BD0BE7" w:rsidP="00BD0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2A37F2" w:rsidRPr="002A37F2">
        <w:rPr>
          <w:rFonts w:ascii="Times New Roman" w:hAnsi="Times New Roman" w:cs="Times New Roman"/>
          <w:sz w:val="28"/>
          <w:szCs w:val="28"/>
        </w:rPr>
        <w:t>УТВЕРЖДАЮ</w:t>
      </w:r>
    </w:p>
    <w:p w:rsidR="002A37F2" w:rsidRPr="002A37F2" w:rsidRDefault="00BD0BE7" w:rsidP="00BD0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2A37F2">
        <w:rPr>
          <w:rFonts w:ascii="Times New Roman" w:hAnsi="Times New Roman" w:cs="Times New Roman"/>
          <w:sz w:val="28"/>
          <w:szCs w:val="28"/>
        </w:rPr>
        <w:t>д</w:t>
      </w:r>
      <w:r w:rsidR="002A37F2" w:rsidRPr="002A37F2">
        <w:rPr>
          <w:rFonts w:ascii="Times New Roman" w:hAnsi="Times New Roman" w:cs="Times New Roman"/>
          <w:sz w:val="28"/>
          <w:szCs w:val="28"/>
        </w:rPr>
        <w:t>иректор школы</w:t>
      </w:r>
    </w:p>
    <w:p w:rsidR="002A37F2" w:rsidRPr="002A37F2" w:rsidRDefault="00BD0BE7" w:rsidP="00BD0B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2A37F2" w:rsidRPr="002A37F2">
        <w:rPr>
          <w:rFonts w:ascii="Times New Roman" w:hAnsi="Times New Roman" w:cs="Times New Roman"/>
          <w:sz w:val="28"/>
          <w:szCs w:val="28"/>
        </w:rPr>
        <w:t>________С. Карачаров</w:t>
      </w:r>
    </w:p>
    <w:p w:rsidR="002A37F2" w:rsidRPr="002A37F2" w:rsidRDefault="002D44F7" w:rsidP="00BD0B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r w:rsidRPr="002D44F7">
        <w:rPr>
          <w:rFonts w:ascii="Times New Roman" w:hAnsi="Times New Roman" w:cs="Times New Roman"/>
          <w:sz w:val="28"/>
          <w:szCs w:val="28"/>
          <w:u w:val="single"/>
        </w:rPr>
        <w:t>01</w:t>
      </w:r>
      <w:r>
        <w:rPr>
          <w:rFonts w:ascii="Times New Roman" w:hAnsi="Times New Roman" w:cs="Times New Roman"/>
          <w:sz w:val="28"/>
          <w:szCs w:val="28"/>
        </w:rPr>
        <w:t>___»_____</w:t>
      </w:r>
      <w:r w:rsidRPr="002D44F7">
        <w:rPr>
          <w:rFonts w:ascii="Times New Roman" w:hAnsi="Times New Roman" w:cs="Times New Roman"/>
          <w:sz w:val="28"/>
          <w:szCs w:val="28"/>
          <w:u w:val="single"/>
        </w:rPr>
        <w:t>09</w:t>
      </w:r>
      <w:r>
        <w:rPr>
          <w:rFonts w:ascii="Times New Roman" w:hAnsi="Times New Roman" w:cs="Times New Roman"/>
          <w:sz w:val="28"/>
          <w:szCs w:val="28"/>
        </w:rPr>
        <w:t>__2021</w:t>
      </w:r>
      <w:r w:rsidR="002A37F2" w:rsidRPr="002A37F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A37F2" w:rsidRDefault="002A37F2" w:rsidP="00BD0BE7">
      <w:pPr>
        <w:jc w:val="right"/>
      </w:pPr>
    </w:p>
    <w:p w:rsidR="002A37F2" w:rsidRDefault="002A37F2" w:rsidP="002A37F2"/>
    <w:p w:rsidR="00D77C6F" w:rsidRPr="00D77C6F" w:rsidRDefault="00D77C6F" w:rsidP="00B537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7C6F">
        <w:rPr>
          <w:rFonts w:ascii="Times New Roman" w:eastAsia="Times New Roman" w:hAnsi="Times New Roman" w:cs="Times New Roman"/>
          <w:b/>
          <w:sz w:val="28"/>
          <w:szCs w:val="28"/>
        </w:rPr>
        <w:t>План работы</w:t>
      </w:r>
      <w:r w:rsidR="00082D97">
        <w:rPr>
          <w:rFonts w:ascii="Times New Roman" w:eastAsia="Times New Roman" w:hAnsi="Times New Roman" w:cs="Times New Roman"/>
          <w:b/>
          <w:sz w:val="28"/>
          <w:szCs w:val="28"/>
        </w:rPr>
        <w:t xml:space="preserve"> школьного </w:t>
      </w:r>
      <w:r w:rsidRPr="00D77C6F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спортивного клуба «Самсон»</w:t>
      </w:r>
    </w:p>
    <w:tbl>
      <w:tblPr>
        <w:tblStyle w:val="a6"/>
        <w:tblW w:w="0" w:type="auto"/>
        <w:tblLayout w:type="fixed"/>
        <w:tblLook w:val="04A0"/>
      </w:tblPr>
      <w:tblGrid>
        <w:gridCol w:w="817"/>
        <w:gridCol w:w="4253"/>
        <w:gridCol w:w="1701"/>
        <w:gridCol w:w="2800"/>
      </w:tblGrid>
      <w:tr w:rsidR="00B53744" w:rsidRPr="00D77C6F" w:rsidTr="002D44F7">
        <w:tc>
          <w:tcPr>
            <w:tcW w:w="817" w:type="dxa"/>
          </w:tcPr>
          <w:p w:rsidR="00D77C6F" w:rsidRPr="00D77C6F" w:rsidRDefault="00D77C6F" w:rsidP="002437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7C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D77C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77C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77C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D77C6F" w:rsidRPr="00D77C6F" w:rsidRDefault="00D77C6F" w:rsidP="002437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7C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D77C6F" w:rsidRPr="00D77C6F" w:rsidRDefault="00D77C6F" w:rsidP="002437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7C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00" w:type="dxa"/>
          </w:tcPr>
          <w:p w:rsidR="00D77C6F" w:rsidRPr="00D77C6F" w:rsidRDefault="00D77C6F" w:rsidP="002437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77C6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D77C6F" w:rsidRPr="00D77C6F" w:rsidTr="002D44F7">
        <w:tc>
          <w:tcPr>
            <w:tcW w:w="817" w:type="dxa"/>
          </w:tcPr>
          <w:p w:rsidR="00D77C6F" w:rsidRPr="00B53744" w:rsidRDefault="00B53744" w:rsidP="002D44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74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D77C6F" w:rsidRPr="00B53744" w:rsidRDefault="00082D97" w:rsidP="002D44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Подготовить нормативно-правовую базу</w:t>
            </w:r>
          </w:p>
        </w:tc>
        <w:tc>
          <w:tcPr>
            <w:tcW w:w="1701" w:type="dxa"/>
          </w:tcPr>
          <w:p w:rsidR="00D77C6F" w:rsidRPr="00B53744" w:rsidRDefault="00082D97" w:rsidP="002D44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00" w:type="dxa"/>
          </w:tcPr>
          <w:p w:rsidR="002D44F7" w:rsidRDefault="002D44F7" w:rsidP="002D44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Галушко Е.Л.</w:t>
            </w:r>
          </w:p>
          <w:p w:rsidR="00082D97" w:rsidRPr="00B53744" w:rsidRDefault="002D44F7" w:rsidP="002D44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Игнатова А.Р.</w:t>
            </w:r>
            <w:r w:rsidR="00082D9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Александров М.М.</w:t>
            </w:r>
          </w:p>
        </w:tc>
      </w:tr>
      <w:tr w:rsidR="00072891" w:rsidRPr="00D77C6F" w:rsidTr="002D44F7">
        <w:tc>
          <w:tcPr>
            <w:tcW w:w="817" w:type="dxa"/>
          </w:tcPr>
          <w:p w:rsidR="00072891" w:rsidRPr="00B53744" w:rsidRDefault="00072891" w:rsidP="002D44F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74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072891" w:rsidRPr="00B53744" w:rsidRDefault="002D44F7" w:rsidP="004F17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7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День самбо. Показательные выступления  </w:t>
            </w:r>
          </w:p>
        </w:tc>
        <w:tc>
          <w:tcPr>
            <w:tcW w:w="1701" w:type="dxa"/>
          </w:tcPr>
          <w:p w:rsidR="00072891" w:rsidRPr="00B53744" w:rsidRDefault="00072891" w:rsidP="004F177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744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800" w:type="dxa"/>
          </w:tcPr>
          <w:p w:rsidR="00072891" w:rsidRPr="00B53744" w:rsidRDefault="002D44F7" w:rsidP="00082D9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Игнатова А.Р.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2D44F7" w:rsidRPr="00D77C6F" w:rsidTr="002D44F7">
        <w:tc>
          <w:tcPr>
            <w:tcW w:w="817" w:type="dxa"/>
          </w:tcPr>
          <w:p w:rsidR="002D44F7" w:rsidRPr="00B53744" w:rsidRDefault="002D44F7" w:rsidP="000E3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74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2D44F7" w:rsidRPr="00B53744" w:rsidRDefault="002D44F7" w:rsidP="002437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744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 соревнования по самбо</w:t>
            </w:r>
          </w:p>
        </w:tc>
        <w:tc>
          <w:tcPr>
            <w:tcW w:w="1701" w:type="dxa"/>
          </w:tcPr>
          <w:p w:rsidR="002D44F7" w:rsidRPr="00B53744" w:rsidRDefault="002D44F7" w:rsidP="00A201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00" w:type="dxa"/>
          </w:tcPr>
          <w:p w:rsidR="002D44F7" w:rsidRPr="00B53744" w:rsidRDefault="002D44F7" w:rsidP="002437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Игнатова А.Р.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2D44F7" w:rsidRPr="00D77C6F" w:rsidTr="002D44F7">
        <w:tc>
          <w:tcPr>
            <w:tcW w:w="817" w:type="dxa"/>
          </w:tcPr>
          <w:p w:rsidR="002D44F7" w:rsidRPr="00B53744" w:rsidRDefault="002D44F7" w:rsidP="000E3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74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2D44F7" w:rsidRPr="00B53744" w:rsidRDefault="002D44F7" w:rsidP="002437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744">
              <w:rPr>
                <w:rFonts w:ascii="Times New Roman" w:hAnsi="Times New Roman" w:cs="Times New Roman"/>
                <w:sz w:val="28"/>
                <w:szCs w:val="28"/>
              </w:rPr>
              <w:t>Выполнение контрольных заданий по подготовке разрядников и значкистов ГТО I и II ступени</w:t>
            </w:r>
          </w:p>
        </w:tc>
        <w:tc>
          <w:tcPr>
            <w:tcW w:w="1701" w:type="dxa"/>
          </w:tcPr>
          <w:p w:rsidR="002D44F7" w:rsidRPr="00B53744" w:rsidRDefault="002D44F7" w:rsidP="002437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B53744">
              <w:rPr>
                <w:rFonts w:ascii="Times New Roman" w:eastAsia="Times New Roman" w:hAnsi="Times New Roman" w:cs="Times New Roman"/>
                <w:sz w:val="28"/>
                <w:szCs w:val="28"/>
              </w:rPr>
              <w:t>оябрь, май</w:t>
            </w:r>
          </w:p>
        </w:tc>
        <w:tc>
          <w:tcPr>
            <w:tcW w:w="2800" w:type="dxa"/>
          </w:tcPr>
          <w:p w:rsidR="002D44F7" w:rsidRPr="00B53744" w:rsidRDefault="002D44F7" w:rsidP="002437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2D44F7" w:rsidRPr="00D77C6F" w:rsidTr="002D44F7">
        <w:tc>
          <w:tcPr>
            <w:tcW w:w="817" w:type="dxa"/>
          </w:tcPr>
          <w:p w:rsidR="002D44F7" w:rsidRPr="00B53744" w:rsidRDefault="002D44F7" w:rsidP="000E3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74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2D44F7" w:rsidRPr="00B53744" w:rsidRDefault="002D44F7" w:rsidP="00F360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Выполнение</w:t>
            </w:r>
            <w:r w:rsidRPr="00B5374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контрольных нормативов по технике самбо</w:t>
            </w:r>
          </w:p>
        </w:tc>
        <w:tc>
          <w:tcPr>
            <w:tcW w:w="1701" w:type="dxa"/>
          </w:tcPr>
          <w:p w:rsidR="002D44F7" w:rsidRPr="00B53744" w:rsidRDefault="002D44F7" w:rsidP="00F360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744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00" w:type="dxa"/>
          </w:tcPr>
          <w:p w:rsidR="002D44F7" w:rsidRPr="00B53744" w:rsidRDefault="002D44F7" w:rsidP="002437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Игнатова А.Р.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2D44F7" w:rsidRPr="00D77C6F" w:rsidTr="002D44F7">
        <w:tc>
          <w:tcPr>
            <w:tcW w:w="817" w:type="dxa"/>
          </w:tcPr>
          <w:p w:rsidR="002D44F7" w:rsidRPr="00B53744" w:rsidRDefault="002D44F7" w:rsidP="000E3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74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2D44F7" w:rsidRPr="00B53744" w:rsidRDefault="002D44F7" w:rsidP="002437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Открытое первенство Шебекинского городского округа по самбо среди юношей и девушек 2007-2009 годов рождения, посвященного 93-й годовщине образования Шебекинского городского района</w:t>
            </w:r>
          </w:p>
        </w:tc>
        <w:tc>
          <w:tcPr>
            <w:tcW w:w="1701" w:type="dxa"/>
          </w:tcPr>
          <w:p w:rsidR="002D44F7" w:rsidRPr="00B53744" w:rsidRDefault="002D44F7" w:rsidP="002437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2D44F7" w:rsidRPr="00B53744" w:rsidRDefault="002D44F7" w:rsidP="002437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44F7" w:rsidRPr="00D77C6F" w:rsidTr="002D44F7">
        <w:tc>
          <w:tcPr>
            <w:tcW w:w="817" w:type="dxa"/>
          </w:tcPr>
          <w:p w:rsidR="002D44F7" w:rsidRPr="00B53744" w:rsidRDefault="002D44F7" w:rsidP="000E35F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74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2D44F7" w:rsidRPr="00B53744" w:rsidRDefault="002D44F7" w:rsidP="00082D97">
            <w:pPr>
              <w:pStyle w:val="1"/>
              <w:spacing w:before="0"/>
              <w:outlineLv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2D44F7" w:rsidRPr="00B53744" w:rsidRDefault="002D44F7" w:rsidP="002437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2D44F7" w:rsidRPr="00B53744" w:rsidRDefault="002D44F7" w:rsidP="002437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D44F7" w:rsidRPr="00D77C6F" w:rsidTr="002D44F7">
        <w:tc>
          <w:tcPr>
            <w:tcW w:w="817" w:type="dxa"/>
          </w:tcPr>
          <w:p w:rsidR="002D44F7" w:rsidRPr="00B53744" w:rsidRDefault="002D44F7" w:rsidP="002437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2D44F7" w:rsidRPr="00B53744" w:rsidRDefault="002D44F7" w:rsidP="00B537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D44F7" w:rsidRPr="00B53744" w:rsidRDefault="002D44F7" w:rsidP="002437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2D44F7" w:rsidRPr="00B53744" w:rsidRDefault="002D44F7" w:rsidP="002437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C3EB4" w:rsidRDefault="009C3EB4" w:rsidP="003D472E">
      <w:pPr>
        <w:spacing w:before="100" w:beforeAutospacing="1" w:after="100" w:afterAutospacing="1" w:line="240" w:lineRule="auto"/>
      </w:pPr>
    </w:p>
    <w:sectPr w:rsidR="009C3EB4" w:rsidSect="00F72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651BC"/>
    <w:multiLevelType w:val="multilevel"/>
    <w:tmpl w:val="40E60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7C6F"/>
    <w:rsid w:val="00072891"/>
    <w:rsid w:val="00082D97"/>
    <w:rsid w:val="002A37F2"/>
    <w:rsid w:val="002D44F7"/>
    <w:rsid w:val="00306256"/>
    <w:rsid w:val="003D472E"/>
    <w:rsid w:val="00675F72"/>
    <w:rsid w:val="009C3EB4"/>
    <w:rsid w:val="00B53744"/>
    <w:rsid w:val="00BD0BE7"/>
    <w:rsid w:val="00CC7267"/>
    <w:rsid w:val="00D77C6F"/>
    <w:rsid w:val="00EA38C1"/>
    <w:rsid w:val="00F72952"/>
    <w:rsid w:val="00F8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952"/>
  </w:style>
  <w:style w:type="paragraph" w:styleId="1">
    <w:name w:val="heading 1"/>
    <w:basedOn w:val="a"/>
    <w:next w:val="a"/>
    <w:link w:val="10"/>
    <w:uiPriority w:val="9"/>
    <w:qFormat/>
    <w:rsid w:val="00D77C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77C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7C6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77C6F"/>
    <w:rPr>
      <w:color w:val="0000FF"/>
      <w:u w:val="single"/>
    </w:rPr>
  </w:style>
  <w:style w:type="character" w:customStyle="1" w:styleId="divider">
    <w:name w:val="divider"/>
    <w:basedOn w:val="a0"/>
    <w:rsid w:val="00D77C6F"/>
  </w:style>
  <w:style w:type="character" w:styleId="a4">
    <w:name w:val="Strong"/>
    <w:basedOn w:val="a0"/>
    <w:uiPriority w:val="22"/>
    <w:qFormat/>
    <w:rsid w:val="00D77C6F"/>
    <w:rPr>
      <w:b/>
      <w:bCs/>
    </w:rPr>
  </w:style>
  <w:style w:type="paragraph" w:styleId="a5">
    <w:name w:val="Normal (Web)"/>
    <w:basedOn w:val="a"/>
    <w:uiPriority w:val="99"/>
    <w:unhideWhenUsed/>
    <w:rsid w:val="00D77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D77C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77C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link w:val="a8"/>
    <w:qFormat/>
    <w:rsid w:val="00B537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B5374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Ивановна</dc:creator>
  <cp:keywords/>
  <dc:description/>
  <cp:lastModifiedBy>Kabinet</cp:lastModifiedBy>
  <cp:revision>10</cp:revision>
  <cp:lastPrinted>2018-02-05T10:00:00Z</cp:lastPrinted>
  <dcterms:created xsi:type="dcterms:W3CDTF">2017-05-18T03:44:00Z</dcterms:created>
  <dcterms:modified xsi:type="dcterms:W3CDTF">2021-11-17T09:59:00Z</dcterms:modified>
</cp:coreProperties>
</file>