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B7" w:rsidRPr="00D16EBB" w:rsidRDefault="003E53B7" w:rsidP="003E5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EBB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</w:t>
      </w:r>
    </w:p>
    <w:p w:rsidR="003E53B7" w:rsidRDefault="003E53B7" w:rsidP="003E5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EBB">
        <w:rPr>
          <w:rFonts w:ascii="Times New Roman" w:hAnsi="Times New Roman" w:cs="Times New Roman"/>
          <w:b/>
          <w:sz w:val="28"/>
          <w:szCs w:val="28"/>
        </w:rPr>
        <w:t>педагогических работников  образовател</w:t>
      </w:r>
      <w:r w:rsidR="00521578">
        <w:rPr>
          <w:rFonts w:ascii="Times New Roman" w:hAnsi="Times New Roman" w:cs="Times New Roman"/>
          <w:b/>
          <w:sz w:val="28"/>
          <w:szCs w:val="28"/>
        </w:rPr>
        <w:t xml:space="preserve">ьной программы начального, основного, среднего общего  </w:t>
      </w:r>
      <w:r w:rsidRPr="00D16EB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521578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tbl>
      <w:tblPr>
        <w:tblStyle w:val="aa"/>
        <w:tblW w:w="0" w:type="auto"/>
        <w:tblLook w:val="04A0"/>
      </w:tblPr>
      <w:tblGrid>
        <w:gridCol w:w="740"/>
        <w:gridCol w:w="3192"/>
        <w:gridCol w:w="6631"/>
      </w:tblGrid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0000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b/>
                <w:sz w:val="28"/>
                <w:szCs w:val="28"/>
              </w:rPr>
              <w:t>Карачаров Сергей Николаевич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000" w:type="dxa"/>
          </w:tcPr>
          <w:p w:rsidR="00592B3D" w:rsidRPr="0036723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3672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10000" w:type="dxa"/>
          </w:tcPr>
          <w:p w:rsidR="00592B3D" w:rsidRPr="0036723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0CC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10000" w:type="dxa"/>
          </w:tcPr>
          <w:p w:rsidR="00592B3D" w:rsidRPr="0036723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>читель химии и биологии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10000" w:type="dxa"/>
          </w:tcPr>
          <w:p w:rsidR="00592B3D" w:rsidRPr="0036723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0000" w:type="dxa"/>
          </w:tcPr>
          <w:p w:rsidR="00592B3D" w:rsidRPr="0036723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0000" w:type="dxa"/>
          </w:tcPr>
          <w:p w:rsidR="00592B3D" w:rsidRPr="0036723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10000" w:type="dxa"/>
          </w:tcPr>
          <w:p w:rsidR="00592B3D" w:rsidRPr="0036723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36F7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10000" w:type="dxa"/>
          </w:tcPr>
          <w:p w:rsidR="00592B3D" w:rsidRPr="0036723F" w:rsidRDefault="0080025C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92B3D" w:rsidRPr="0036723F" w:rsidTr="00592B3D"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 (лет)</w:t>
            </w:r>
          </w:p>
        </w:tc>
        <w:tc>
          <w:tcPr>
            <w:tcW w:w="10000" w:type="dxa"/>
          </w:tcPr>
          <w:p w:rsidR="00592B3D" w:rsidRPr="0036723F" w:rsidRDefault="0080025C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92B3D" w:rsidRPr="0036723F" w:rsidTr="00C6506B">
        <w:trPr>
          <w:trHeight w:val="5518"/>
        </w:trPr>
        <w:tc>
          <w:tcPr>
            <w:tcW w:w="959" w:type="dxa"/>
          </w:tcPr>
          <w:p w:rsidR="00592B3D" w:rsidRPr="0036723F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592B3D" w:rsidRPr="0036723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10000" w:type="dxa"/>
          </w:tcPr>
          <w:p w:rsidR="00592B3D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B3D" w:rsidRPr="0036723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E30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0D53" w:rsidRDefault="00E30D53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F7" w:rsidRPr="0036723F" w:rsidRDefault="00AD36F7" w:rsidP="00C6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23.12.2019</w:t>
            </w: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06B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</w:t>
            </w:r>
            <w:proofErr w:type="spellStart"/>
            <w:r w:rsidR="00C6506B">
              <w:rPr>
                <w:rFonts w:ascii="Times New Roman" w:hAnsi="Times New Roman" w:cs="Times New Roman"/>
                <w:sz w:val="28"/>
                <w:szCs w:val="28"/>
              </w:rPr>
              <w:t>онлайн-обучения</w:t>
            </w:r>
            <w:proofErr w:type="spellEnd"/>
            <w:r w:rsidR="00C65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506B" w:rsidRPr="0036723F">
              <w:rPr>
                <w:rFonts w:ascii="Times New Roman" w:hAnsi="Times New Roman" w:cs="Times New Roman"/>
                <w:sz w:val="28"/>
                <w:szCs w:val="28"/>
              </w:rPr>
              <w:t>Нетология-групп</w:t>
            </w:r>
            <w:proofErr w:type="spellEnd"/>
            <w:r w:rsidR="00C6506B" w:rsidRPr="003672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506B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Внутришкольная</w:t>
            </w:r>
            <w:proofErr w:type="spellEnd"/>
            <w:r w:rsidRPr="0036723F">
              <w:rPr>
                <w:rFonts w:ascii="Times New Roman" w:hAnsi="Times New Roman" w:cs="Times New Roman"/>
                <w:sz w:val="28"/>
                <w:szCs w:val="28"/>
              </w:rPr>
              <w:t xml:space="preserve">  система</w:t>
            </w:r>
          </w:p>
          <w:p w:rsidR="00AD36F7" w:rsidRPr="0036723F" w:rsidRDefault="00AD36F7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3F">
              <w:rPr>
                <w:rFonts w:ascii="Times New Roman" w:hAnsi="Times New Roman" w:cs="Times New Roman"/>
                <w:sz w:val="28"/>
                <w:szCs w:val="28"/>
              </w:rPr>
              <w:t>управления  качеством образования: субъекты, ресурсы,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723F"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AD36F7" w:rsidRDefault="00AD36F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F7" w:rsidRDefault="00AD36F7" w:rsidP="00C6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25.06.2020г. </w:t>
            </w:r>
            <w:r w:rsidR="00C6506B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воспитания»,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гриппа и других острых респираторных вирусных инфекций в общеобразовательных организациях»,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часов</w:t>
            </w:r>
          </w:p>
          <w:p w:rsidR="00AD36F7" w:rsidRDefault="00AD36F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F7" w:rsidRPr="00C6506B" w:rsidRDefault="00AD36F7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27.04.2021г. </w:t>
            </w:r>
            <w:r w:rsidR="00C6506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C6506B">
              <w:rPr>
                <w:rFonts w:ascii="Times New Roman" w:hAnsi="Times New Roman" w:cs="Times New Roman"/>
                <w:sz w:val="28"/>
                <w:szCs w:val="28"/>
              </w:rPr>
              <w:t>Мультурок</w:t>
            </w:r>
            <w:proofErr w:type="spellEnd"/>
            <w:r w:rsidR="00C6506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образовательные технологии и методики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предмету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«Биология» в основной и средней школе с учетом требований ФГОС нового поколения»,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</w:tbl>
    <w:p w:rsidR="00592B3D" w:rsidRPr="0036723F" w:rsidRDefault="00592B3D" w:rsidP="00592B3D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tbl>
      <w:tblPr>
        <w:tblStyle w:val="aa"/>
        <w:tblW w:w="0" w:type="auto"/>
        <w:tblLook w:val="04A0"/>
      </w:tblPr>
      <w:tblGrid>
        <w:gridCol w:w="758"/>
        <w:gridCol w:w="3236"/>
        <w:gridCol w:w="7"/>
        <w:gridCol w:w="22"/>
        <w:gridCol w:w="9"/>
        <w:gridCol w:w="6531"/>
      </w:tblGrid>
      <w:tr w:rsidR="00656874" w:rsidRPr="007C6B36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9" w:type="dxa"/>
            <w:gridSpan w:val="4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Каблучко Ирина Викторовна</w:t>
            </w:r>
          </w:p>
        </w:tc>
      </w:tr>
      <w:tr w:rsidR="00656874" w:rsidRPr="00D25D1F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9" w:type="dxa"/>
            <w:gridSpan w:val="4"/>
          </w:tcPr>
          <w:p w:rsidR="00656874" w:rsidRPr="00D25D1F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  <w:r w:rsidR="00D40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56874" w:rsidRPr="00D25D1F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9" w:type="dxa"/>
            <w:gridSpan w:val="4"/>
          </w:tcPr>
          <w:p w:rsidR="00656874" w:rsidRPr="00D25D1F" w:rsidRDefault="00D40A91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656874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56874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656874" w:rsidRPr="00D25D1F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74" w:rsidRPr="00D25D1F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9" w:type="dxa"/>
            <w:gridSpan w:val="4"/>
          </w:tcPr>
          <w:p w:rsidR="00656874" w:rsidRPr="00D25D1F" w:rsidRDefault="00D40A91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56874" w:rsidRPr="00D25D1F">
              <w:rPr>
                <w:rFonts w:ascii="Times New Roman" w:hAnsi="Times New Roman" w:cs="Times New Roman"/>
                <w:sz w:val="28"/>
                <w:szCs w:val="28"/>
              </w:rPr>
              <w:t>читель химии и биологии</w:t>
            </w:r>
          </w:p>
        </w:tc>
      </w:tr>
      <w:tr w:rsidR="00656874" w:rsidRPr="00D25D1F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9" w:type="dxa"/>
            <w:gridSpan w:val="4"/>
          </w:tcPr>
          <w:p w:rsidR="00656874" w:rsidRPr="00D25D1F" w:rsidRDefault="00D40A91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56874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56874" w:rsidRPr="00D25D1F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9" w:type="dxa"/>
            <w:gridSpan w:val="4"/>
          </w:tcPr>
          <w:p w:rsidR="00656874" w:rsidRPr="00D25D1F" w:rsidRDefault="00D40A91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56874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56874" w:rsidRPr="00D25D1F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9" w:type="dxa"/>
            <w:gridSpan w:val="4"/>
          </w:tcPr>
          <w:p w:rsidR="00656874" w:rsidRPr="00D25D1F" w:rsidRDefault="00D40A91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56874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56874" w:rsidRPr="007C6B36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9" w:type="dxa"/>
            <w:gridSpan w:val="4"/>
          </w:tcPr>
          <w:p w:rsidR="00656874" w:rsidRPr="007C6B36" w:rsidRDefault="00D40A91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36F7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56874" w:rsidRPr="007C6B36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9" w:type="dxa"/>
            <w:gridSpan w:val="4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6F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874" w:rsidRPr="007C6B36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9" w:type="dxa"/>
            <w:gridSpan w:val="4"/>
          </w:tcPr>
          <w:p w:rsidR="00656874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6874" w:rsidRPr="007C6B36" w:rsidTr="00592B3D">
        <w:tc>
          <w:tcPr>
            <w:tcW w:w="758" w:type="dxa"/>
          </w:tcPr>
          <w:p w:rsidR="00656874" w:rsidRPr="007C6B36" w:rsidRDefault="00656874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6" w:type="dxa"/>
          </w:tcPr>
          <w:p w:rsidR="00656874" w:rsidRPr="007C6B36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9" w:type="dxa"/>
            <w:gridSpan w:val="4"/>
          </w:tcPr>
          <w:p w:rsidR="00656874" w:rsidRDefault="0065687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  <w:r w:rsidR="00E30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0D53" w:rsidRDefault="00E30D53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F7" w:rsidRPr="00C6506B" w:rsidRDefault="00AD36F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25.10.2019 г. </w:t>
            </w:r>
            <w:r w:rsidR="00C6506B" w:rsidRPr="00524338">
              <w:rPr>
                <w:rFonts w:ascii="Times New Roman" w:hAnsi="Times New Roman" w:cs="Times New Roman"/>
                <w:sz w:val="28"/>
                <w:szCs w:val="28"/>
              </w:rPr>
              <w:t>ОГАОУ ДПО «</w:t>
            </w:r>
            <w:proofErr w:type="spellStart"/>
            <w:r w:rsidR="00C6506B" w:rsidRPr="00524338"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 w:rsidR="00C6506B" w:rsidRPr="005243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50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6B20">
              <w:rPr>
                <w:rFonts w:ascii="Times New Roman" w:hAnsi="Times New Roman" w:cs="Times New Roman"/>
                <w:sz w:val="28"/>
                <w:szCs w:val="28"/>
              </w:rPr>
              <w:t>"Современные аспекты преподавания биологии в основной и средней школе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требованиями ФГОС"</w:t>
            </w:r>
            <w:r w:rsidRPr="00956B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4338">
              <w:rPr>
                <w:rFonts w:ascii="Times New Roman" w:hAnsi="Times New Roman" w:cs="Times New Roman"/>
                <w:b/>
                <w:sz w:val="28"/>
                <w:szCs w:val="28"/>
              </w:rPr>
              <w:t>72часа</w:t>
            </w:r>
          </w:p>
          <w:p w:rsidR="00AD36F7" w:rsidRDefault="00AD36F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06B" w:rsidRDefault="00AD36F7" w:rsidP="00C6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22.11.2019г. </w:t>
            </w:r>
            <w:r w:rsidR="00C6506B" w:rsidRPr="00524338">
              <w:rPr>
                <w:rFonts w:ascii="Times New Roman" w:hAnsi="Times New Roman" w:cs="Times New Roman"/>
                <w:sz w:val="28"/>
                <w:szCs w:val="28"/>
              </w:rPr>
              <w:t>ОГАОУ ДПО «</w:t>
            </w:r>
            <w:proofErr w:type="spellStart"/>
            <w:r w:rsidR="00C6506B" w:rsidRPr="00524338"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 w:rsidR="00C6506B" w:rsidRPr="005243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5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36F7" w:rsidRDefault="00C6506B" w:rsidP="00C650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6F7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«Психолого-педагогическая компетентность педагога в сопровождении детей с ограниченными возможностями здоровья в условиях введения ФГОС ОВЗ», </w:t>
            </w:r>
            <w:r w:rsidR="00AD36F7"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AD36F7" w:rsidRDefault="00AD36F7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36F7" w:rsidRPr="007C6B36" w:rsidRDefault="00AD36F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01.03.2021г. </w:t>
            </w:r>
            <w:r w:rsidR="00C6506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C6506B">
              <w:rPr>
                <w:rFonts w:ascii="Times New Roman" w:hAnsi="Times New Roman" w:cs="Times New Roman"/>
                <w:sz w:val="28"/>
                <w:szCs w:val="28"/>
              </w:rPr>
              <w:t>Мультурок</w:t>
            </w:r>
            <w:proofErr w:type="spellEnd"/>
            <w:r w:rsidR="00C6506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образовательные технологии в преподавании химии с учетом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592B3D" w:rsidRPr="007C6B36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9" w:type="dxa"/>
            <w:gridSpan w:val="4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Галушко Елена Леонидовна</w:t>
            </w:r>
          </w:p>
        </w:tc>
      </w:tr>
      <w:tr w:rsidR="00592B3D" w:rsidRPr="00D25D1F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9" w:type="dxa"/>
            <w:gridSpan w:val="4"/>
          </w:tcPr>
          <w:p w:rsidR="00592B3D" w:rsidRPr="00D25D1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92B3D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директора, учитель</w:t>
            </w:r>
          </w:p>
        </w:tc>
      </w:tr>
      <w:tr w:rsidR="00592B3D" w:rsidRPr="00D25D1F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9" w:type="dxa"/>
            <w:gridSpan w:val="4"/>
          </w:tcPr>
          <w:p w:rsidR="00592B3D" w:rsidRPr="00D25D1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92B3D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592B3D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592B3D" w:rsidRPr="00D25D1F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B3D" w:rsidRPr="00D25D1F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9" w:type="dxa"/>
            <w:gridSpan w:val="4"/>
          </w:tcPr>
          <w:p w:rsidR="00592B3D" w:rsidRPr="00D25D1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92B3D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</w:tc>
      </w:tr>
      <w:tr w:rsidR="00592B3D" w:rsidRPr="00D25D1F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9" w:type="dxa"/>
            <w:gridSpan w:val="4"/>
          </w:tcPr>
          <w:p w:rsidR="00592B3D" w:rsidRPr="00D25D1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92B3D">
              <w:rPr>
                <w:rFonts w:ascii="Times New Roman" w:hAnsi="Times New Roman" w:cs="Times New Roman"/>
                <w:sz w:val="28"/>
                <w:szCs w:val="28"/>
              </w:rPr>
              <w:t>едагогическое, специальное</w:t>
            </w:r>
          </w:p>
        </w:tc>
      </w:tr>
      <w:tr w:rsidR="00592B3D" w:rsidRPr="00D25D1F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9" w:type="dxa"/>
            <w:gridSpan w:val="4"/>
          </w:tcPr>
          <w:p w:rsidR="00592B3D" w:rsidRPr="00D25D1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B3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592B3D" w:rsidRPr="00D25D1F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9" w:type="dxa"/>
            <w:gridSpan w:val="4"/>
          </w:tcPr>
          <w:p w:rsidR="00592B3D" w:rsidRPr="00D25D1F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2B3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592B3D" w:rsidRPr="007C6B36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9" w:type="dxa"/>
            <w:gridSpan w:val="4"/>
          </w:tcPr>
          <w:p w:rsidR="0041243B" w:rsidRDefault="003118B8" w:rsidP="00412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17.10.2016г. </w:t>
            </w:r>
            <w:r w:rsidR="0041243B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="0041243B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="0041243B">
              <w:rPr>
                <w:rFonts w:ascii="Times New Roman" w:hAnsi="Times New Roman"/>
                <w:sz w:val="28"/>
                <w:szCs w:val="28"/>
              </w:rPr>
              <w:t xml:space="preserve"> «Пензенский государственный технологический университет».</w:t>
            </w:r>
          </w:p>
          <w:p w:rsidR="00592B3D" w:rsidRDefault="0041243B" w:rsidP="004124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118B8">
              <w:rPr>
                <w:rFonts w:ascii="Times New Roman" w:hAnsi="Times New Roman"/>
                <w:sz w:val="28"/>
                <w:szCs w:val="28"/>
              </w:rPr>
              <w:t xml:space="preserve">«Менеджмент в образовании», </w:t>
            </w:r>
            <w:r w:rsidR="003118B8">
              <w:rPr>
                <w:rFonts w:ascii="Times New Roman" w:hAnsi="Times New Roman"/>
                <w:b/>
                <w:sz w:val="28"/>
                <w:szCs w:val="28"/>
              </w:rPr>
              <w:t>506 часов</w:t>
            </w:r>
          </w:p>
          <w:p w:rsidR="003118B8" w:rsidRDefault="003118B8" w:rsidP="003118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2B3D" w:rsidRDefault="003118B8" w:rsidP="00A510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04.12.2017г. </w:t>
            </w:r>
            <w:r w:rsidR="0041243B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="0041243B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="0041243B">
              <w:rPr>
                <w:rFonts w:ascii="Times New Roman" w:hAnsi="Times New Roman"/>
                <w:sz w:val="28"/>
                <w:szCs w:val="28"/>
              </w:rPr>
              <w:t xml:space="preserve"> «Пензенский государственный технологический университет».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«Педагог профессионального образования. Химия в организациях профессионального образования», </w:t>
            </w:r>
            <w:r w:rsidR="00AA6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594 </w:t>
            </w:r>
            <w:r w:rsidR="00A51067">
              <w:rPr>
                <w:rFonts w:ascii="Times New Roman" w:hAnsi="Times New Roman"/>
                <w:b/>
                <w:sz w:val="28"/>
                <w:szCs w:val="28"/>
              </w:rPr>
              <w:t>часа</w:t>
            </w:r>
          </w:p>
          <w:p w:rsidR="00AA6F4B" w:rsidRDefault="00AA6F4B" w:rsidP="00A5106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6F4B" w:rsidRDefault="00AA6F4B" w:rsidP="00A51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08.11.2021г. ООО «Центр повышения квалификации и переподготовки «Луч знаний»</w:t>
            </w:r>
          </w:p>
          <w:p w:rsidR="00AA6F4B" w:rsidRPr="00AA6F4B" w:rsidRDefault="00AA6F4B" w:rsidP="00A510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«Организация работы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ОВЗ в соответствии с ФГОС», </w:t>
            </w:r>
            <w:r w:rsidRPr="00AA6F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72 часа</w:t>
            </w:r>
          </w:p>
        </w:tc>
      </w:tr>
      <w:tr w:rsidR="00592B3D" w:rsidRPr="007C6B36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9" w:type="dxa"/>
            <w:gridSpan w:val="4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6F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2B3D" w:rsidRPr="007C6B36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9" w:type="dxa"/>
            <w:gridSpan w:val="4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6F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2B3D" w:rsidRPr="007C6B36" w:rsidTr="00592B3D">
        <w:tc>
          <w:tcPr>
            <w:tcW w:w="758" w:type="dxa"/>
          </w:tcPr>
          <w:p w:rsidR="00592B3D" w:rsidRPr="007C6B36" w:rsidRDefault="00592B3D" w:rsidP="00592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6" w:type="dxa"/>
          </w:tcPr>
          <w:p w:rsidR="00592B3D" w:rsidRPr="007C6B36" w:rsidRDefault="00592B3D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9" w:type="dxa"/>
            <w:gridSpan w:val="4"/>
          </w:tcPr>
          <w:p w:rsidR="00592B3D" w:rsidRDefault="00D40A91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92B3D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 w:rsidR="00E30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0D53" w:rsidRDefault="00E30D53" w:rsidP="00592B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A51067" w:rsidP="00412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09.11.2018г. </w:t>
            </w:r>
            <w:r w:rsidR="0041243B">
              <w:rPr>
                <w:rFonts w:ascii="Times New Roman" w:hAnsi="Times New Roman"/>
                <w:sz w:val="28"/>
                <w:szCs w:val="28"/>
              </w:rPr>
              <w:t>ОГАОУ ДПО «</w:t>
            </w:r>
            <w:proofErr w:type="spellStart"/>
            <w:r w:rsidR="0041243B">
              <w:rPr>
                <w:rFonts w:ascii="Times New Roman" w:hAnsi="Times New Roman"/>
                <w:sz w:val="28"/>
                <w:szCs w:val="28"/>
              </w:rPr>
              <w:t>БелИРО</w:t>
            </w:r>
            <w:proofErr w:type="spellEnd"/>
            <w:r w:rsidR="0041243B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A51067" w:rsidRPr="001E316C" w:rsidRDefault="0041243B" w:rsidP="004124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3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067" w:rsidRPr="001E316C">
              <w:rPr>
                <w:rFonts w:ascii="Times New Roman" w:hAnsi="Times New Roman"/>
                <w:sz w:val="28"/>
                <w:szCs w:val="28"/>
              </w:rPr>
              <w:t>«</w:t>
            </w:r>
            <w:r w:rsidR="00A51067">
              <w:rPr>
                <w:rFonts w:ascii="Times New Roman" w:hAnsi="Times New Roman"/>
                <w:sz w:val="28"/>
                <w:szCs w:val="28"/>
              </w:rPr>
              <w:t>Современные аспекты преподавания химии в основной и средней школе в соответствии с требованиями ФГОС»,</w:t>
            </w:r>
            <w:r w:rsidR="00A51067">
              <w:rPr>
                <w:rFonts w:ascii="Times New Roman" w:hAnsi="Times New Roman"/>
                <w:b/>
                <w:sz w:val="28"/>
                <w:szCs w:val="28"/>
              </w:rPr>
              <w:t>72 часа</w:t>
            </w:r>
          </w:p>
          <w:p w:rsidR="00A51067" w:rsidRDefault="00A51067" w:rsidP="00A51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A51067" w:rsidP="00A51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повышения квалификации и переподготовки «Луч знаний», </w:t>
            </w:r>
          </w:p>
          <w:p w:rsidR="00A51067" w:rsidRDefault="00A51067" w:rsidP="00A51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и социализация учащихся в условиях реализации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F8150C" w:rsidRDefault="00F8150C" w:rsidP="00A51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50C" w:rsidRPr="00F8150C" w:rsidRDefault="00F8150C" w:rsidP="00A51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08.11.2021г. ООО «Центр повышения квалификации и переподготовки «Луч знаний»,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9" w:type="dxa"/>
            <w:gridSpan w:val="4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 Ирина Александровна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9" w:type="dxa"/>
            <w:gridSpan w:val="4"/>
          </w:tcPr>
          <w:p w:rsidR="003E53B7" w:rsidRPr="00D25D1F" w:rsidRDefault="00D40A9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53B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9" w:type="dxa"/>
            <w:gridSpan w:val="4"/>
          </w:tcPr>
          <w:p w:rsidR="003E53B7" w:rsidRPr="00D25D1F" w:rsidRDefault="00D40A9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53B7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3E53B7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3E53B7" w:rsidRPr="00D25D1F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9" w:type="dxa"/>
            <w:gridSpan w:val="4"/>
          </w:tcPr>
          <w:p w:rsidR="003E53B7" w:rsidRPr="00D25D1F" w:rsidRDefault="00D40A9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53B7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3E53B7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9" w:type="dxa"/>
            <w:gridSpan w:val="4"/>
          </w:tcPr>
          <w:p w:rsidR="003E53B7" w:rsidRPr="00D25D1F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и методика начального обучения 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9" w:type="dxa"/>
            <w:gridSpan w:val="4"/>
          </w:tcPr>
          <w:p w:rsidR="003E53B7" w:rsidRPr="00D25D1F" w:rsidRDefault="00D40A9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E53B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9" w:type="dxa"/>
            <w:gridSpan w:val="4"/>
          </w:tcPr>
          <w:p w:rsidR="003E53B7" w:rsidRPr="00D25D1F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Почётный работник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9" w:type="dxa"/>
            <w:gridSpan w:val="4"/>
          </w:tcPr>
          <w:p w:rsidR="003E53B7" w:rsidRDefault="003E53B7" w:rsidP="00D40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0A9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40A91" w:rsidRPr="007C6B36" w:rsidRDefault="00D40A91" w:rsidP="00D4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9" w:type="dxa"/>
            <w:gridSpan w:val="4"/>
          </w:tcPr>
          <w:p w:rsidR="003E53B7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6F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9" w:type="dxa"/>
            <w:gridSpan w:val="4"/>
          </w:tcPr>
          <w:p w:rsidR="003E53B7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6F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53B7" w:rsidRPr="007C6B36" w:rsidTr="00592B3D">
        <w:tc>
          <w:tcPr>
            <w:tcW w:w="758" w:type="dxa"/>
          </w:tcPr>
          <w:p w:rsidR="003E53B7" w:rsidRPr="007C6B36" w:rsidRDefault="003E53B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6" w:type="dxa"/>
          </w:tcPr>
          <w:p w:rsidR="003E53B7" w:rsidRPr="007C6B36" w:rsidRDefault="003E53B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9" w:type="dxa"/>
            <w:gridSpan w:val="4"/>
          </w:tcPr>
          <w:p w:rsidR="003E53B7" w:rsidRDefault="00D40A91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B91187">
              <w:rPr>
                <w:rFonts w:ascii="Times New Roman" w:eastAsia="Times New Roman" w:hAnsi="Times New Roman" w:cs="Times New Roman"/>
                <w:sz w:val="28"/>
              </w:rPr>
              <w:t>атематика, русский язык, литературное чтение, окружающий мир, изобразительное искусство, тех</w:t>
            </w:r>
            <w:r w:rsidR="00E30D53">
              <w:rPr>
                <w:rFonts w:ascii="Times New Roman" w:eastAsia="Times New Roman" w:hAnsi="Times New Roman" w:cs="Times New Roman"/>
                <w:sz w:val="28"/>
              </w:rPr>
              <w:t xml:space="preserve">нология, родной язык (русский), </w:t>
            </w:r>
            <w:r w:rsidR="00B91187">
              <w:rPr>
                <w:rFonts w:ascii="Times New Roman" w:eastAsia="Times New Roman" w:hAnsi="Times New Roman" w:cs="Times New Roman"/>
                <w:sz w:val="28"/>
              </w:rPr>
              <w:t>литературное чтение на родном языке (русском)</w:t>
            </w:r>
            <w:r w:rsidR="00E30D53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</w:p>
          <w:p w:rsidR="00D40A91" w:rsidRDefault="00D40A91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243B" w:rsidRDefault="00D40A91" w:rsidP="00D40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40A91" w:rsidRPr="00E30D53" w:rsidRDefault="00D40A91" w:rsidP="00D40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«Продуктивность учебной деятельности младших школьников общеобразовательного учреждения в рамках реализации ФГОС НОО»,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6569" w:type="dxa"/>
            <w:gridSpan w:val="4"/>
          </w:tcPr>
          <w:p w:rsidR="007A019B" w:rsidRDefault="007A019B" w:rsidP="006C6F7D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Сливченко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Елена</w:t>
            </w:r>
            <w:r w:rsidR="00D40A91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Николаевна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6569" w:type="dxa"/>
            <w:gridSpan w:val="4"/>
          </w:tcPr>
          <w:p w:rsidR="007A019B" w:rsidRDefault="00D40A91" w:rsidP="006C6F7D"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читель начальных классов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236" w:type="dxa"/>
          </w:tcPr>
          <w:p w:rsidR="007A019B" w:rsidRDefault="007A019B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Уровень образования</w:t>
            </w:r>
          </w:p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магистратура)</w:t>
            </w:r>
          </w:p>
        </w:tc>
        <w:tc>
          <w:tcPr>
            <w:tcW w:w="6569" w:type="dxa"/>
            <w:gridSpan w:val="4"/>
          </w:tcPr>
          <w:p w:rsidR="007A019B" w:rsidRDefault="00D40A91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ысшее</w:t>
            </w:r>
            <w:proofErr w:type="gramEnd"/>
            <w:r w:rsidR="007A019B">
              <w:rPr>
                <w:rFonts w:ascii="Times New Roman" w:eastAsia="Times New Roman" w:hAnsi="Times New Roman" w:cs="Times New Roman"/>
                <w:sz w:val="28"/>
              </w:rPr>
              <w:t>, специалист</w:t>
            </w:r>
          </w:p>
          <w:p w:rsidR="007A019B" w:rsidRDefault="007A019B" w:rsidP="006C6F7D"/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Квалификация</w:t>
            </w:r>
          </w:p>
        </w:tc>
        <w:tc>
          <w:tcPr>
            <w:tcW w:w="6569" w:type="dxa"/>
            <w:gridSpan w:val="4"/>
          </w:tcPr>
          <w:p w:rsidR="007A019B" w:rsidRDefault="00D40A91" w:rsidP="006C6F7D"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читель начальных классов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9" w:type="dxa"/>
            <w:gridSpan w:val="4"/>
          </w:tcPr>
          <w:p w:rsidR="007A019B" w:rsidRDefault="00D40A91" w:rsidP="006C6F7D"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едагогическое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6569" w:type="dxa"/>
            <w:gridSpan w:val="4"/>
          </w:tcPr>
          <w:p w:rsidR="007A019B" w:rsidRDefault="00D40A91" w:rsidP="006C6F7D"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ет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6569" w:type="dxa"/>
            <w:gridSpan w:val="4"/>
          </w:tcPr>
          <w:p w:rsidR="007A019B" w:rsidRDefault="00D40A91" w:rsidP="006C6F7D"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ет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Профессиональная переподготовка</w:t>
            </w:r>
          </w:p>
        </w:tc>
        <w:tc>
          <w:tcPr>
            <w:tcW w:w="6569" w:type="dxa"/>
            <w:gridSpan w:val="4"/>
          </w:tcPr>
          <w:p w:rsidR="007A019B" w:rsidRPr="00D40A91" w:rsidRDefault="00D40A9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A9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236" w:type="dxa"/>
          </w:tcPr>
          <w:p w:rsidR="007A019B" w:rsidRDefault="007A019B" w:rsidP="006C6F7D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Общий стаж работы (лет</w:t>
            </w:r>
            <w:proofErr w:type="gramEnd"/>
          </w:p>
        </w:tc>
        <w:tc>
          <w:tcPr>
            <w:tcW w:w="6569" w:type="dxa"/>
            <w:gridSpan w:val="4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AA6F4B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Стаж работы по специальности (лет)</w:t>
            </w:r>
          </w:p>
        </w:tc>
        <w:tc>
          <w:tcPr>
            <w:tcW w:w="6569" w:type="dxa"/>
            <w:gridSpan w:val="4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AA6F4B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7A019B" w:rsidTr="00592B3D">
        <w:trPr>
          <w:trHeight w:val="1"/>
        </w:trPr>
        <w:tc>
          <w:tcPr>
            <w:tcW w:w="758" w:type="dxa"/>
          </w:tcPr>
          <w:p w:rsidR="007A019B" w:rsidRDefault="007A019B" w:rsidP="006C6F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3236" w:type="dxa"/>
          </w:tcPr>
          <w:p w:rsidR="007A019B" w:rsidRDefault="007A019B" w:rsidP="006C6F7D">
            <w:r>
              <w:rPr>
                <w:rFonts w:ascii="Times New Roman" w:eastAsia="Times New Roman" w:hAnsi="Times New Roman" w:cs="Times New Roman"/>
                <w:sz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9" w:type="dxa"/>
            <w:gridSpan w:val="4"/>
          </w:tcPr>
          <w:p w:rsidR="007A019B" w:rsidRDefault="00D40A91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атематика, русский язык, литературное чтение, окружающий мир, изобразительное искусство, тех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нология, родной язык (русский), </w:t>
            </w:r>
            <w:r w:rsidR="007A019B">
              <w:rPr>
                <w:rFonts w:ascii="Times New Roman" w:eastAsia="Times New Roman" w:hAnsi="Times New Roman" w:cs="Times New Roman"/>
                <w:sz w:val="28"/>
              </w:rPr>
              <w:t>литературное чтение на родном языке (русском)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</w:p>
          <w:p w:rsidR="0041243B" w:rsidRDefault="0041243B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243B" w:rsidRDefault="00D40A91" w:rsidP="0041243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05.06.</w:t>
            </w:r>
            <w:r w:rsidRPr="007C0CC8">
              <w:rPr>
                <w:rFonts w:ascii="Times New Roman" w:eastAsia="Calibri" w:hAnsi="Times New Roman" w:cs="Times New Roman"/>
                <w:sz w:val="28"/>
              </w:rPr>
              <w:t>2020г.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1243B">
              <w:rPr>
                <w:rFonts w:ascii="Times New Roman" w:eastAsia="Times New Roman" w:hAnsi="Times New Roman" w:cs="Times New Roman"/>
                <w:sz w:val="28"/>
              </w:rPr>
              <w:t>ОГАОУ ДПО "</w:t>
            </w:r>
            <w:proofErr w:type="spellStart"/>
            <w:r w:rsidR="0041243B">
              <w:rPr>
                <w:rFonts w:ascii="Times New Roman" w:eastAsia="Times New Roman" w:hAnsi="Times New Roman" w:cs="Times New Roman"/>
                <w:sz w:val="28"/>
              </w:rPr>
              <w:t>БелИРО</w:t>
            </w:r>
            <w:proofErr w:type="spellEnd"/>
            <w:r w:rsidR="0041243B">
              <w:rPr>
                <w:rFonts w:ascii="Times New Roman" w:eastAsia="Times New Roman" w:hAnsi="Times New Roman" w:cs="Times New Roman"/>
                <w:sz w:val="28"/>
              </w:rPr>
              <w:t>",</w:t>
            </w:r>
          </w:p>
          <w:p w:rsidR="00D40A91" w:rsidRDefault="00D40A91" w:rsidP="00D40A91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"Формирование функциональной грамотности младших школьников в условиях реализации ФГОС НОО",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54 часа</w:t>
            </w:r>
          </w:p>
          <w:p w:rsidR="00D40A91" w:rsidRDefault="00D40A91" w:rsidP="00D40A9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D40A91" w:rsidRPr="0041243B" w:rsidRDefault="00D40A91" w:rsidP="00D40A9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15.10. 2021г. </w:t>
            </w:r>
            <w:r w:rsidR="0041243B">
              <w:rPr>
                <w:rFonts w:ascii="Times New Roman" w:eastAsia="Times New Roman" w:hAnsi="Times New Roman" w:cs="Times New Roman"/>
                <w:sz w:val="28"/>
              </w:rPr>
              <w:t xml:space="preserve">ООО «Центр повышения квалификации и переподготовки «Луч знаний»,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«Активизация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деятельности»,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72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часа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9" w:type="dxa"/>
            <w:gridSpan w:val="4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Попова Марина Дмитриевна</w:t>
            </w:r>
          </w:p>
        </w:tc>
      </w:tr>
      <w:tr w:rsidR="007A019B" w:rsidRPr="00D25D1F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9" w:type="dxa"/>
            <w:gridSpan w:val="4"/>
          </w:tcPr>
          <w:p w:rsidR="007A019B" w:rsidRPr="00D25D1F" w:rsidRDefault="0099373E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7A019B" w:rsidRPr="00D25D1F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9" w:type="dxa"/>
            <w:gridSpan w:val="4"/>
          </w:tcPr>
          <w:p w:rsidR="007A019B" w:rsidRPr="00D25D1F" w:rsidRDefault="00AA6F4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  <w:r w:rsidR="006A0E6C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7A019B" w:rsidRPr="00D25D1F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19B" w:rsidRPr="00D25D1F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9" w:type="dxa"/>
            <w:gridSpan w:val="4"/>
          </w:tcPr>
          <w:p w:rsidR="007A019B" w:rsidRPr="00D25D1F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7A019B" w:rsidRPr="00D25D1F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9" w:type="dxa"/>
            <w:gridSpan w:val="4"/>
          </w:tcPr>
          <w:p w:rsidR="007A019B" w:rsidRPr="00D25D1F" w:rsidRDefault="0099373E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019B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7A019B" w:rsidRPr="00D25D1F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9" w:type="dxa"/>
            <w:gridSpan w:val="4"/>
          </w:tcPr>
          <w:p w:rsidR="007A019B" w:rsidRPr="00D25D1F" w:rsidRDefault="0099373E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019B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A019B" w:rsidRPr="00D25D1F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9" w:type="dxa"/>
            <w:gridSpan w:val="4"/>
          </w:tcPr>
          <w:p w:rsidR="007A019B" w:rsidRPr="00D25D1F" w:rsidRDefault="0099373E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019B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9" w:type="dxa"/>
            <w:gridSpan w:val="4"/>
          </w:tcPr>
          <w:p w:rsidR="007A019B" w:rsidRPr="007C6B36" w:rsidRDefault="0099373E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9" w:type="dxa"/>
            <w:gridSpan w:val="4"/>
          </w:tcPr>
          <w:p w:rsidR="007A019B" w:rsidRPr="007C6B36" w:rsidRDefault="00AA6F4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9" w:type="dxa"/>
            <w:gridSpan w:val="4"/>
          </w:tcPr>
          <w:p w:rsidR="007A019B" w:rsidRPr="007C6B36" w:rsidRDefault="00AA6F4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6" w:type="dxa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9" w:type="dxa"/>
            <w:gridSpan w:val="4"/>
          </w:tcPr>
          <w:p w:rsidR="007A019B" w:rsidRDefault="0099373E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B91187">
              <w:rPr>
                <w:rFonts w:ascii="Times New Roman" w:eastAsia="Times New Roman" w:hAnsi="Times New Roman" w:cs="Times New Roman"/>
                <w:sz w:val="28"/>
              </w:rPr>
              <w:t>атематика, русский язык, литературное чтение, окружающий мир, изобразительное искусство, техн</w:t>
            </w:r>
            <w:r>
              <w:rPr>
                <w:rFonts w:ascii="Times New Roman" w:eastAsia="Times New Roman" w:hAnsi="Times New Roman" w:cs="Times New Roman"/>
                <w:sz w:val="28"/>
              </w:rPr>
              <w:t>ология, родной язык (русский), л</w:t>
            </w:r>
            <w:r w:rsidR="00B91187">
              <w:rPr>
                <w:rFonts w:ascii="Times New Roman" w:eastAsia="Times New Roman" w:hAnsi="Times New Roman" w:cs="Times New Roman"/>
                <w:sz w:val="28"/>
              </w:rPr>
              <w:t>итературное чтение на родном языке (русском)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</w:p>
          <w:p w:rsidR="0041243B" w:rsidRDefault="0041243B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243B" w:rsidRDefault="0099373E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10.10.2018г.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9373E" w:rsidRDefault="0041243B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73E">
              <w:rPr>
                <w:rFonts w:ascii="Times New Roman" w:hAnsi="Times New Roman" w:cs="Times New Roman"/>
                <w:sz w:val="28"/>
                <w:szCs w:val="28"/>
              </w:rPr>
              <w:t xml:space="preserve">«Система образовательной организации в начальном общем образовании в условиях реализации ФГОС», </w:t>
            </w:r>
            <w:r w:rsidR="0099373E"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  <w:p w:rsidR="0099373E" w:rsidRDefault="0099373E" w:rsidP="00993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99373E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03.04.2019г.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9373E" w:rsidRDefault="0041243B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73E">
              <w:rPr>
                <w:rFonts w:ascii="Times New Roman" w:hAnsi="Times New Roman" w:cs="Times New Roman"/>
                <w:sz w:val="28"/>
                <w:szCs w:val="28"/>
              </w:rPr>
              <w:t xml:space="preserve">«Сопровождение детского отдыха: от вожатого до руководителя детского лагеря», </w:t>
            </w:r>
            <w:r w:rsidR="0099373E"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  <w:p w:rsidR="0099373E" w:rsidRDefault="0099373E" w:rsidP="00993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99373E" w:rsidP="00993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«Центр повышения квалификации и переподготовки «Луч знаний»,</w:t>
            </w:r>
          </w:p>
          <w:p w:rsidR="0099373E" w:rsidRPr="0041243B" w:rsidRDefault="0099373E" w:rsidP="00993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организации образовательного процесса в начальном общем образовании в соответствии с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2" w:type="dxa"/>
            <w:gridSpan w:val="3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Щербинина Наталия Афанасьевна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2" w:type="dxa"/>
            <w:gridSpan w:val="3"/>
          </w:tcPr>
          <w:p w:rsidR="007A019B" w:rsidRPr="00D25D1F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2" w:type="dxa"/>
            <w:gridSpan w:val="3"/>
          </w:tcPr>
          <w:p w:rsidR="007A019B" w:rsidRPr="00D25D1F" w:rsidRDefault="00272AB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>редне</w:t>
            </w:r>
            <w:r w:rsidR="006A0E6C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r w:rsidR="007A019B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7A019B" w:rsidRPr="00D25D1F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2" w:type="dxa"/>
            <w:gridSpan w:val="3"/>
          </w:tcPr>
          <w:p w:rsidR="007A019B" w:rsidRPr="00D25D1F" w:rsidRDefault="008A7822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2" w:type="dxa"/>
            <w:gridSpan w:val="3"/>
          </w:tcPr>
          <w:p w:rsidR="007A019B" w:rsidRPr="00D25D1F" w:rsidRDefault="008A7822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019B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2" w:type="dxa"/>
            <w:gridSpan w:val="3"/>
          </w:tcPr>
          <w:p w:rsidR="007A019B" w:rsidRPr="00D25D1F" w:rsidRDefault="00272AB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019B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2" w:type="dxa"/>
            <w:gridSpan w:val="3"/>
          </w:tcPr>
          <w:p w:rsidR="007A019B" w:rsidRPr="00D25D1F" w:rsidRDefault="007D514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Почётный работник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2" w:type="dxa"/>
            <w:gridSpan w:val="3"/>
          </w:tcPr>
          <w:p w:rsidR="007A019B" w:rsidRPr="007C6B36" w:rsidRDefault="00272AB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2" w:type="dxa"/>
            <w:gridSpan w:val="3"/>
          </w:tcPr>
          <w:p w:rsidR="007A019B" w:rsidRPr="007C6B36" w:rsidRDefault="006A0E6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gridSpan w:val="3"/>
          </w:tcPr>
          <w:p w:rsidR="007A019B" w:rsidRPr="007C6B36" w:rsidRDefault="006A0E6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A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019B" w:rsidRPr="007C6B36" w:rsidTr="00592B3D">
        <w:tc>
          <w:tcPr>
            <w:tcW w:w="758" w:type="dxa"/>
          </w:tcPr>
          <w:p w:rsidR="007A019B" w:rsidRPr="007C6B36" w:rsidRDefault="007A019B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3" w:type="dxa"/>
            <w:gridSpan w:val="2"/>
          </w:tcPr>
          <w:p w:rsidR="007A019B" w:rsidRPr="007C6B36" w:rsidRDefault="007A019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2" w:type="dxa"/>
            <w:gridSpan w:val="3"/>
          </w:tcPr>
          <w:p w:rsidR="007A019B" w:rsidRDefault="00272ABB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B91187">
              <w:rPr>
                <w:rFonts w:ascii="Times New Roman" w:eastAsia="Times New Roman" w:hAnsi="Times New Roman" w:cs="Times New Roman"/>
                <w:sz w:val="28"/>
              </w:rPr>
              <w:t>атематика, русский язык, литературное чтение, окружающий мир, изобразительное искусство, тех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нология, родной язык (русский), </w:t>
            </w:r>
            <w:r w:rsidR="00B91187">
              <w:rPr>
                <w:rFonts w:ascii="Times New Roman" w:eastAsia="Times New Roman" w:hAnsi="Times New Roman" w:cs="Times New Roman"/>
                <w:sz w:val="28"/>
              </w:rPr>
              <w:t>литературное чтение на родном языке (русском)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</w:p>
          <w:p w:rsidR="0041243B" w:rsidRDefault="0041243B" w:rsidP="006C6F7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41243B" w:rsidRDefault="00272ABB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14.12.2018г.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ОГАОУ ДПО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72ABB" w:rsidRDefault="0041243B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ABB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универсальных учебных действий младших школьников в условиях реализации ФГОС НОО», </w:t>
            </w:r>
            <w:r w:rsidR="00272ABB">
              <w:rPr>
                <w:rFonts w:ascii="Times New Roman" w:hAnsi="Times New Roman" w:cs="Times New Roman"/>
                <w:b/>
                <w:sz w:val="28"/>
                <w:szCs w:val="28"/>
              </w:rPr>
              <w:t>40 часов</w:t>
            </w:r>
          </w:p>
          <w:p w:rsidR="00272ABB" w:rsidRDefault="00272ABB" w:rsidP="00272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272ABB" w:rsidP="0027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«Центр повышения квалификации и переподготовки «Луч знаний»,</w:t>
            </w:r>
          </w:p>
          <w:p w:rsidR="00272ABB" w:rsidRPr="0041243B" w:rsidRDefault="00272ABB" w:rsidP="00272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организации образовательного процесса в начальном общем образовании в соответствии с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9" w:type="dxa"/>
            <w:gridSpan w:val="4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Огиенко Елена Владимировна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9" w:type="dxa"/>
            <w:gridSpan w:val="4"/>
          </w:tcPr>
          <w:p w:rsidR="00F60E1F" w:rsidRPr="00D25D1F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9" w:type="dxa"/>
            <w:gridSpan w:val="4"/>
          </w:tcPr>
          <w:p w:rsidR="00F60E1F" w:rsidRPr="00D25D1F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6A0E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7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специальное, специалист</w:t>
            </w:r>
          </w:p>
          <w:p w:rsidR="00F60E1F" w:rsidRPr="00D25D1F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9" w:type="dxa"/>
            <w:gridSpan w:val="4"/>
          </w:tcPr>
          <w:p w:rsidR="00F60E1F" w:rsidRPr="00D25D1F" w:rsidRDefault="00272AB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0E1F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F60E1F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9" w:type="dxa"/>
            <w:gridSpan w:val="4"/>
          </w:tcPr>
          <w:p w:rsidR="00F60E1F" w:rsidRPr="00D25D1F" w:rsidRDefault="00272AB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0E1F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9" w:type="dxa"/>
            <w:gridSpan w:val="4"/>
          </w:tcPr>
          <w:p w:rsidR="00F60E1F" w:rsidRPr="00D25D1F" w:rsidRDefault="00272AB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0E1F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9" w:type="dxa"/>
            <w:gridSpan w:val="4"/>
          </w:tcPr>
          <w:p w:rsidR="00F60E1F" w:rsidRPr="00D25D1F" w:rsidRDefault="00272AB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0E1F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9" w:type="dxa"/>
            <w:gridSpan w:val="4"/>
          </w:tcPr>
          <w:p w:rsidR="00F60E1F" w:rsidRPr="007C6B36" w:rsidRDefault="0037545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9" w:type="dxa"/>
            <w:gridSpan w:val="4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0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9" w:type="dxa"/>
            <w:gridSpan w:val="4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0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0E1F" w:rsidRPr="007C6B36" w:rsidTr="00592B3D">
        <w:tc>
          <w:tcPr>
            <w:tcW w:w="758" w:type="dxa"/>
          </w:tcPr>
          <w:p w:rsidR="00F60E1F" w:rsidRPr="007C6B36" w:rsidRDefault="00F60E1F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6" w:type="dxa"/>
          </w:tcPr>
          <w:p w:rsidR="00F60E1F" w:rsidRPr="007C6B36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учебные предметы, курсы,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 (модули)</w:t>
            </w:r>
          </w:p>
        </w:tc>
        <w:tc>
          <w:tcPr>
            <w:tcW w:w="6569" w:type="dxa"/>
            <w:gridSpan w:val="4"/>
          </w:tcPr>
          <w:p w:rsidR="00F60E1F" w:rsidRDefault="00F60E1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язык, математика, литературное чтение, окружающий мир, технология, изобразительное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искусство, русский язык на родном языке</w:t>
            </w:r>
            <w:r w:rsidR="0037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(русском), литературное чтение на родном языке.</w:t>
            </w:r>
          </w:p>
          <w:p w:rsidR="0041243B" w:rsidRDefault="0041243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375457" w:rsidP="0041243B">
            <w:pPr>
              <w:rPr>
                <w:rFonts w:ascii="Times New Roman" w:hAnsi="Times New Roman"/>
                <w:sz w:val="28"/>
                <w:szCs w:val="28"/>
              </w:rPr>
            </w:pPr>
            <w:r w:rsidRPr="005852EF">
              <w:rPr>
                <w:rFonts w:ascii="Times New Roman" w:hAnsi="Times New Roman" w:cs="Times New Roman"/>
                <w:sz w:val="28"/>
                <w:szCs w:val="28"/>
              </w:rPr>
              <w:t>27.03.2017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49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43B" w:rsidRPr="00D349B7">
              <w:rPr>
                <w:rFonts w:ascii="Times New Roman" w:hAnsi="Times New Roman"/>
                <w:sz w:val="28"/>
                <w:szCs w:val="28"/>
              </w:rPr>
              <w:t xml:space="preserve">Центр </w:t>
            </w:r>
            <w:r w:rsidR="0041243B">
              <w:rPr>
                <w:rFonts w:ascii="Times New Roman" w:hAnsi="Times New Roman"/>
                <w:sz w:val="28"/>
                <w:szCs w:val="28"/>
              </w:rPr>
              <w:t>педагогических инноваций и развития образования «Новый век»,</w:t>
            </w:r>
          </w:p>
          <w:p w:rsidR="00375457" w:rsidRPr="000A2F2F" w:rsidRDefault="00375457" w:rsidP="0041243B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«Формирование регулятивных УУД на уроках русского языка в начальных классах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новых ФГОС</w:t>
            </w:r>
            <w:r w:rsidRPr="000A2F2F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108 часов</w:t>
            </w:r>
          </w:p>
          <w:p w:rsidR="00375457" w:rsidRDefault="00375457" w:rsidP="003754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243B" w:rsidRDefault="00375457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15.04.2021 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«Центр повышения квалификации переподготовки «Луч знаний»,</w:t>
            </w:r>
          </w:p>
          <w:p w:rsidR="00375457" w:rsidRDefault="00375457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компьютерных технологий в процессе обучения учащихся начальных классов в условиях реализации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375457" w:rsidRDefault="00375457" w:rsidP="0037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57" w:rsidRPr="0041243B" w:rsidRDefault="00375457" w:rsidP="00375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21.10.2021г.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 xml:space="preserve">ООО «Институт развития образования, повышения квалификации и переподготовки»,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«Осуществление работы с обучающимися с ограниченными возможностями здоровья (ОВЗ) в условиях реализации ФГОС», </w:t>
            </w:r>
            <w:r w:rsidRPr="00524338"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40" w:type="dxa"/>
            <w:gridSpan w:val="2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Марач Людмила Ивановна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40" w:type="dxa"/>
            <w:gridSpan w:val="2"/>
          </w:tcPr>
          <w:p w:rsidR="006C6F7D" w:rsidRPr="00D25D1F" w:rsidRDefault="0037545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40" w:type="dxa"/>
            <w:gridSpan w:val="2"/>
          </w:tcPr>
          <w:p w:rsidR="006C6F7D" w:rsidRPr="00D25D1F" w:rsidRDefault="0037545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40" w:type="dxa"/>
            <w:gridSpan w:val="2"/>
          </w:tcPr>
          <w:p w:rsidR="006C6F7D" w:rsidRPr="00D25D1F" w:rsidRDefault="0037545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40" w:type="dxa"/>
            <w:gridSpan w:val="2"/>
          </w:tcPr>
          <w:p w:rsidR="006C6F7D" w:rsidRPr="00D25D1F" w:rsidRDefault="0037545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40" w:type="dxa"/>
            <w:gridSpan w:val="2"/>
          </w:tcPr>
          <w:p w:rsidR="006C6F7D" w:rsidRPr="00D25D1F" w:rsidRDefault="0037545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40" w:type="dxa"/>
            <w:gridSpan w:val="2"/>
          </w:tcPr>
          <w:p w:rsidR="006C6F7D" w:rsidRPr="00D25D1F" w:rsidRDefault="00C92C3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Почётный работник</w:t>
            </w:r>
          </w:p>
        </w:tc>
      </w:tr>
      <w:tr w:rsidR="006C6F7D" w:rsidRPr="007C6B36" w:rsidTr="00C92C33">
        <w:trPr>
          <w:trHeight w:val="719"/>
        </w:trPr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40" w:type="dxa"/>
            <w:gridSpan w:val="2"/>
          </w:tcPr>
          <w:p w:rsidR="006C6F7D" w:rsidRPr="00C92C33" w:rsidRDefault="00C92C33" w:rsidP="00C92C3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92C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40" w:type="dxa"/>
            <w:gridSpan w:val="2"/>
          </w:tcPr>
          <w:p w:rsidR="006C6F7D" w:rsidRPr="007C6B36" w:rsidRDefault="006A0E6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40" w:type="dxa"/>
            <w:gridSpan w:val="2"/>
          </w:tcPr>
          <w:p w:rsidR="006C6F7D" w:rsidRPr="007C6B36" w:rsidRDefault="006A0E6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40" w:type="dxa"/>
            <w:gridSpan w:val="2"/>
          </w:tcPr>
          <w:p w:rsidR="006C6F7D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литературное чтение, окружающий мир, технология, изобразительное искусство.</w:t>
            </w:r>
          </w:p>
          <w:p w:rsidR="0041243B" w:rsidRDefault="0041243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C33" w:rsidRPr="0041243B" w:rsidRDefault="00C92C33" w:rsidP="0041243B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66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22.03.2019г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41243B" w:rsidRPr="0041243B">
              <w:rPr>
                <w:rFonts w:ascii="Times New Roman" w:hAnsi="Times New Roman"/>
                <w:sz w:val="28"/>
                <w:szCs w:val="28"/>
                <w:lang w:val="ru-RU"/>
              </w:rPr>
              <w:t>ОГАОУ ДПО «</w:t>
            </w:r>
            <w:proofErr w:type="spellStart"/>
            <w:r w:rsidR="0041243B" w:rsidRPr="0041243B">
              <w:rPr>
                <w:rFonts w:ascii="Times New Roman" w:hAnsi="Times New Roman"/>
                <w:sz w:val="28"/>
                <w:szCs w:val="28"/>
                <w:lang w:val="ru-RU"/>
              </w:rPr>
              <w:t>БелИРО</w:t>
            </w:r>
            <w:proofErr w:type="spellEnd"/>
            <w:r w:rsidR="0041243B" w:rsidRPr="0041243B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41243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«Формирование универсальных учебных действий младших школьников в условиях реализации ФГОС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НОО".</w:t>
            </w:r>
            <w:bookmarkStart w:id="0" w:name="_GoBack"/>
            <w:bookmarkEnd w:id="0"/>
            <w:r w:rsidRPr="0041243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72 часа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31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Поповски Дарья Сергеевна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31" w:type="dxa"/>
          </w:tcPr>
          <w:p w:rsidR="006C6F7D" w:rsidRPr="00D25D1F" w:rsidRDefault="00C92C3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31" w:type="dxa"/>
          </w:tcPr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ысшее,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31" w:type="dxa"/>
          </w:tcPr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31" w:type="dxa"/>
          </w:tcPr>
          <w:p w:rsidR="006C6F7D" w:rsidRPr="00D25D1F" w:rsidRDefault="00C92C3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31" w:type="dxa"/>
          </w:tcPr>
          <w:p w:rsidR="006C6F7D" w:rsidRPr="00D25D1F" w:rsidRDefault="001A2CF5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31" w:type="dxa"/>
          </w:tcPr>
          <w:p w:rsidR="006C6F7D" w:rsidRPr="00D25D1F" w:rsidRDefault="001A2CF5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31" w:type="dxa"/>
          </w:tcPr>
          <w:p w:rsidR="006C6F7D" w:rsidRPr="007C6B36" w:rsidRDefault="001A2CF5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31" w:type="dxa"/>
          </w:tcPr>
          <w:p w:rsidR="006C6F7D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31" w:type="dxa"/>
          </w:tcPr>
          <w:p w:rsidR="006C6F7D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4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31" w:type="dxa"/>
          </w:tcPr>
          <w:p w:rsidR="006C6F7D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  <w:r w:rsidR="001A2C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43B" w:rsidRDefault="001A2CF5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07.06.2019г.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ОГАОУ ДПО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A2CF5" w:rsidRDefault="001A2CF5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универсальных учебных действий младших школьников в условиях реализации ФГОС НОО»,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1A2CF5" w:rsidRDefault="001A2CF5" w:rsidP="001A2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CF5" w:rsidRPr="0041243B" w:rsidRDefault="001A2CF5" w:rsidP="001A2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21.09.2021г. </w:t>
            </w:r>
            <w:r w:rsidR="0041243B" w:rsidRPr="001D7478">
              <w:rPr>
                <w:rFonts w:ascii="Times New Roman" w:hAnsi="Times New Roman" w:cs="Times New Roman"/>
                <w:sz w:val="28"/>
                <w:szCs w:val="28"/>
              </w:rPr>
              <w:t>ГБУ ДПО «Челябинский институт переподготовки и повышения квалификации работников образования»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243B" w:rsidRPr="001D74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«Теория и методика воспитания и обучения детей с ограниченными возможностями здоровья в условиях реализации ФГОС ДО»,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9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Семёнова Юлия Валерьевна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9" w:type="dxa"/>
            <w:gridSpan w:val="4"/>
          </w:tcPr>
          <w:p w:rsidR="006C6F7D" w:rsidRPr="00D25D1F" w:rsidRDefault="00C5073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9" w:type="dxa"/>
            <w:gridSpan w:val="4"/>
          </w:tcPr>
          <w:p w:rsidR="006C6F7D" w:rsidRPr="00D25D1F" w:rsidRDefault="00C5073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9" w:type="dxa"/>
            <w:gridSpan w:val="4"/>
          </w:tcPr>
          <w:p w:rsidR="006C6F7D" w:rsidRPr="00D25D1F" w:rsidRDefault="00C5073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9" w:type="dxa"/>
            <w:gridSpan w:val="4"/>
          </w:tcPr>
          <w:p w:rsidR="006C6F7D" w:rsidRPr="00D25D1F" w:rsidRDefault="00C5073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9" w:type="dxa"/>
            <w:gridSpan w:val="4"/>
          </w:tcPr>
          <w:p w:rsidR="006C6F7D" w:rsidRPr="00D25D1F" w:rsidRDefault="00C5073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9" w:type="dxa"/>
            <w:gridSpan w:val="4"/>
          </w:tcPr>
          <w:p w:rsidR="006C6F7D" w:rsidRPr="00D25D1F" w:rsidRDefault="00C5073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9" w:type="dxa"/>
            <w:gridSpan w:val="4"/>
          </w:tcPr>
          <w:p w:rsidR="0041243B" w:rsidRDefault="00457251" w:rsidP="0045725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10.02.2021г.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Инфоурок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6C6F7D" w:rsidRPr="0041243B" w:rsidRDefault="00457251" w:rsidP="006C6F7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«Методика организации образовательного процесса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начальном общем образовании»,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270 часов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 w:rsidR="0045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9" w:type="dxa"/>
            <w:gridSpan w:val="4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9" w:type="dxa"/>
            <w:gridSpan w:val="4"/>
          </w:tcPr>
          <w:p w:rsidR="006C6F7D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0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6F7D" w:rsidRPr="007C6B36" w:rsidTr="00592B3D">
        <w:tc>
          <w:tcPr>
            <w:tcW w:w="758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6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9" w:type="dxa"/>
            <w:gridSpan w:val="4"/>
          </w:tcPr>
          <w:p w:rsidR="006C6F7D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Окружающий мир, Литературное чтение, Изобразительное искусство, Технология, ОРКСЭ, Родной язык на русском языке, Родная литература на русском языке</w:t>
            </w:r>
          </w:p>
          <w:p w:rsidR="0041243B" w:rsidRDefault="0041243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457251" w:rsidP="0045725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22.04.2021г. </w:t>
            </w:r>
            <w:r w:rsidR="0041243B" w:rsidRPr="00412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</w:t>
            </w:r>
            <w:proofErr w:type="spellStart"/>
            <w:r w:rsidR="0041243B" w:rsidRPr="00412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Инфоурок</w:t>
            </w:r>
            <w:proofErr w:type="spellEnd"/>
            <w:r w:rsidR="0041243B" w:rsidRPr="00412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2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457251" w:rsidRPr="0041243B" w:rsidRDefault="00457251" w:rsidP="0041243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«Теология: новые религиозные движения»,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 часа</w:t>
            </w:r>
          </w:p>
        </w:tc>
      </w:tr>
    </w:tbl>
    <w:p w:rsidR="00B91187" w:rsidRPr="007C6B36" w:rsidRDefault="00B91187" w:rsidP="00592B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83"/>
        <w:gridCol w:w="15"/>
        <w:gridCol w:w="59"/>
        <w:gridCol w:w="3234"/>
        <w:gridCol w:w="10"/>
        <w:gridCol w:w="30"/>
        <w:gridCol w:w="6532"/>
      </w:tblGrid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2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Карталова Оксана Григорьевна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2" w:type="dxa"/>
            <w:gridSpan w:val="2"/>
          </w:tcPr>
          <w:p w:rsidR="00B91187" w:rsidRPr="00D25D1F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2" w:type="dxa"/>
            <w:gridSpan w:val="2"/>
          </w:tcPr>
          <w:p w:rsidR="00B91187" w:rsidRPr="00D25D1F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B91187" w:rsidRPr="00D25D1F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2" w:type="dxa"/>
            <w:gridSpan w:val="2"/>
          </w:tcPr>
          <w:p w:rsidR="00B91187" w:rsidRPr="00D25D1F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ль географии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2" w:type="dxa"/>
            <w:gridSpan w:val="2"/>
          </w:tcPr>
          <w:p w:rsidR="00B91187" w:rsidRPr="00D25D1F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2" w:type="dxa"/>
            <w:gridSpan w:val="2"/>
          </w:tcPr>
          <w:p w:rsidR="00B91187" w:rsidRPr="00D25D1F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2" w:type="dxa"/>
            <w:gridSpan w:val="2"/>
          </w:tcPr>
          <w:p w:rsidR="00B91187" w:rsidRPr="00D25D1F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2" w:type="dxa"/>
            <w:gridSpan w:val="2"/>
          </w:tcPr>
          <w:p w:rsidR="00B91187" w:rsidRPr="007C6B36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2" w:type="dxa"/>
            <w:gridSpan w:val="2"/>
          </w:tcPr>
          <w:p w:rsidR="00B91187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gridSpan w:val="2"/>
          </w:tcPr>
          <w:p w:rsidR="00B91187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0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2" w:type="dxa"/>
            <w:gridSpan w:val="2"/>
          </w:tcPr>
          <w:p w:rsidR="00B91187" w:rsidRDefault="00457251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 w:rsidR="00093C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43B" w:rsidRDefault="0041243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457251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25.09.2020г.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ОГАОУ ДПО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57251" w:rsidRDefault="00457251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«Психолого-педагогическая компетентность педагога в сопровождении детей с ограниченными возможностями здоровья в условиях реализации ФГОС ОВЗ»,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093CEA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093CEA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21.04.2021 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93CEA" w:rsidRDefault="00093CEA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«Педагогика и методика преподавания географии в условиях реализации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093CEA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093CEA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25.08.2021г.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4124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93CEA" w:rsidRDefault="00093CEA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«ФГОС общего образования: формирование универсальных учебных действий на уроках биологии»,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093CEA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25.08.2021г.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ООО «Центр повышения квалификации и переподготовки «Луч знаний»,</w:t>
            </w:r>
          </w:p>
          <w:p w:rsidR="00093CEA" w:rsidRPr="0041243B" w:rsidRDefault="00093CEA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с обучающимися с ОВЗ в реализации предметной области «Искусство»,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62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Исаева Лариса Евгеньевна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62" w:type="dxa"/>
            <w:gridSpan w:val="2"/>
          </w:tcPr>
          <w:p w:rsidR="00B91187" w:rsidRPr="00D25D1F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62" w:type="dxa"/>
            <w:gridSpan w:val="2"/>
          </w:tcPr>
          <w:p w:rsidR="00B91187" w:rsidRPr="00D25D1F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B91187" w:rsidRPr="00D25D1F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62" w:type="dxa"/>
            <w:gridSpan w:val="2"/>
          </w:tcPr>
          <w:p w:rsidR="00B91187" w:rsidRPr="00D25D1F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читель английского и немецкого языков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62" w:type="dxa"/>
            <w:gridSpan w:val="2"/>
          </w:tcPr>
          <w:p w:rsidR="00B91187" w:rsidRPr="00D25D1F" w:rsidRDefault="00E57EF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илология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62" w:type="dxa"/>
            <w:gridSpan w:val="2"/>
          </w:tcPr>
          <w:p w:rsidR="00B91187" w:rsidRPr="00D25D1F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62" w:type="dxa"/>
            <w:gridSpan w:val="2"/>
          </w:tcPr>
          <w:p w:rsidR="00B91187" w:rsidRPr="00D25D1F" w:rsidRDefault="00093CEA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Почётный работник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62" w:type="dxa"/>
            <w:gridSpan w:val="2"/>
          </w:tcPr>
          <w:p w:rsidR="00B91187" w:rsidRPr="007C6B36" w:rsidRDefault="00E57EFF" w:rsidP="00E5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62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4" w:type="dxa"/>
            <w:gridSpan w:val="2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62" w:type="dxa"/>
            <w:gridSpan w:val="2"/>
          </w:tcPr>
          <w:p w:rsidR="00B91187" w:rsidRDefault="00E57EF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43B" w:rsidRDefault="0041243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E57EFF" w:rsidP="0041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07.08.2019г.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>Центр педагогических инициатив «Новый век»,</w:t>
            </w:r>
          </w:p>
          <w:p w:rsidR="00E57EFF" w:rsidRDefault="0041243B" w:rsidP="00412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EFF">
              <w:rPr>
                <w:rFonts w:ascii="Times New Roman" w:hAnsi="Times New Roman" w:cs="Times New Roman"/>
                <w:sz w:val="28"/>
                <w:szCs w:val="28"/>
              </w:rPr>
              <w:t xml:space="preserve">«Актуальные подходы к преподаванию английского языка в условиях реализации ФГОС ООО», </w:t>
            </w:r>
            <w:r w:rsidR="00E57EFF"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  <w:p w:rsidR="00E57EFF" w:rsidRDefault="00E57EF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E57EF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02.01.2021г. </w:t>
            </w:r>
            <w:r w:rsidR="0041243B">
              <w:rPr>
                <w:rFonts w:ascii="Times New Roman" w:hAnsi="Times New Roman" w:cs="Times New Roman"/>
                <w:sz w:val="28"/>
                <w:szCs w:val="28"/>
              </w:rPr>
              <w:t xml:space="preserve">Центр педагогических инициатив «Новый век», </w:t>
            </w:r>
          </w:p>
          <w:p w:rsidR="00E57EFF" w:rsidRPr="0041243B" w:rsidRDefault="00E57EFF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«Дистанционное обучение школьников: организация, технологии, методы»,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72" w:type="dxa"/>
            <w:gridSpan w:val="3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Косенко Павел Иванович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72" w:type="dxa"/>
            <w:gridSpan w:val="3"/>
          </w:tcPr>
          <w:p w:rsidR="00B91187" w:rsidRPr="00D25D1F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читель истории и обществознания, ПДО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72" w:type="dxa"/>
            <w:gridSpan w:val="3"/>
          </w:tcPr>
          <w:p w:rsidR="00B91187" w:rsidRPr="00D25D1F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B91187" w:rsidRPr="00D25D1F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72" w:type="dxa"/>
            <w:gridSpan w:val="3"/>
          </w:tcPr>
          <w:p w:rsidR="00B91187" w:rsidRPr="00D25D1F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обществознания, методист по воспитательной работе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72" w:type="dxa"/>
            <w:gridSpan w:val="3"/>
          </w:tcPr>
          <w:p w:rsidR="00B91187" w:rsidRPr="00D25D1F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72" w:type="dxa"/>
            <w:gridSpan w:val="3"/>
          </w:tcPr>
          <w:p w:rsidR="00B91187" w:rsidRPr="00D25D1F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72" w:type="dxa"/>
            <w:gridSpan w:val="3"/>
          </w:tcPr>
          <w:p w:rsidR="00B91187" w:rsidRPr="00D25D1F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72" w:type="dxa"/>
            <w:gridSpan w:val="3"/>
          </w:tcPr>
          <w:p w:rsidR="00B91187" w:rsidRPr="007C6B36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3"/>
          </w:tcPr>
          <w:p w:rsidR="00B91187" w:rsidRPr="007C6B36" w:rsidRDefault="008D65E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3"/>
          </w:tcPr>
          <w:p w:rsidR="00B91187" w:rsidRPr="007C6B36" w:rsidRDefault="008D65EF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91187" w:rsidRPr="007C6B36" w:rsidTr="00592B3D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72" w:type="dxa"/>
            <w:gridSpan w:val="3"/>
          </w:tcPr>
          <w:p w:rsidR="00B91187" w:rsidRDefault="006A0EF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стория, обществознание, основы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43B" w:rsidRDefault="0041243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43B" w:rsidRDefault="006A0EF4" w:rsidP="0041243B">
            <w:pPr>
              <w:rPr>
                <w:rFonts w:ascii="Times New Roman" w:hAnsi="Times New Roman"/>
                <w:sz w:val="28"/>
                <w:szCs w:val="28"/>
              </w:rPr>
            </w:pPr>
            <w:r w:rsidRPr="0041243B">
              <w:rPr>
                <w:rFonts w:ascii="Times New Roman" w:hAnsi="Times New Roman" w:cs="Times New Roman"/>
                <w:sz w:val="28"/>
                <w:szCs w:val="28"/>
              </w:rPr>
              <w:t>01.11.2019 г</w:t>
            </w:r>
            <w:r w:rsidR="0041243B">
              <w:rPr>
                <w:rFonts w:ascii="Times New Roman" w:hAnsi="Times New Roman"/>
                <w:sz w:val="28"/>
                <w:szCs w:val="28"/>
              </w:rPr>
              <w:t>.</w:t>
            </w:r>
            <w:r w:rsidRPr="00D349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43B">
              <w:rPr>
                <w:rFonts w:ascii="Times New Roman" w:hAnsi="Times New Roman"/>
                <w:sz w:val="28"/>
                <w:szCs w:val="28"/>
              </w:rPr>
              <w:t>ОГАОУ ДПО «</w:t>
            </w:r>
            <w:proofErr w:type="spellStart"/>
            <w:r w:rsidR="0041243B">
              <w:rPr>
                <w:rFonts w:ascii="Times New Roman" w:hAnsi="Times New Roman"/>
                <w:sz w:val="28"/>
                <w:szCs w:val="28"/>
              </w:rPr>
              <w:t>БелИРО</w:t>
            </w:r>
            <w:proofErr w:type="spellEnd"/>
            <w:r w:rsidR="0041243B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6A0EF4" w:rsidRPr="00D44EB3" w:rsidRDefault="0041243B" w:rsidP="0041243B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A0EF4">
              <w:rPr>
                <w:rFonts w:ascii="Times New Roman" w:hAnsi="Times New Roman"/>
                <w:sz w:val="28"/>
                <w:szCs w:val="28"/>
                <w:lang w:val="ru-RU"/>
              </w:rPr>
              <w:t>«Преподавание истории и обществознания в условиях реализации ФГОС среднего общего образования</w:t>
            </w:r>
            <w:r w:rsidR="006A0EF4" w:rsidRPr="00D44EB3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6A0EF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6A0EF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36</w:t>
            </w:r>
            <w:r w:rsidR="006A0EF4" w:rsidRPr="00D44E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час</w:t>
            </w:r>
            <w:r w:rsidR="006A0EF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</w:t>
            </w:r>
          </w:p>
          <w:p w:rsidR="006A0EF4" w:rsidRDefault="006A0EF4" w:rsidP="006A0E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243B" w:rsidRDefault="006A0EF4" w:rsidP="006A0E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16.09.2020г. </w:t>
            </w:r>
            <w:r w:rsidR="0041243B">
              <w:rPr>
                <w:rFonts w:ascii="Times New Roman" w:hAnsi="Times New Roman"/>
                <w:sz w:val="28"/>
                <w:szCs w:val="28"/>
              </w:rPr>
              <w:t>ФГБОУВО «Российская академия народного хозяйства и государственной службы при Президенте Российской Федерации»,</w:t>
            </w:r>
          </w:p>
          <w:p w:rsidR="006A0EF4" w:rsidRPr="00E30D53" w:rsidRDefault="006A0EF4" w:rsidP="006A0E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74587D">
              <w:rPr>
                <w:rFonts w:ascii="Times New Roman" w:hAnsi="Times New Roman"/>
                <w:b/>
                <w:sz w:val="28"/>
                <w:szCs w:val="28"/>
              </w:rPr>
              <w:t>72 часа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72" w:type="dxa"/>
            <w:gridSpan w:val="3"/>
          </w:tcPr>
          <w:p w:rsidR="00B91187" w:rsidRPr="007C6B36" w:rsidRDefault="00B8604B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Сергеевна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72" w:type="dxa"/>
            <w:gridSpan w:val="3"/>
          </w:tcPr>
          <w:p w:rsidR="00B91187" w:rsidRPr="00D25D1F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72" w:type="dxa"/>
            <w:gridSpan w:val="3"/>
          </w:tcPr>
          <w:p w:rsidR="00B91187" w:rsidRPr="00D25D1F" w:rsidRDefault="00537E0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ысшее, </w:t>
            </w:r>
            <w:proofErr w:type="spellStart"/>
            <w:r w:rsidR="00B8604B"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  <w:p w:rsidR="00B91187" w:rsidRPr="00D25D1F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72" w:type="dxa"/>
            <w:gridSpan w:val="3"/>
          </w:tcPr>
          <w:p w:rsidR="00B91187" w:rsidRPr="00D25D1F" w:rsidRDefault="00537E0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72" w:type="dxa"/>
            <w:gridSpan w:val="3"/>
          </w:tcPr>
          <w:p w:rsidR="00B91187" w:rsidRPr="00D25D1F" w:rsidRDefault="00537E0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72" w:type="dxa"/>
            <w:gridSpan w:val="3"/>
          </w:tcPr>
          <w:p w:rsidR="00B91187" w:rsidRPr="00D25D1F" w:rsidRDefault="00537E0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72" w:type="dxa"/>
            <w:gridSpan w:val="3"/>
          </w:tcPr>
          <w:p w:rsidR="00B91187" w:rsidRPr="00D25D1F" w:rsidRDefault="00537E0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72" w:type="dxa"/>
            <w:gridSpan w:val="3"/>
          </w:tcPr>
          <w:p w:rsidR="00B91187" w:rsidRPr="00537E0C" w:rsidRDefault="00537E0C" w:rsidP="006C6F7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3"/>
          </w:tcPr>
          <w:p w:rsidR="00B91187" w:rsidRPr="007C6B36" w:rsidRDefault="00DA259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по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3"/>
          </w:tcPr>
          <w:p w:rsidR="00B91187" w:rsidRPr="007C6B36" w:rsidRDefault="00DA259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72" w:type="dxa"/>
            <w:gridSpan w:val="3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72" w:type="dxa"/>
            <w:gridSpan w:val="3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Линникова Наталья Сергеевна</w:t>
            </w:r>
          </w:p>
        </w:tc>
      </w:tr>
      <w:tr w:rsidR="00B91187" w:rsidRPr="00D25D1F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72" w:type="dxa"/>
            <w:gridSpan w:val="3"/>
          </w:tcPr>
          <w:p w:rsidR="00B91187" w:rsidRPr="00D25D1F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B91187" w:rsidRPr="00D25D1F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72" w:type="dxa"/>
            <w:gridSpan w:val="3"/>
          </w:tcPr>
          <w:p w:rsidR="00B91187" w:rsidRPr="00D25D1F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B91187" w:rsidRPr="00D25D1F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187" w:rsidRPr="00D25D1F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72" w:type="dxa"/>
            <w:gridSpan w:val="3"/>
          </w:tcPr>
          <w:p w:rsidR="00B91187" w:rsidRPr="00D25D1F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начальных классов, учитель информатики</w:t>
            </w:r>
          </w:p>
        </w:tc>
      </w:tr>
      <w:tr w:rsidR="00B91187" w:rsidRPr="00D25D1F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72" w:type="dxa"/>
            <w:gridSpan w:val="3"/>
          </w:tcPr>
          <w:p w:rsidR="00B91187" w:rsidRPr="00D25D1F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B91187" w:rsidRPr="00D25D1F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72" w:type="dxa"/>
            <w:gridSpan w:val="3"/>
          </w:tcPr>
          <w:p w:rsidR="00B91187" w:rsidRPr="00D25D1F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D25D1F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72" w:type="dxa"/>
            <w:gridSpan w:val="3"/>
          </w:tcPr>
          <w:p w:rsidR="00B91187" w:rsidRPr="00D25D1F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1187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1187" w:rsidRPr="004D4848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72" w:type="dxa"/>
            <w:gridSpan w:val="3"/>
          </w:tcPr>
          <w:p w:rsidR="00B91187" w:rsidRPr="00592B3D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91187" w:rsidRPr="004D4848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72" w:type="dxa"/>
            <w:gridSpan w:val="3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2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3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2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1187" w:rsidRPr="007C6B36" w:rsidTr="00E30D53">
        <w:tc>
          <w:tcPr>
            <w:tcW w:w="757" w:type="dxa"/>
            <w:gridSpan w:val="3"/>
          </w:tcPr>
          <w:p w:rsidR="00B91187" w:rsidRPr="007C6B36" w:rsidRDefault="00B91187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4" w:type="dxa"/>
          </w:tcPr>
          <w:p w:rsidR="00B91187" w:rsidRPr="007C6B36" w:rsidRDefault="00B9118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72" w:type="dxa"/>
            <w:gridSpan w:val="3"/>
          </w:tcPr>
          <w:p w:rsidR="00B91187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физика, </w:t>
            </w:r>
            <w:r w:rsidR="00B91187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  <w:r w:rsidR="00E30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0D53" w:rsidRDefault="00E30D5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436" w:rsidRDefault="00E30D5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22.02.2019г. </w:t>
            </w:r>
            <w:r w:rsidR="00544436">
              <w:rPr>
                <w:rFonts w:ascii="Times New Roman" w:hAnsi="Times New Roman" w:cs="Times New Roman"/>
                <w:sz w:val="28"/>
                <w:szCs w:val="28"/>
              </w:rPr>
              <w:t xml:space="preserve">ФГБОУВО «Белгородский государственный технологический университет </w:t>
            </w:r>
            <w:proofErr w:type="spellStart"/>
            <w:r w:rsidR="00544436">
              <w:rPr>
                <w:rFonts w:ascii="Times New Roman" w:hAnsi="Times New Roman" w:cs="Times New Roman"/>
                <w:sz w:val="28"/>
                <w:szCs w:val="28"/>
              </w:rPr>
              <w:t>им.В.Г.Шухова</w:t>
            </w:r>
            <w:proofErr w:type="spellEnd"/>
            <w:r w:rsidR="0054443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30D53" w:rsidRPr="00544436" w:rsidRDefault="00544436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«Информатика и ИКТ. Основы алгоритмизации и программирования»,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544436" w:rsidRDefault="00544436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436" w:rsidRDefault="00544436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13.03.2019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44436" w:rsidRPr="00544436" w:rsidRDefault="00544436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«Подготовка экспертов региональной предметной комиссии по проверке выполнения заданий с развернутым ответом ОГЭ (информатика и ИКТ)»,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часов</w:t>
            </w:r>
          </w:p>
          <w:p w:rsidR="00544436" w:rsidRDefault="00544436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436" w:rsidRDefault="00544436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44436" w:rsidRPr="00544436" w:rsidRDefault="00544436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«Построение индивидуальной образовательной траектории в соответствии с требованиями ФГОС общего образования»,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544436" w:rsidRDefault="00544436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D53" w:rsidRDefault="00C6506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25.12.2020г. </w:t>
            </w:r>
            <w:r w:rsidR="00E30D53">
              <w:rPr>
                <w:rFonts w:ascii="Times New Roman" w:hAnsi="Times New Roman" w:cs="Times New Roman"/>
                <w:sz w:val="28"/>
                <w:szCs w:val="28"/>
              </w:rPr>
              <w:t>ОГАОУ ДПО «</w:t>
            </w:r>
            <w:proofErr w:type="spellStart"/>
            <w:r w:rsidR="00E30D53"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 w:rsidR="00E30D5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C6506B" w:rsidRDefault="00C6506B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создания урока в системе дистанционного обучения для педагогов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C650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направлений общеобразовательных организаций»,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 часов</w:t>
            </w:r>
          </w:p>
          <w:p w:rsidR="00961567" w:rsidRDefault="0096156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D53" w:rsidRDefault="00544436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44436" w:rsidRDefault="00544436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экспертов региональной предметной комиссии по проверке</w:t>
            </w:r>
            <w:r w:rsidR="0054660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задании с развернутым ответом основного государственного экзамена (информатика)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6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6607">
              <w:rPr>
                <w:rFonts w:ascii="Times New Roman" w:hAnsi="Times New Roman" w:cs="Times New Roman"/>
                <w:b/>
                <w:sz w:val="28"/>
                <w:szCs w:val="28"/>
              </w:rPr>
              <w:t>22 часа</w:t>
            </w:r>
          </w:p>
          <w:p w:rsidR="00546607" w:rsidRDefault="0054660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607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18.04.2021 г. Центр педагогических инициатив и развития образования «Новый век»,</w:t>
            </w:r>
          </w:p>
          <w:p w:rsidR="00546607" w:rsidRDefault="0054660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в общеобразовательном учреждении инклюзивного образования обучающихся с ОВЗ»,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  <w:p w:rsidR="00546607" w:rsidRDefault="0054660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607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607">
              <w:rPr>
                <w:rFonts w:ascii="Times New Roman" w:hAnsi="Times New Roman" w:cs="Times New Roman"/>
                <w:sz w:val="28"/>
                <w:szCs w:val="28"/>
              </w:rPr>
              <w:t>26.04.2021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педагогических инициатив и развития образования «Новый век»,</w:t>
            </w:r>
          </w:p>
          <w:p w:rsidR="00546607" w:rsidRPr="00546607" w:rsidRDefault="00546607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«Актуальные подходы к преподаванию физики в условиях реализации ФГОС ООО»,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32" w:type="dxa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Пенькова Ольга Викторовна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32" w:type="dxa"/>
          </w:tcPr>
          <w:p w:rsidR="006E479C" w:rsidRPr="00D25D1F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E479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32" w:type="dxa"/>
          </w:tcPr>
          <w:p w:rsidR="006E479C" w:rsidRPr="00D25D1F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479C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E479C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6E479C" w:rsidRPr="00D25D1F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32" w:type="dxa"/>
          </w:tcPr>
          <w:p w:rsidR="006E479C" w:rsidRPr="00D25D1F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E479C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6E479C">
              <w:rPr>
                <w:rFonts w:ascii="Times New Roman" w:hAnsi="Times New Roman" w:cs="Times New Roman"/>
                <w:sz w:val="28"/>
                <w:szCs w:val="28"/>
              </w:rPr>
              <w:t>математики и информатики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32" w:type="dxa"/>
          </w:tcPr>
          <w:p w:rsidR="006E479C" w:rsidRPr="00D25D1F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479C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32" w:type="dxa"/>
          </w:tcPr>
          <w:p w:rsidR="006E479C" w:rsidRPr="00D25D1F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E479C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32" w:type="dxa"/>
          </w:tcPr>
          <w:p w:rsidR="006E479C" w:rsidRPr="00D25D1F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Почётный работник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32" w:type="dxa"/>
          </w:tcPr>
          <w:p w:rsidR="006E479C" w:rsidRPr="00953A37" w:rsidRDefault="00546607" w:rsidP="0054660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32" w:type="dxa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32" w:type="dxa"/>
          </w:tcPr>
          <w:p w:rsidR="006E479C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479C" w:rsidRPr="007C6B36" w:rsidTr="00592B3D">
        <w:tc>
          <w:tcPr>
            <w:tcW w:w="757" w:type="dxa"/>
            <w:gridSpan w:val="3"/>
          </w:tcPr>
          <w:p w:rsidR="006E479C" w:rsidRPr="007C6B36" w:rsidRDefault="006E479C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4" w:type="dxa"/>
            <w:gridSpan w:val="3"/>
          </w:tcPr>
          <w:p w:rsidR="006E479C" w:rsidRPr="007C6B36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32" w:type="dxa"/>
          </w:tcPr>
          <w:p w:rsidR="006E479C" w:rsidRDefault="006E479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  <w:r w:rsidR="00546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6607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D3C" w:rsidRDefault="00546607" w:rsidP="0054660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01.11.2019</w:t>
            </w:r>
            <w:r w:rsidR="00AA6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 w:rsidRPr="00953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ОГ</w:t>
            </w:r>
            <w:r w:rsidR="00AA6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АОУ ДПО «</w:t>
            </w:r>
            <w:proofErr w:type="spellStart"/>
            <w:r w:rsidR="00AA6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БелИРО</w:t>
            </w:r>
            <w:proofErr w:type="spellEnd"/>
            <w:r w:rsidR="00AA6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546607" w:rsidRDefault="00546607" w:rsidP="0054660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«Современные аспекты преподавания математики в основной и средней школе в соответствии</w:t>
            </w:r>
            <w:r w:rsidR="00AA6D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требованиями ФГОС», </w:t>
            </w:r>
            <w:r w:rsidR="00AA6D3C" w:rsidRPr="00AA6D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 часа</w:t>
            </w:r>
            <w:r w:rsidRPr="00953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46607" w:rsidRDefault="0054660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D3C" w:rsidRDefault="00AA6D3C" w:rsidP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46607">
              <w:rPr>
                <w:rFonts w:ascii="Times New Roman" w:hAnsi="Times New Roman" w:cs="Times New Roman"/>
                <w:sz w:val="28"/>
                <w:szCs w:val="28"/>
              </w:rPr>
              <w:t>.04.2021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педагогических инициатив и развития образования «Новый век»,</w:t>
            </w:r>
          </w:p>
          <w:p w:rsidR="00AA6D3C" w:rsidRPr="007C6B36" w:rsidRDefault="00AA6D3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«Актуальные подходы к преподаванию физики в условиях реализации ФГОС ООО»,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Фомина Наталья Валентиновна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135A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135A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B6135A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6135A">
              <w:rPr>
                <w:rFonts w:ascii="Times New Roman" w:hAnsi="Times New Roman" w:cs="Times New Roman"/>
                <w:sz w:val="28"/>
                <w:szCs w:val="28"/>
              </w:rPr>
              <w:t>читель английского языка и зарубежной литературы и русского языка и литературы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6135A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6135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6135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80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 (лет)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800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135A" w:rsidTr="00B51657"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B61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35A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135A"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  <w:p w:rsidR="00AA6D3C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D3C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06.03.2019г.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AA6D3C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иноязычного образовательного пространства с учетом требований ФГОС ООО», </w:t>
            </w:r>
            <w:r w:rsidR="00C046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часов</w:t>
            </w:r>
          </w:p>
          <w:p w:rsidR="00AA6D3C" w:rsidRDefault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D3C" w:rsidRDefault="00C04647" w:rsidP="00AA6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  <w:r w:rsidR="00AA6D3C" w:rsidRPr="0054660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A6D3C">
              <w:rPr>
                <w:rFonts w:ascii="Times New Roman" w:hAnsi="Times New Roman" w:cs="Times New Roman"/>
                <w:sz w:val="28"/>
                <w:szCs w:val="28"/>
              </w:rPr>
              <w:t xml:space="preserve"> Центр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инноваций</w:t>
            </w:r>
            <w:r w:rsidR="00AA6D3C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развития образования «Новый век»,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D3C" w:rsidRPr="00C04647" w:rsidRDefault="00C0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специальных федеральных государственных образовательных стандартов (СФГОС) для детей с ограниченными возможностями здоровья (ОВЗ)»,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72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Гринько Валентина Ивановна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72" w:type="dxa"/>
            <w:gridSpan w:val="3"/>
          </w:tcPr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72" w:type="dxa"/>
            <w:gridSpan w:val="3"/>
          </w:tcPr>
          <w:p w:rsidR="006C6F7D" w:rsidRPr="00D25D1F" w:rsidRDefault="00C0464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</w:p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72" w:type="dxa"/>
            <w:gridSpan w:val="3"/>
          </w:tcPr>
          <w:p w:rsidR="006C6F7D" w:rsidRPr="00D25D1F" w:rsidRDefault="00C0464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и литературы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72" w:type="dxa"/>
            <w:gridSpan w:val="3"/>
          </w:tcPr>
          <w:p w:rsidR="006C6F7D" w:rsidRPr="00D25D1F" w:rsidRDefault="00C0464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72" w:type="dxa"/>
            <w:gridSpan w:val="3"/>
          </w:tcPr>
          <w:p w:rsidR="006C6F7D" w:rsidRPr="00D25D1F" w:rsidRDefault="00C0464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72" w:type="dxa"/>
            <w:gridSpan w:val="3"/>
          </w:tcPr>
          <w:p w:rsidR="006C6F7D" w:rsidRPr="00D25D1F" w:rsidRDefault="00C0464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Почётный работник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72" w:type="dxa"/>
            <w:gridSpan w:val="3"/>
          </w:tcPr>
          <w:p w:rsidR="006C6F7D" w:rsidRPr="00860000" w:rsidRDefault="00C04647" w:rsidP="006C6F7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72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3"/>
          </w:tcPr>
          <w:p w:rsidR="006C6F7D" w:rsidRPr="007C6B36" w:rsidRDefault="00DA259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C6F7D" w:rsidRPr="007C6B36" w:rsidTr="00592B3D">
        <w:tc>
          <w:tcPr>
            <w:tcW w:w="683" w:type="dxa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8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72" w:type="dxa"/>
            <w:gridSpan w:val="3"/>
          </w:tcPr>
          <w:p w:rsidR="006C6F7D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  <w:r w:rsidR="00C04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4647" w:rsidRDefault="00C0464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7" w:rsidRDefault="00C04647" w:rsidP="00C046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0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25.01.2019 г.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C04647" w:rsidRDefault="00C04647" w:rsidP="00C046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0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«Преподавание русского языка и литературы в условиях внедрения ФГОС общего образования». </w:t>
            </w:r>
          </w:p>
          <w:p w:rsidR="00C04647" w:rsidRPr="00860000" w:rsidRDefault="00C04647" w:rsidP="00C046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46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 часа.</w:t>
            </w:r>
          </w:p>
          <w:p w:rsidR="00C04647" w:rsidRDefault="00C04647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647" w:rsidRDefault="00C04647" w:rsidP="00C0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  <w:r w:rsidRPr="0054660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педагогических инноваций и развития образования «Новый век», </w:t>
            </w:r>
          </w:p>
          <w:p w:rsidR="00C04647" w:rsidRDefault="00C04647" w:rsidP="00C0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специальных федеральных государственных образовательных стандартов (СФГОС) для детей с ограниченными возможностями здоровья (ОВЗ)»,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  <w:p w:rsidR="00FC2710" w:rsidRDefault="00FC2710" w:rsidP="00C0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710" w:rsidRDefault="00FC2710" w:rsidP="00C0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10">
              <w:rPr>
                <w:rFonts w:ascii="Times New Roman" w:hAnsi="Times New Roman" w:cs="Times New Roman"/>
                <w:sz w:val="28"/>
                <w:szCs w:val="28"/>
              </w:rPr>
              <w:t>01.10.2021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C2710" w:rsidRPr="00FC2710" w:rsidRDefault="00FC2710" w:rsidP="00C0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«Преподавание русского языка и литературы в условиях реализации ФГОС общего образования»,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32" w:type="dxa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Покотилова Елена Владимировна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32" w:type="dxa"/>
          </w:tcPr>
          <w:p w:rsidR="006C6F7D" w:rsidRPr="00D25D1F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6F7D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32" w:type="dxa"/>
          </w:tcPr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5D1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32" w:type="dxa"/>
          </w:tcPr>
          <w:p w:rsidR="006C6F7D" w:rsidRPr="00D25D1F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32" w:type="dxa"/>
          </w:tcPr>
          <w:p w:rsidR="006C6F7D" w:rsidRPr="00D25D1F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32" w:type="dxa"/>
          </w:tcPr>
          <w:p w:rsidR="006C6F7D" w:rsidRPr="00D25D1F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32" w:type="dxa"/>
          </w:tcPr>
          <w:p w:rsidR="006C6F7D" w:rsidRPr="00D25D1F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F7D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32" w:type="dxa"/>
          </w:tcPr>
          <w:p w:rsidR="006C6F7D" w:rsidRPr="007C6B36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32" w:type="dxa"/>
          </w:tcPr>
          <w:p w:rsidR="006C6F7D" w:rsidRPr="007C6B36" w:rsidRDefault="0080025C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32" w:type="dxa"/>
          </w:tcPr>
          <w:p w:rsidR="006C6F7D" w:rsidRPr="007C6B36" w:rsidRDefault="00DA2593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C6F7D" w:rsidRPr="007C6B36" w:rsidTr="00592B3D">
        <w:tc>
          <w:tcPr>
            <w:tcW w:w="757" w:type="dxa"/>
            <w:gridSpan w:val="3"/>
          </w:tcPr>
          <w:p w:rsidR="006C6F7D" w:rsidRPr="007C6B36" w:rsidRDefault="006C6F7D" w:rsidP="006C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4" w:type="dxa"/>
            <w:gridSpan w:val="3"/>
          </w:tcPr>
          <w:p w:rsidR="006C6F7D" w:rsidRPr="007C6B36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32" w:type="dxa"/>
          </w:tcPr>
          <w:p w:rsidR="006C6F7D" w:rsidRDefault="006C6F7D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FC27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2710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710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05.03.2021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C2710" w:rsidRDefault="00FC2710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«Построение индивидуальной образовательной траектории в соответствии с требованиями ФГОС общего образования (для учителей физической культуры)»,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FC2710" w:rsidRDefault="00FC2710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710" w:rsidRDefault="00FC2710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10">
              <w:rPr>
                <w:rFonts w:ascii="Times New Roman" w:hAnsi="Times New Roman" w:cs="Times New Roman"/>
                <w:sz w:val="28"/>
                <w:szCs w:val="28"/>
              </w:rPr>
              <w:t>11.03.2021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C2710" w:rsidRDefault="00FC2710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фитнес – технологий в урочной деятельности в образовательных организациях»,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часа</w:t>
            </w:r>
          </w:p>
          <w:p w:rsidR="00FC2710" w:rsidRDefault="00FC2710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710" w:rsidRDefault="00534774" w:rsidP="006C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774">
              <w:rPr>
                <w:rFonts w:ascii="Times New Roman" w:hAnsi="Times New Roman" w:cs="Times New Roman"/>
                <w:sz w:val="28"/>
                <w:szCs w:val="28"/>
              </w:rPr>
              <w:t>22.04.2021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АНОДПО «Московская академия профессиональных компетенций»,</w:t>
            </w:r>
          </w:p>
          <w:p w:rsidR="00534774" w:rsidRPr="00534774" w:rsidRDefault="00534774" w:rsidP="006C6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«Адаптивная физическая культура в условиях реализации ФГОС для лиц с ОВЗ»,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572" w:type="dxa"/>
            <w:gridSpan w:val="3"/>
            <w:shd w:val="clear" w:color="auto" w:fill="auto"/>
          </w:tcPr>
          <w:p w:rsidR="001726E5" w:rsidRDefault="00534774" w:rsidP="00641B5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</w:t>
            </w:r>
            <w:r w:rsidR="00B8604B">
              <w:rPr>
                <w:rFonts w:ascii="Times New Roman" w:eastAsia="Times New Roman" w:hAnsi="Times New Roman"/>
                <w:b/>
                <w:sz w:val="28"/>
                <w:szCs w:val="28"/>
              </w:rPr>
              <w:t>бина</w:t>
            </w:r>
            <w:proofErr w:type="spellEnd"/>
            <w:r w:rsidR="00B8604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Екатерина Ивановна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572" w:type="dxa"/>
            <w:gridSpan w:val="3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 иностранных языков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Уровень образования</w:t>
            </w:r>
          </w:p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72" w:type="dxa"/>
            <w:gridSpan w:val="3"/>
          </w:tcPr>
          <w:p w:rsidR="001726E5" w:rsidRDefault="00B8604B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1726E5">
              <w:rPr>
                <w:rFonts w:ascii="Times New Roman" w:eastAsia="Times New Roman" w:hAnsi="Times New Roman"/>
                <w:sz w:val="28"/>
                <w:szCs w:val="28"/>
              </w:rPr>
              <w:t>ысшее</w:t>
            </w:r>
            <w:proofErr w:type="gramEnd"/>
            <w:r w:rsidR="00534774">
              <w:rPr>
                <w:rFonts w:ascii="Times New Roman" w:eastAsia="Times New Roman" w:hAnsi="Times New Roman"/>
                <w:sz w:val="28"/>
                <w:szCs w:val="28"/>
              </w:rPr>
              <w:t>, бакалавр</w:t>
            </w:r>
          </w:p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Квалификация</w:t>
            </w:r>
          </w:p>
        </w:tc>
        <w:tc>
          <w:tcPr>
            <w:tcW w:w="6572" w:type="dxa"/>
            <w:gridSpan w:val="3"/>
          </w:tcPr>
          <w:p w:rsidR="001726E5" w:rsidRDefault="00534774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1726E5">
              <w:rPr>
                <w:rFonts w:ascii="Times New Roman" w:eastAsia="Times New Roman" w:hAnsi="Times New Roman"/>
                <w:sz w:val="28"/>
                <w:szCs w:val="28"/>
              </w:rPr>
              <w:t>читель немецкого и английского языков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72" w:type="dxa"/>
            <w:gridSpan w:val="3"/>
          </w:tcPr>
          <w:p w:rsidR="001726E5" w:rsidRDefault="00534774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1726E5">
              <w:rPr>
                <w:rFonts w:ascii="Times New Roman" w:eastAsia="Times New Roman" w:hAnsi="Times New Roman"/>
                <w:sz w:val="28"/>
                <w:szCs w:val="28"/>
              </w:rPr>
              <w:t>едагогическое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72" w:type="dxa"/>
            <w:gridSpan w:val="3"/>
          </w:tcPr>
          <w:p w:rsidR="001726E5" w:rsidRDefault="00534774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1726E5">
              <w:rPr>
                <w:rFonts w:ascii="Times New Roman" w:eastAsia="Times New Roman" w:hAnsi="Times New Roman"/>
                <w:sz w:val="28"/>
                <w:szCs w:val="28"/>
              </w:rPr>
              <w:t>ет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572" w:type="dxa"/>
            <w:gridSpan w:val="3"/>
          </w:tcPr>
          <w:p w:rsidR="001726E5" w:rsidRDefault="00534774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1726E5">
              <w:rPr>
                <w:rFonts w:ascii="Times New Roman" w:eastAsia="Times New Roman" w:hAnsi="Times New Roman"/>
                <w:sz w:val="28"/>
                <w:szCs w:val="28"/>
              </w:rPr>
              <w:t>ет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72" w:type="dxa"/>
            <w:gridSpan w:val="3"/>
          </w:tcPr>
          <w:p w:rsidR="001726E5" w:rsidRDefault="00534774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572" w:type="dxa"/>
            <w:gridSpan w:val="3"/>
          </w:tcPr>
          <w:p w:rsidR="001726E5" w:rsidRDefault="00DA2593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Стаж работы по специальности (лет)</w:t>
            </w:r>
          </w:p>
        </w:tc>
        <w:tc>
          <w:tcPr>
            <w:tcW w:w="6572" w:type="dxa"/>
            <w:gridSpan w:val="3"/>
          </w:tcPr>
          <w:p w:rsidR="001726E5" w:rsidRDefault="00DA2593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1726E5" w:rsidTr="00592B3D">
        <w:tc>
          <w:tcPr>
            <w:tcW w:w="757" w:type="dxa"/>
            <w:gridSpan w:val="3"/>
          </w:tcPr>
          <w:p w:rsidR="001726E5" w:rsidRDefault="001726E5" w:rsidP="00641B5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34" w:type="dxa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72" w:type="dxa"/>
            <w:gridSpan w:val="3"/>
          </w:tcPr>
          <w:p w:rsidR="001726E5" w:rsidRDefault="001726E5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Немецкий и английский языки</w:t>
            </w:r>
          </w:p>
          <w:p w:rsidR="007E125D" w:rsidRDefault="007E125D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125D" w:rsidRDefault="00DB7558" w:rsidP="00641B5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06.08.2019г. Московский институт профессиональной переподготовки и повышения квалификации педагогов,</w:t>
            </w:r>
          </w:p>
          <w:p w:rsidR="00DB7558" w:rsidRDefault="00DB7558" w:rsidP="00641B5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«Современные подходы и технологии в преподавании немецкого языка с учетом требований ФГОС»,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 часа</w:t>
            </w:r>
          </w:p>
          <w:p w:rsidR="00DB7558" w:rsidRDefault="00DB7558" w:rsidP="00641B55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B7558" w:rsidRDefault="00DB7558" w:rsidP="00DB75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06.08.2019г. Московский институт профессиональной переподготовки и повышения квалификации педагогов,</w:t>
            </w:r>
          </w:p>
          <w:p w:rsidR="00DB7558" w:rsidRDefault="00DB7558" w:rsidP="00DB75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«Современные методы преподавания английского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языка в соответствии с требованиями ФГОС», </w:t>
            </w:r>
          </w:p>
          <w:p w:rsidR="00DB7558" w:rsidRDefault="00DB7558" w:rsidP="00DB755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 часа</w:t>
            </w:r>
          </w:p>
          <w:p w:rsidR="00B144FC" w:rsidRDefault="00B144FC" w:rsidP="00DB755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144FC" w:rsidRDefault="00B144FC" w:rsidP="00DB75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44FC">
              <w:rPr>
                <w:rFonts w:ascii="Times New Roman" w:eastAsia="Times New Roman" w:hAnsi="Times New Roman"/>
                <w:sz w:val="28"/>
                <w:szCs w:val="28"/>
              </w:rPr>
              <w:t>03.08.2020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ООО «Высшая школа делового администрирования»,</w:t>
            </w:r>
          </w:p>
          <w:p w:rsidR="00B144FC" w:rsidRPr="00B144FC" w:rsidRDefault="00B144FC" w:rsidP="00DB755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«Современные технологии инклюзивного образования обучающихся с ОВЗ в условиях реализации ФГОС»,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 часа</w:t>
            </w:r>
            <w:proofErr w:type="gramEnd"/>
          </w:p>
        </w:tc>
      </w:tr>
    </w:tbl>
    <w:p w:rsidR="001726E5" w:rsidRDefault="001726E5" w:rsidP="005C44E2">
      <w:pPr>
        <w:spacing w:line="275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6"/>
        <w:gridCol w:w="3210"/>
        <w:gridCol w:w="6607"/>
      </w:tblGrid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607" w:type="dxa"/>
          </w:tcPr>
          <w:p w:rsidR="00641B55" w:rsidRPr="005B73AF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Молчанова Антонина Григорьевна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607" w:type="dxa"/>
          </w:tcPr>
          <w:p w:rsidR="00641B55" w:rsidRPr="00E22C63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41B55">
              <w:rPr>
                <w:rFonts w:ascii="Times New Roman" w:hAnsi="Times New Roman"/>
                <w:sz w:val="28"/>
                <w:szCs w:val="28"/>
              </w:rPr>
              <w:t>читель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Уровень образования</w:t>
            </w:r>
          </w:p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22C63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E22C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22C63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E22C63">
              <w:rPr>
                <w:rFonts w:ascii="Times New Roman" w:hAnsi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607" w:type="dxa"/>
          </w:tcPr>
          <w:p w:rsidR="00641B55" w:rsidRPr="00E22C63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41B55" w:rsidRPr="00E22C63">
              <w:rPr>
                <w:rFonts w:ascii="Times New Roman" w:hAnsi="Times New Roman"/>
                <w:sz w:val="28"/>
                <w:szCs w:val="28"/>
              </w:rPr>
              <w:t>ысшее</w:t>
            </w:r>
            <w:proofErr w:type="gramEnd"/>
            <w:r w:rsidR="00641B55" w:rsidRPr="00E22C63">
              <w:rPr>
                <w:rFonts w:ascii="Times New Roman" w:hAnsi="Times New Roman"/>
                <w:sz w:val="28"/>
                <w:szCs w:val="28"/>
              </w:rPr>
              <w:t>, специалист</w:t>
            </w:r>
            <w:r w:rsidR="00641B55">
              <w:rPr>
                <w:rFonts w:ascii="Times New Roman" w:hAnsi="Times New Roman"/>
                <w:sz w:val="28"/>
                <w:szCs w:val="28"/>
              </w:rPr>
              <w:t>, магистратура</w:t>
            </w:r>
          </w:p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Квалификация</w:t>
            </w:r>
          </w:p>
        </w:tc>
        <w:tc>
          <w:tcPr>
            <w:tcW w:w="6607" w:type="dxa"/>
          </w:tcPr>
          <w:p w:rsidR="00641B55" w:rsidRPr="00E22C63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41B55">
              <w:rPr>
                <w:rFonts w:ascii="Times New Roman" w:hAnsi="Times New Roman"/>
                <w:sz w:val="28"/>
                <w:szCs w:val="28"/>
              </w:rPr>
              <w:t xml:space="preserve">читель 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607" w:type="dxa"/>
          </w:tcPr>
          <w:p w:rsidR="00641B55" w:rsidRPr="00E22C63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41B55" w:rsidRPr="00E22C63">
              <w:rPr>
                <w:rFonts w:ascii="Times New Roman" w:hAnsi="Times New Roman"/>
                <w:sz w:val="28"/>
                <w:szCs w:val="28"/>
              </w:rPr>
              <w:t>едагогическое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607" w:type="dxa"/>
          </w:tcPr>
          <w:p w:rsidR="00641B55" w:rsidRPr="00E22C63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41B55" w:rsidRPr="00E22C63">
              <w:rPr>
                <w:rFonts w:ascii="Times New Roman" w:hAnsi="Times New Roman"/>
                <w:sz w:val="28"/>
                <w:szCs w:val="28"/>
              </w:rPr>
              <w:t>ет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607" w:type="dxa"/>
          </w:tcPr>
          <w:p w:rsidR="00641B55" w:rsidRPr="00E22C63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41B55" w:rsidRPr="00E22C63">
              <w:rPr>
                <w:rFonts w:ascii="Times New Roman" w:hAnsi="Times New Roman"/>
                <w:sz w:val="28"/>
                <w:szCs w:val="28"/>
              </w:rPr>
              <w:t>ет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607" w:type="dxa"/>
          </w:tcPr>
          <w:p w:rsidR="00641B55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25.02.2020 г. ФГАОУ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«Белгородский государственный национальный исследовательский университет», </w:t>
            </w:r>
          </w:p>
          <w:p w:rsidR="00B144FC" w:rsidRDefault="00B144FC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«Преподавание истории и обществознания в общеобразовательных организациях»,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260 часов</w:t>
            </w:r>
          </w:p>
          <w:p w:rsidR="00B144FC" w:rsidRDefault="00B144FC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44FC" w:rsidRDefault="00B144FC" w:rsidP="000E0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44FC">
              <w:rPr>
                <w:rFonts w:ascii="Times New Roman" w:hAnsi="Times New Roman"/>
                <w:sz w:val="28"/>
                <w:szCs w:val="28"/>
              </w:rPr>
              <w:t>04.03.2020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021F">
              <w:rPr>
                <w:rFonts w:ascii="Times New Roman" w:hAnsi="Times New Roman"/>
                <w:sz w:val="28"/>
                <w:szCs w:val="28"/>
              </w:rPr>
              <w:t>Всерегиональный</w:t>
            </w:r>
            <w:proofErr w:type="spellEnd"/>
            <w:r w:rsidR="000E021F">
              <w:rPr>
                <w:rFonts w:ascii="Times New Roman" w:hAnsi="Times New Roman"/>
                <w:sz w:val="28"/>
                <w:szCs w:val="28"/>
              </w:rPr>
              <w:t xml:space="preserve"> научно-образовательный центр «Современные образовательные технологии»,</w:t>
            </w:r>
          </w:p>
          <w:p w:rsidR="000E021F" w:rsidRPr="000E021F" w:rsidRDefault="000E021F" w:rsidP="000E02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«Профессиональная деятельность в сфере основного и среднего общего образования: учитель ТЕХНОЛОГИИ в соответствии с ФГОС»,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260 часов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22C63">
              <w:rPr>
                <w:rFonts w:ascii="Times New Roman" w:hAnsi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607" w:type="dxa"/>
          </w:tcPr>
          <w:p w:rsidR="00641B55" w:rsidRPr="00E22C63" w:rsidRDefault="00DA2593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Стаж работы по специальности (лет)</w:t>
            </w:r>
          </w:p>
        </w:tc>
        <w:tc>
          <w:tcPr>
            <w:tcW w:w="6607" w:type="dxa"/>
          </w:tcPr>
          <w:p w:rsidR="00641B55" w:rsidRPr="00E22C63" w:rsidRDefault="00DA2593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607" w:type="dxa"/>
          </w:tcPr>
          <w:p w:rsidR="00641B55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41B55">
              <w:rPr>
                <w:rFonts w:ascii="Times New Roman" w:hAnsi="Times New Roman"/>
                <w:sz w:val="28"/>
                <w:szCs w:val="28"/>
              </w:rPr>
              <w:t>ехнология, православная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44FC" w:rsidRDefault="00B144F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44FC" w:rsidRDefault="000E021F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18.05.2020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Всерегиональный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научно-образовательный центр «Современные образовательные технологии»,</w:t>
            </w:r>
          </w:p>
          <w:p w:rsidR="000E021F" w:rsidRDefault="000E021F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«Обучение детей с ОВЗ в условиях введения ФГОС»,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72 часа</w:t>
            </w:r>
          </w:p>
          <w:p w:rsidR="000E021F" w:rsidRDefault="000E021F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021F" w:rsidRDefault="000E021F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21F">
              <w:rPr>
                <w:rFonts w:ascii="Times New Roman" w:hAnsi="Times New Roman"/>
                <w:sz w:val="28"/>
                <w:szCs w:val="28"/>
              </w:rPr>
              <w:lastRenderedPageBreak/>
              <w:t>22.10.2021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ОГАОУ ДПО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0E021F" w:rsidRPr="000E021F" w:rsidRDefault="000E021F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«Актуальные вопросы преподавания ОРКСЭ и ОДНКНР в условиях реализации ФГОС»,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 часов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607" w:type="dxa"/>
          </w:tcPr>
          <w:p w:rsidR="00641B55" w:rsidRPr="005B73AF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Дядьков Максим Валерьевич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607" w:type="dxa"/>
          </w:tcPr>
          <w:p w:rsidR="00641B55" w:rsidRPr="00E22C63" w:rsidRDefault="002F472D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41B55">
              <w:rPr>
                <w:rFonts w:ascii="Times New Roman" w:hAnsi="Times New Roman"/>
                <w:sz w:val="28"/>
                <w:szCs w:val="28"/>
              </w:rPr>
              <w:t>реподаватель – организатор ОБЖ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Уровень образования</w:t>
            </w:r>
          </w:p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22C63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E22C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22C63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E22C63">
              <w:rPr>
                <w:rFonts w:ascii="Times New Roman" w:hAnsi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607" w:type="dxa"/>
          </w:tcPr>
          <w:p w:rsidR="00641B55" w:rsidRPr="00E22C63" w:rsidRDefault="002F472D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41B55">
              <w:rPr>
                <w:rFonts w:ascii="Times New Roman" w:hAnsi="Times New Roman"/>
                <w:sz w:val="28"/>
                <w:szCs w:val="28"/>
              </w:rPr>
              <w:t xml:space="preserve">ысшее, </w:t>
            </w:r>
            <w:proofErr w:type="spellStart"/>
            <w:r w:rsidR="00641B55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="00641B55">
              <w:rPr>
                <w:rFonts w:ascii="Times New Roman" w:hAnsi="Times New Roman"/>
                <w:sz w:val="28"/>
                <w:szCs w:val="28"/>
              </w:rPr>
              <w:t>, магистратура</w:t>
            </w:r>
          </w:p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Квалификация</w:t>
            </w:r>
          </w:p>
        </w:tc>
        <w:tc>
          <w:tcPr>
            <w:tcW w:w="6607" w:type="dxa"/>
          </w:tcPr>
          <w:p w:rsidR="00641B55" w:rsidRPr="00E22C63" w:rsidRDefault="00367AC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41B55">
              <w:rPr>
                <w:rFonts w:ascii="Times New Roman" w:hAnsi="Times New Roman"/>
                <w:sz w:val="28"/>
                <w:szCs w:val="28"/>
              </w:rPr>
              <w:t xml:space="preserve">читель 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607" w:type="dxa"/>
          </w:tcPr>
          <w:p w:rsidR="00641B55" w:rsidRPr="00E22C63" w:rsidRDefault="00367AC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41B55" w:rsidRPr="00E22C63">
              <w:rPr>
                <w:rFonts w:ascii="Times New Roman" w:hAnsi="Times New Roman"/>
                <w:sz w:val="28"/>
                <w:szCs w:val="28"/>
              </w:rPr>
              <w:t>едагогическое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607" w:type="dxa"/>
          </w:tcPr>
          <w:p w:rsidR="00641B55" w:rsidRPr="00E22C63" w:rsidRDefault="00367AC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41B55" w:rsidRPr="00E22C63">
              <w:rPr>
                <w:rFonts w:ascii="Times New Roman" w:hAnsi="Times New Roman"/>
                <w:sz w:val="28"/>
                <w:szCs w:val="28"/>
              </w:rPr>
              <w:t>ет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607" w:type="dxa"/>
          </w:tcPr>
          <w:p w:rsidR="00641B55" w:rsidRPr="00E22C63" w:rsidRDefault="00367AC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41B55" w:rsidRPr="00E22C63">
              <w:rPr>
                <w:rFonts w:ascii="Times New Roman" w:hAnsi="Times New Roman"/>
                <w:sz w:val="28"/>
                <w:szCs w:val="28"/>
              </w:rPr>
              <w:t>ет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607" w:type="dxa"/>
          </w:tcPr>
          <w:p w:rsidR="00641B55" w:rsidRDefault="00367AC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25.02.2020 г. ФГАОУ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«Белгородский государственный национальный исследовательский университет»,</w:t>
            </w:r>
          </w:p>
          <w:p w:rsidR="00367ACC" w:rsidRDefault="00367ACC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«Преподавание истории и обществознания в общеобразовательных организациях»,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260 часов</w:t>
            </w:r>
          </w:p>
          <w:p w:rsidR="00367ACC" w:rsidRDefault="00367ACC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7ACC" w:rsidRDefault="00367ACC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ACC">
              <w:rPr>
                <w:rFonts w:ascii="Times New Roman" w:hAnsi="Times New Roman"/>
                <w:sz w:val="28"/>
                <w:szCs w:val="28"/>
              </w:rPr>
              <w:t>04.03.2020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Всерегиональный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научно-образовательный центр «Современные образовательные технологии», </w:t>
            </w:r>
          </w:p>
          <w:p w:rsidR="00367ACC" w:rsidRPr="00AA0E63" w:rsidRDefault="00367ACC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«Профессиональная деятельность в сфере общего образования: учитель изобрази</w:t>
            </w:r>
            <w:r w:rsidR="00AA0E63">
              <w:rPr>
                <w:rFonts w:ascii="Times New Roman" w:hAnsi="Times New Roman"/>
                <w:sz w:val="28"/>
                <w:szCs w:val="28"/>
              </w:rPr>
              <w:t>тельного искусства в соответствии с ФГОС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A0E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A0E63">
              <w:rPr>
                <w:rFonts w:ascii="Times New Roman" w:hAnsi="Times New Roman"/>
                <w:b/>
                <w:sz w:val="28"/>
                <w:szCs w:val="28"/>
              </w:rPr>
              <w:t>260 часов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22C63">
              <w:rPr>
                <w:rFonts w:ascii="Times New Roman" w:hAnsi="Times New Roman"/>
                <w:sz w:val="28"/>
                <w:szCs w:val="28"/>
              </w:rPr>
              <w:t>Общий стаж работы (лет</w:t>
            </w:r>
            <w:proofErr w:type="gramEnd"/>
          </w:p>
        </w:tc>
        <w:tc>
          <w:tcPr>
            <w:tcW w:w="6607" w:type="dxa"/>
          </w:tcPr>
          <w:p w:rsidR="00641B55" w:rsidRPr="00E22C63" w:rsidRDefault="00DA2593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Стаж работы по специальности (лет)</w:t>
            </w:r>
          </w:p>
        </w:tc>
        <w:tc>
          <w:tcPr>
            <w:tcW w:w="6607" w:type="dxa"/>
          </w:tcPr>
          <w:p w:rsidR="00641B55" w:rsidRPr="00E22C63" w:rsidRDefault="00DA2593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41B55" w:rsidRPr="00E22C63" w:rsidTr="00641B55">
        <w:tc>
          <w:tcPr>
            <w:tcW w:w="746" w:type="dxa"/>
          </w:tcPr>
          <w:p w:rsidR="00641B55" w:rsidRPr="00E22C63" w:rsidRDefault="00641B55" w:rsidP="00641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10" w:type="dxa"/>
          </w:tcPr>
          <w:p w:rsidR="00641B55" w:rsidRPr="00E22C63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2C63">
              <w:rPr>
                <w:rFonts w:ascii="Times New Roman" w:hAnsi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607" w:type="dxa"/>
          </w:tcPr>
          <w:p w:rsidR="00641B55" w:rsidRDefault="00641B55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ОБЖ, ИЗО</w:t>
            </w:r>
          </w:p>
          <w:p w:rsidR="00AA0E63" w:rsidRDefault="00AA0E63" w:rsidP="0064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19.05.2020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Всерегиональный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научно-образовательный центр «Современные образовательные технологии»,</w:t>
            </w:r>
          </w:p>
          <w:p w:rsidR="00AA0E63" w:rsidRPr="005F47D2" w:rsidRDefault="00AA0E63" w:rsidP="00641B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«Обучение детей с ОВЗ в условиях введения ФГОС»</w:t>
            </w:r>
            <w:r w:rsidR="005F47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F47D2">
              <w:rPr>
                <w:rFonts w:ascii="Times New Roman" w:hAnsi="Times New Roman"/>
                <w:b/>
                <w:sz w:val="28"/>
                <w:szCs w:val="28"/>
              </w:rPr>
              <w:t>72 часа</w:t>
            </w:r>
          </w:p>
        </w:tc>
      </w:tr>
    </w:tbl>
    <w:tbl>
      <w:tblPr>
        <w:tblStyle w:val="aa"/>
        <w:tblW w:w="0" w:type="auto"/>
        <w:tblLook w:val="04A0"/>
      </w:tblPr>
      <w:tblGrid>
        <w:gridCol w:w="752"/>
        <w:gridCol w:w="6"/>
        <w:gridCol w:w="3255"/>
        <w:gridCol w:w="20"/>
        <w:gridCol w:w="6530"/>
      </w:tblGrid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30" w:type="dxa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Парменова Юлия Анатольевна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30" w:type="dxa"/>
          </w:tcPr>
          <w:p w:rsidR="00641B55" w:rsidRPr="00D25D1F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41B55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30" w:type="dxa"/>
          </w:tcPr>
          <w:p w:rsidR="00641B55" w:rsidRPr="00D25D1F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1B55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41B55">
              <w:rPr>
                <w:rFonts w:ascii="Times New Roman" w:hAnsi="Times New Roman" w:cs="Times New Roman"/>
                <w:sz w:val="28"/>
                <w:szCs w:val="28"/>
              </w:rPr>
              <w:t>, бакалавр</w:t>
            </w:r>
          </w:p>
          <w:p w:rsidR="00641B55" w:rsidRPr="00D25D1F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30" w:type="dxa"/>
          </w:tcPr>
          <w:p w:rsidR="00641B55" w:rsidRPr="00D25D1F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41B55" w:rsidRPr="00D25D1F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 w:rsidR="00641B55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подготовки и (или) специальности</w:t>
            </w:r>
          </w:p>
        </w:tc>
        <w:tc>
          <w:tcPr>
            <w:tcW w:w="6530" w:type="dxa"/>
          </w:tcPr>
          <w:p w:rsidR="00641B55" w:rsidRPr="00D25D1F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41B55" w:rsidRPr="00D25D1F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30" w:type="dxa"/>
          </w:tcPr>
          <w:p w:rsidR="00641B55" w:rsidRPr="00D25D1F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41B55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30" w:type="dxa"/>
          </w:tcPr>
          <w:p w:rsidR="00641B55" w:rsidRPr="00D25D1F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41B55" w:rsidRPr="00D25D1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30" w:type="dxa"/>
          </w:tcPr>
          <w:p w:rsidR="00641B55" w:rsidRPr="001C526D" w:rsidRDefault="005F47D2" w:rsidP="00641B5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641B55" w:rsidRPr="001C5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</w:t>
            </w:r>
          </w:p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30" w:type="dxa"/>
          </w:tcPr>
          <w:p w:rsidR="00641B55" w:rsidRPr="007C6B36" w:rsidRDefault="00AC330B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30" w:type="dxa"/>
          </w:tcPr>
          <w:p w:rsidR="00641B55" w:rsidRPr="007C6B36" w:rsidRDefault="00AC330B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1B55" w:rsidRPr="007C6B36" w:rsidTr="00641B55">
        <w:tc>
          <w:tcPr>
            <w:tcW w:w="758" w:type="dxa"/>
            <w:gridSpan w:val="2"/>
          </w:tcPr>
          <w:p w:rsidR="00641B55" w:rsidRPr="007C6B36" w:rsidRDefault="00641B55" w:rsidP="0064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5" w:type="dxa"/>
            <w:gridSpan w:val="2"/>
          </w:tcPr>
          <w:p w:rsidR="00641B55" w:rsidRPr="007C6B36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30" w:type="dxa"/>
          </w:tcPr>
          <w:p w:rsidR="00641B55" w:rsidRDefault="00641B55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родной язык, литература, родная литература</w:t>
            </w:r>
          </w:p>
          <w:p w:rsidR="005F47D2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D2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F47D2" w:rsidRDefault="005F47D2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цифровой образовательной среды: электронные образовательные ресурсы, дистанционное обучение, цифровая безопасность»,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5F47D2" w:rsidRDefault="005F47D2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7D2" w:rsidRDefault="005F47D2" w:rsidP="00641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D2">
              <w:rPr>
                <w:rFonts w:ascii="Times New Roman" w:hAnsi="Times New Roman" w:cs="Times New Roman"/>
                <w:sz w:val="28"/>
                <w:szCs w:val="28"/>
              </w:rPr>
              <w:t xml:space="preserve">12.05.2021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F47D2" w:rsidRPr="005F47D2" w:rsidRDefault="005F47D2" w:rsidP="0064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–ориентированные задания (КОЗ) на уроках русского языка и литературы в условиях реализации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80025C" w:rsidRPr="007C6B36" w:rsidTr="00641B55">
        <w:tc>
          <w:tcPr>
            <w:tcW w:w="758" w:type="dxa"/>
            <w:gridSpan w:val="2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5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30" w:type="dxa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Анышева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Васильевна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="009803AD">
              <w:rPr>
                <w:rFonts w:ascii="Times New Roman" w:hAnsi="Times New Roman" w:cs="Times New Roman"/>
                <w:sz w:val="28"/>
                <w:szCs w:val="28"/>
              </w:rPr>
              <w:t>, магистратура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2E5F90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2E5F90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2E5F90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Pr="008A7822" w:rsidRDefault="008A7822" w:rsidP="00AD36F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30F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30F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80025C" w:rsidRPr="007C6B36" w:rsidRDefault="008A782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астро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номия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C33343" w:rsidRPr="00C33343" w:rsidRDefault="00C33343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343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 Михаил</w:t>
            </w:r>
            <w:r w:rsidR="000F1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5048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Михайлович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адаптивной физической культуры 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 г. ОГАПОУ «БПК»,</w:t>
            </w:r>
          </w:p>
          <w:p w:rsidR="00EC5048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культура»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C33343" w:rsidRDefault="00DA2593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мес.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C33343" w:rsidRDefault="00DA2593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мес.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C33343" w:rsidRDefault="00EC5048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C5048" w:rsidRDefault="00EC5048" w:rsidP="00EC5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C33343" w:rsidRPr="00C33343" w:rsidRDefault="00C33343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Емельянова Лариса</w:t>
            </w:r>
            <w:r w:rsidR="00551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Ивановна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C33343" w:rsidRDefault="005B4F6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C33343" w:rsidRDefault="005B4F6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C33343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  <w:p w:rsidR="005519D6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D6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07.04.2020 г. Общество с ограниченной ответственностью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Нетология-групп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519D6" w:rsidRDefault="005519D6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«Преподавание русского языка с учетом перспективной модели ФГОС-2020»,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5519D6" w:rsidRDefault="005519D6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9D6" w:rsidRDefault="005519D6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519D6" w:rsidRDefault="005519D6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3851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CC02C3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образовательной среды: электронные образовательные ресурсы, дистанционное обучение, цифровая 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02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02C3"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CC02C3" w:rsidRDefault="00CC02C3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02C3" w:rsidRDefault="00CC02C3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C3">
              <w:rPr>
                <w:rFonts w:ascii="Times New Roman" w:hAnsi="Times New Roman" w:cs="Times New Roman"/>
                <w:sz w:val="28"/>
                <w:szCs w:val="28"/>
              </w:rPr>
              <w:t>17.05.2021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CC02C3" w:rsidRPr="00CC02C3" w:rsidRDefault="00CC02C3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с обучающимися с ограниченными возможностями здоровья (ОВЗ) в соответствии с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  <w:proofErr w:type="gramEnd"/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C33343" w:rsidRPr="00E77D45" w:rsidRDefault="00E77D45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Анастасия</w:t>
            </w:r>
            <w:r w:rsidR="00013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Геннадьевна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C33343" w:rsidRDefault="0001361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C33343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C33343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иностранного языка (английский)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C33343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C33343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C33343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C33343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29.06.2018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D376C" w:rsidRPr="005D376C" w:rsidRDefault="005D376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 в сфере образования»,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1005 часов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C33343" w:rsidRDefault="00DA2593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C33343" w:rsidRDefault="00DA2593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3343" w:rsidRPr="007C6B36" w:rsidTr="00641B55">
        <w:tc>
          <w:tcPr>
            <w:tcW w:w="752" w:type="dxa"/>
          </w:tcPr>
          <w:p w:rsidR="00C33343" w:rsidRPr="007C6B36" w:rsidRDefault="00C33343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C33343" w:rsidRPr="007C6B36" w:rsidRDefault="00C33343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C33343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5D376C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76C" w:rsidRDefault="005D376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22.11.2019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D376C" w:rsidRDefault="005D376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«Психолого-педагогическая компетентность педагога в сопровождении детей с ограниченными возможностями здоровья в условиях введения ФГОС ОВЗ»,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DF0C6A" w:rsidRDefault="00DF0C6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C6A" w:rsidRDefault="00DF0C6A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C6A">
              <w:rPr>
                <w:rFonts w:ascii="Times New Roman" w:hAnsi="Times New Roman" w:cs="Times New Roman"/>
                <w:sz w:val="28"/>
                <w:szCs w:val="28"/>
              </w:rPr>
              <w:t>20.12.2019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DF0C6A" w:rsidRDefault="00DF0C6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подходы к изучению проблем истории России в условиях реализации ФГОС»,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DF0C6A" w:rsidRDefault="00DF0C6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C6A" w:rsidRDefault="00DF0C6A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C44E2" w:rsidRPr="00DF0C6A" w:rsidRDefault="00DF0C6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подходы к изучению проблем истории России в условиях реализации ФГОС»,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E77D45" w:rsidRPr="00E77D45" w:rsidRDefault="00E77D45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Наталья</w:t>
            </w:r>
            <w:r w:rsidR="00744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Ивановна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литературы, социальный педагог.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E77D45" w:rsidRDefault="007449D4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5C44E2" w:rsidRPr="005C44E2" w:rsidRDefault="005C44E2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Подвязная Елена Ивановна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изоискусства, черчения и трудового обучения в средней школе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C44E2" w:rsidRPr="007C6B36" w:rsidTr="00641B55">
        <w:tc>
          <w:tcPr>
            <w:tcW w:w="752" w:type="dxa"/>
          </w:tcPr>
          <w:p w:rsidR="005C44E2" w:rsidRPr="007C6B36" w:rsidRDefault="005C44E2" w:rsidP="005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5C44E2" w:rsidRPr="007C6B36" w:rsidRDefault="005C44E2" w:rsidP="005C4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5C44E2" w:rsidRDefault="005C44E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B0297" w:rsidRDefault="00AB0297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E2" w:rsidRPr="00AB0297" w:rsidRDefault="00AB0297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16.04.2019г. Центр педагогических инициатив и развития образования «Новый Век», «Реализация в общеобразовательном учреждении инклюзивного образования обучающихся с ОВЗ»,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 часов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E77D45" w:rsidRPr="00E77D45" w:rsidRDefault="00E77D45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D45">
              <w:rPr>
                <w:rFonts w:ascii="Times New Roman" w:hAnsi="Times New Roman" w:cs="Times New Roman"/>
                <w:b/>
                <w:sz w:val="28"/>
                <w:szCs w:val="28"/>
              </w:rPr>
              <w:t>Филиппова Кристина</w:t>
            </w:r>
            <w:r w:rsidR="007A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Витальевна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20.07.2020 г. ФГАОУ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«Белгородский государственный национальный исследовательский университет»,</w:t>
            </w:r>
          </w:p>
          <w:p w:rsidR="007A0B4C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«Психология»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E77D45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E77D45" w:rsidRDefault="00E77D45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4C" w:rsidRDefault="007A0B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22.09.2020 г. ООО «Центр повышения квалификации и переподготовки «Луч </w:t>
            </w:r>
            <w:r w:rsidR="002C02E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наний»</w:t>
            </w:r>
            <w:r w:rsidR="002C0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02EA" w:rsidRDefault="002C02E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«Актуальные вопросы преподавания курса ОРКСЭ в реализациях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  <w:p w:rsidR="002C02EA" w:rsidRDefault="002C02E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2EA" w:rsidRDefault="002C02EA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01.03.2021 г.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C02EA" w:rsidRDefault="002C02E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Психокоррекция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 ограниченными возможностями жизнедеятельности»,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  <w:p w:rsidR="002C02EA" w:rsidRDefault="002C02E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2EA" w:rsidRDefault="002C02EA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2EA">
              <w:rPr>
                <w:rFonts w:ascii="Times New Roman" w:hAnsi="Times New Roman" w:cs="Times New Roman"/>
                <w:sz w:val="28"/>
                <w:szCs w:val="28"/>
              </w:rPr>
              <w:t>09.09.2021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C02EA" w:rsidRPr="002C02EA" w:rsidRDefault="002C02EA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технологии прикладного анализа поведения в сопровождении детей с расстройствами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спектра при реализации образовательной модели «Ресурсный класс/Ресурсная группа»,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 часа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80025C" w:rsidRPr="00DA2593" w:rsidRDefault="0080025C" w:rsidP="00AD36F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25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Кравцова Екатерина Валериевна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8A7822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="008A7822">
              <w:rPr>
                <w:rFonts w:ascii="Times New Roman" w:hAnsi="Times New Roman" w:cs="Times New Roman"/>
                <w:sz w:val="28"/>
                <w:szCs w:val="28"/>
              </w:rPr>
              <w:t>, магистратура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930F4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биологии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0116FF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0116FF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0116FF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Pr="000116FF" w:rsidRDefault="000116FF" w:rsidP="00AD36F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DA2593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DA2593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AD3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80025C" w:rsidRPr="007C6B36" w:rsidRDefault="0080025C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английский язык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80025C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BC3" w:rsidRDefault="00876BC3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10.11.2021г.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76BC3" w:rsidRPr="00876BC3" w:rsidRDefault="00876BC3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«ФГОС общего образования: формирование универсальных учебных действий на уроке биологии»,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E77D45" w:rsidRPr="00E77D45" w:rsidRDefault="00E77D45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Фролова Дарья</w:t>
            </w:r>
            <w:r w:rsidR="002C0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Алексеевна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E77D45" w:rsidRPr="007C6B36" w:rsidRDefault="002C02EA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E77D45" w:rsidRPr="007C6B36" w:rsidRDefault="002C02EA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E77D45" w:rsidRPr="007C6B36" w:rsidRDefault="002C02EA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E77D45" w:rsidRPr="007C6B36" w:rsidRDefault="007449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E77D45" w:rsidRPr="007C6B36" w:rsidRDefault="007449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E77D45" w:rsidRPr="007C6B36" w:rsidRDefault="007449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E77D45" w:rsidRPr="007C6B36" w:rsidRDefault="007449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E77D45" w:rsidRPr="007C6B36" w:rsidRDefault="007449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E77D45" w:rsidRPr="007C6B36" w:rsidRDefault="007449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7D45" w:rsidRPr="007C6B36" w:rsidTr="00641B55">
        <w:tc>
          <w:tcPr>
            <w:tcW w:w="752" w:type="dxa"/>
          </w:tcPr>
          <w:p w:rsidR="00E77D45" w:rsidRPr="007C6B36" w:rsidRDefault="00E77D45" w:rsidP="000F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E77D45" w:rsidRPr="007C6B36" w:rsidRDefault="00E77D45" w:rsidP="000F1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E77D45" w:rsidRPr="007C6B36" w:rsidRDefault="007449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80025C" w:rsidRPr="00B8604B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604B">
              <w:rPr>
                <w:rFonts w:ascii="Times New Roman" w:hAnsi="Times New Roman"/>
                <w:b/>
                <w:sz w:val="28"/>
                <w:szCs w:val="28"/>
              </w:rPr>
              <w:t>Рузакина</w:t>
            </w:r>
            <w:proofErr w:type="spellEnd"/>
            <w:r w:rsidRPr="00B8604B">
              <w:rPr>
                <w:rFonts w:ascii="Times New Roman" w:hAnsi="Times New Roman"/>
                <w:b/>
                <w:sz w:val="28"/>
                <w:szCs w:val="28"/>
              </w:rPr>
              <w:t xml:space="preserve"> Евгения Юрьевна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1E191E" w:rsidP="00AD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</w:t>
            </w:r>
            <w:r w:rsidR="0080025C">
              <w:rPr>
                <w:rFonts w:ascii="Times New Roman" w:hAnsi="Times New Roman" w:cs="Times New Roman"/>
                <w:sz w:val="28"/>
                <w:szCs w:val="28"/>
              </w:rPr>
              <w:t>ефектолог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B1154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B1154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B1154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B1154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B1154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Pr="00B11544" w:rsidRDefault="00B11544" w:rsidP="00D511D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B173B0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B173B0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6420EB" w:rsidRDefault="006420EB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0025C" w:rsidRDefault="00B1154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 г. ООО «Центр инновационного образования и воспитания»,</w:t>
            </w:r>
          </w:p>
          <w:p w:rsidR="00B11544" w:rsidRPr="00B11544" w:rsidRDefault="00B11544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«Коррекционная педагогика и особенности образования и воспитания детей с ОВЗ»,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часа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80025C" w:rsidRPr="00B8604B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604B">
              <w:rPr>
                <w:rFonts w:ascii="Times New Roman" w:hAnsi="Times New Roman"/>
                <w:b/>
                <w:sz w:val="28"/>
                <w:szCs w:val="28"/>
              </w:rPr>
              <w:t>Красноруцкая</w:t>
            </w:r>
            <w:proofErr w:type="spellEnd"/>
            <w:r w:rsidRPr="00B8604B">
              <w:rPr>
                <w:rFonts w:ascii="Times New Roman" w:hAnsi="Times New Roman"/>
                <w:b/>
                <w:sz w:val="28"/>
                <w:szCs w:val="28"/>
              </w:rPr>
              <w:t xml:space="preserve"> Татьяна Сергеевна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377A7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377A7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Теолог, преподаватель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377A7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377A7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377A7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Pr="007C6B36" w:rsidRDefault="00377A7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376F6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376F6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F37B55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0025C" w:rsidRDefault="00377A7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09.09.2021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77A75" w:rsidRPr="00377A75" w:rsidRDefault="00377A75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технологии прикладного анализа поведения в сопровождении детей с расстройствами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аутистического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спектра при реализации образовательной модели «Ресурсный класс/Ресурсная группа»,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 часа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80025C" w:rsidRPr="00B8604B" w:rsidRDefault="00EF3149" w:rsidP="00EF3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4B">
              <w:rPr>
                <w:rFonts w:ascii="Times New Roman" w:hAnsi="Times New Roman"/>
                <w:b/>
                <w:sz w:val="28"/>
                <w:szCs w:val="28"/>
              </w:rPr>
              <w:t xml:space="preserve">Бондаренко Елена Алексеевна 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литературы, социальный педагог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Default="00F37B55" w:rsidP="00D511D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11.04.2019 г. АНО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F37B55" w:rsidRPr="00F37B55" w:rsidRDefault="00F37B55" w:rsidP="00D511D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«Специальное (дефектологическое) образование: логопед»,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580 часов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32FE7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DA2593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80025C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37B55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03.04.2021</w:t>
            </w:r>
            <w:r w:rsidR="006420EB">
              <w:rPr>
                <w:rFonts w:ascii="Times New Roman" w:hAnsi="Times New Roman" w:cs="Times New Roman"/>
                <w:sz w:val="28"/>
                <w:szCs w:val="28"/>
              </w:rPr>
              <w:t xml:space="preserve"> г. ООО «Высшая школа делового администрирования»,</w:t>
            </w:r>
          </w:p>
          <w:p w:rsidR="006420EB" w:rsidRPr="006420EB" w:rsidRDefault="006420EB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«Пути формирования  и развития читательской грамотности в соответствии с требованиями ФГОС»,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80025C" w:rsidRPr="00B8604B" w:rsidRDefault="00EF3149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604B">
              <w:rPr>
                <w:rFonts w:ascii="Times New Roman" w:hAnsi="Times New Roman"/>
                <w:b/>
                <w:sz w:val="28"/>
                <w:szCs w:val="28"/>
              </w:rPr>
              <w:t>Белоненко</w:t>
            </w:r>
            <w:proofErr w:type="spellEnd"/>
            <w:r w:rsidRPr="00B8604B">
              <w:rPr>
                <w:rFonts w:ascii="Times New Roman" w:hAnsi="Times New Roman"/>
                <w:b/>
                <w:sz w:val="28"/>
                <w:szCs w:val="28"/>
              </w:rPr>
              <w:t xml:space="preserve"> Анна Юрьевна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EF3149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бакалавр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EF3149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EF3149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EF3149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EF3149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Pr="00EF3149" w:rsidRDefault="00EF3149" w:rsidP="00D511D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32FE7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DA2593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F37B55" w:rsidRDefault="00F37B5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0025C" w:rsidRDefault="00EF3149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10.06.2016 г. ОГАОУ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F3149" w:rsidRPr="00EF3149" w:rsidRDefault="00EF3149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«Социально-профессиональное самоопределение педагога»,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 часа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80025C" w:rsidRPr="00B8604B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4B">
              <w:rPr>
                <w:rFonts w:ascii="Times New Roman" w:hAnsi="Times New Roman"/>
                <w:b/>
                <w:sz w:val="28"/>
                <w:szCs w:val="28"/>
              </w:rPr>
              <w:t>Мишнева Екатерина Романовна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9100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6A2CE0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6A2CE0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6A2CE0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Pr="006A2CE0" w:rsidRDefault="006A2CE0" w:rsidP="00D511D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100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100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80025C" w:rsidRDefault="006A2CE0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A2CE0" w:rsidRDefault="006A2CE0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 г. ООО «Центр инновационного образования и воспитания»,</w:t>
            </w:r>
          </w:p>
          <w:p w:rsidR="006A2CE0" w:rsidRPr="006A2CE0" w:rsidRDefault="006A2CE0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«Коррекционная педагогика и особенности образования и воспитания детей с ОВЗ»,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 часа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6550" w:type="dxa"/>
            <w:gridSpan w:val="2"/>
          </w:tcPr>
          <w:p w:rsidR="0080025C" w:rsidRPr="003C3A28" w:rsidRDefault="0080025C" w:rsidP="00D511D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C3A2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Мишнев</w:t>
            </w:r>
            <w:proofErr w:type="spellEnd"/>
            <w:r w:rsidRPr="003C3A2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Владислав</w:t>
            </w:r>
            <w:r w:rsidR="00E77D45" w:rsidRPr="003C3A2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Александрович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0" w:type="dxa"/>
            <w:gridSpan w:val="2"/>
          </w:tcPr>
          <w:p w:rsidR="0080025C" w:rsidRPr="00D25D1F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, магистратура)</w:t>
            </w:r>
          </w:p>
        </w:tc>
        <w:tc>
          <w:tcPr>
            <w:tcW w:w="6550" w:type="dxa"/>
            <w:gridSpan w:val="2"/>
          </w:tcPr>
          <w:p w:rsidR="0080025C" w:rsidRPr="00D25D1F" w:rsidRDefault="00E77D45" w:rsidP="00DA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550" w:type="dxa"/>
            <w:gridSpan w:val="2"/>
          </w:tcPr>
          <w:p w:rsidR="0080025C" w:rsidRPr="00D25D1F" w:rsidRDefault="00E77D4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6550" w:type="dxa"/>
            <w:gridSpan w:val="2"/>
          </w:tcPr>
          <w:p w:rsidR="0080025C" w:rsidRPr="00D25D1F" w:rsidRDefault="00E77D4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550" w:type="dxa"/>
            <w:gridSpan w:val="2"/>
          </w:tcPr>
          <w:p w:rsidR="0080025C" w:rsidRPr="00D25D1F" w:rsidRDefault="00E77D4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550" w:type="dxa"/>
            <w:gridSpan w:val="2"/>
          </w:tcPr>
          <w:p w:rsidR="0080025C" w:rsidRPr="00D25D1F" w:rsidRDefault="00E77D45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6550" w:type="dxa"/>
            <w:gridSpan w:val="2"/>
          </w:tcPr>
          <w:p w:rsidR="0080025C" w:rsidRPr="00E77D45" w:rsidRDefault="00E77D45" w:rsidP="00D511D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Общий стаж работы (лет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100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</w:t>
            </w:r>
            <w:proofErr w:type="gramStart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0" w:type="dxa"/>
            <w:gridSpan w:val="2"/>
          </w:tcPr>
          <w:p w:rsidR="0080025C" w:rsidRPr="007C6B36" w:rsidRDefault="009100D4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25C" w:rsidRPr="007C6B36" w:rsidTr="00641B55">
        <w:tc>
          <w:tcPr>
            <w:tcW w:w="752" w:type="dxa"/>
          </w:tcPr>
          <w:p w:rsidR="0080025C" w:rsidRPr="007C6B36" w:rsidRDefault="0080025C" w:rsidP="00D5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B36">
              <w:rPr>
                <w:rFonts w:ascii="Times New Roman" w:hAnsi="Times New Roman" w:cs="Times New Roman"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6550" w:type="dxa"/>
            <w:gridSpan w:val="2"/>
          </w:tcPr>
          <w:p w:rsidR="0080025C" w:rsidRPr="007C6B36" w:rsidRDefault="0080025C" w:rsidP="00D51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B55" w:rsidRPr="007C6B36" w:rsidRDefault="00641B55" w:rsidP="00641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B55" w:rsidRPr="007C6B36" w:rsidRDefault="00641B55" w:rsidP="00641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B55" w:rsidRPr="007C6B36" w:rsidRDefault="00641B55" w:rsidP="00641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187" w:rsidRPr="007C6B36" w:rsidRDefault="00B91187" w:rsidP="00B91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187" w:rsidRDefault="00B91187" w:rsidP="00B91187">
      <w:pPr>
        <w:jc w:val="center"/>
        <w:rPr>
          <w:b/>
          <w:sz w:val="28"/>
          <w:szCs w:val="28"/>
        </w:rPr>
      </w:pPr>
    </w:p>
    <w:p w:rsidR="00B91187" w:rsidRPr="007C6B36" w:rsidRDefault="00B91187" w:rsidP="00B91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145" w:rsidRPr="00F573E1" w:rsidRDefault="00D60145" w:rsidP="00F573E1">
      <w:pPr>
        <w:rPr>
          <w:szCs w:val="21"/>
        </w:rPr>
      </w:pPr>
    </w:p>
    <w:sectPr w:rsidR="00D60145" w:rsidRPr="00F573E1" w:rsidSect="007E59CD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0116FF"/>
    <w:rsid w:val="0001361C"/>
    <w:rsid w:val="00041CBB"/>
    <w:rsid w:val="00086A07"/>
    <w:rsid w:val="00093CEA"/>
    <w:rsid w:val="000E021F"/>
    <w:rsid w:val="000F1A5B"/>
    <w:rsid w:val="001022F1"/>
    <w:rsid w:val="001726E5"/>
    <w:rsid w:val="001A2CF5"/>
    <w:rsid w:val="001D0B33"/>
    <w:rsid w:val="001E191E"/>
    <w:rsid w:val="002336F4"/>
    <w:rsid w:val="00242ADC"/>
    <w:rsid w:val="00254847"/>
    <w:rsid w:val="00272ABB"/>
    <w:rsid w:val="002927F1"/>
    <w:rsid w:val="002979C9"/>
    <w:rsid w:val="002C02EA"/>
    <w:rsid w:val="002E5F90"/>
    <w:rsid w:val="002F472D"/>
    <w:rsid w:val="003011F3"/>
    <w:rsid w:val="003118B8"/>
    <w:rsid w:val="00364188"/>
    <w:rsid w:val="0036723F"/>
    <w:rsid w:val="00367ACC"/>
    <w:rsid w:val="00375457"/>
    <w:rsid w:val="00376F64"/>
    <w:rsid w:val="00377A75"/>
    <w:rsid w:val="003C3A28"/>
    <w:rsid w:val="003E53B7"/>
    <w:rsid w:val="003F4BA3"/>
    <w:rsid w:val="0041243B"/>
    <w:rsid w:val="00454C78"/>
    <w:rsid w:val="00457251"/>
    <w:rsid w:val="004A04D7"/>
    <w:rsid w:val="004A70BF"/>
    <w:rsid w:val="00521578"/>
    <w:rsid w:val="00534774"/>
    <w:rsid w:val="00536740"/>
    <w:rsid w:val="00537E0C"/>
    <w:rsid w:val="00544436"/>
    <w:rsid w:val="005450C6"/>
    <w:rsid w:val="00546607"/>
    <w:rsid w:val="005519D6"/>
    <w:rsid w:val="00553B77"/>
    <w:rsid w:val="005874E2"/>
    <w:rsid w:val="00592B3D"/>
    <w:rsid w:val="005B4F67"/>
    <w:rsid w:val="005C44E2"/>
    <w:rsid w:val="005D376C"/>
    <w:rsid w:val="005E1810"/>
    <w:rsid w:val="005F47D2"/>
    <w:rsid w:val="00641B55"/>
    <w:rsid w:val="006420EB"/>
    <w:rsid w:val="00656874"/>
    <w:rsid w:val="006639AC"/>
    <w:rsid w:val="006A0E6C"/>
    <w:rsid w:val="006A0EF4"/>
    <w:rsid w:val="006A2CE0"/>
    <w:rsid w:val="006C6F7D"/>
    <w:rsid w:val="006E479C"/>
    <w:rsid w:val="007449D4"/>
    <w:rsid w:val="00780020"/>
    <w:rsid w:val="00784F2F"/>
    <w:rsid w:val="007A019B"/>
    <w:rsid w:val="007A0B4C"/>
    <w:rsid w:val="007C0CC8"/>
    <w:rsid w:val="007C26A2"/>
    <w:rsid w:val="007D514A"/>
    <w:rsid w:val="007E125D"/>
    <w:rsid w:val="007E59CD"/>
    <w:rsid w:val="0080025C"/>
    <w:rsid w:val="00826047"/>
    <w:rsid w:val="00826C5F"/>
    <w:rsid w:val="00865BEA"/>
    <w:rsid w:val="00876BC3"/>
    <w:rsid w:val="008A1D93"/>
    <w:rsid w:val="008A6C64"/>
    <w:rsid w:val="008A7822"/>
    <w:rsid w:val="008D65EF"/>
    <w:rsid w:val="009100D4"/>
    <w:rsid w:val="00930F4C"/>
    <w:rsid w:val="00932FE7"/>
    <w:rsid w:val="00961567"/>
    <w:rsid w:val="00977654"/>
    <w:rsid w:val="009803AD"/>
    <w:rsid w:val="00980BA5"/>
    <w:rsid w:val="0099373E"/>
    <w:rsid w:val="009C1DB4"/>
    <w:rsid w:val="00A44520"/>
    <w:rsid w:val="00A51067"/>
    <w:rsid w:val="00A636FC"/>
    <w:rsid w:val="00AA0E63"/>
    <w:rsid w:val="00AA6D3C"/>
    <w:rsid w:val="00AA6F4B"/>
    <w:rsid w:val="00AB0297"/>
    <w:rsid w:val="00AB7D05"/>
    <w:rsid w:val="00AC330B"/>
    <w:rsid w:val="00AD36F7"/>
    <w:rsid w:val="00AE39C0"/>
    <w:rsid w:val="00AF130E"/>
    <w:rsid w:val="00B11544"/>
    <w:rsid w:val="00B144FC"/>
    <w:rsid w:val="00B173B0"/>
    <w:rsid w:val="00B51657"/>
    <w:rsid w:val="00B6135A"/>
    <w:rsid w:val="00B8604B"/>
    <w:rsid w:val="00B91187"/>
    <w:rsid w:val="00BD7E10"/>
    <w:rsid w:val="00C04647"/>
    <w:rsid w:val="00C17AE0"/>
    <w:rsid w:val="00C33343"/>
    <w:rsid w:val="00C3651E"/>
    <w:rsid w:val="00C5073F"/>
    <w:rsid w:val="00C6506B"/>
    <w:rsid w:val="00C777BD"/>
    <w:rsid w:val="00C92C33"/>
    <w:rsid w:val="00CC02C3"/>
    <w:rsid w:val="00D03B12"/>
    <w:rsid w:val="00D40A91"/>
    <w:rsid w:val="00D50D4E"/>
    <w:rsid w:val="00D511DE"/>
    <w:rsid w:val="00D53421"/>
    <w:rsid w:val="00D60145"/>
    <w:rsid w:val="00D9577E"/>
    <w:rsid w:val="00D96706"/>
    <w:rsid w:val="00DA2593"/>
    <w:rsid w:val="00DB4B10"/>
    <w:rsid w:val="00DB7558"/>
    <w:rsid w:val="00DF0C6A"/>
    <w:rsid w:val="00E30D53"/>
    <w:rsid w:val="00E501B3"/>
    <w:rsid w:val="00E53851"/>
    <w:rsid w:val="00E57EFF"/>
    <w:rsid w:val="00E77D45"/>
    <w:rsid w:val="00EA7D8B"/>
    <w:rsid w:val="00EB636C"/>
    <w:rsid w:val="00EC5048"/>
    <w:rsid w:val="00EF3149"/>
    <w:rsid w:val="00EF6EFF"/>
    <w:rsid w:val="00F141BF"/>
    <w:rsid w:val="00F37B55"/>
    <w:rsid w:val="00F573E1"/>
    <w:rsid w:val="00F60E1F"/>
    <w:rsid w:val="00F61B40"/>
    <w:rsid w:val="00F8150C"/>
    <w:rsid w:val="00FA15F9"/>
    <w:rsid w:val="00FC1914"/>
    <w:rsid w:val="00FC2710"/>
    <w:rsid w:val="00FC6FA6"/>
    <w:rsid w:val="00FD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uiPriority w:val="1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table" w:styleId="aa">
    <w:name w:val="Table Grid"/>
    <w:basedOn w:val="a1"/>
    <w:uiPriority w:val="38"/>
    <w:rsid w:val="003E5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basedOn w:val="a"/>
    <w:link w:val="NoSpacingChar"/>
    <w:rsid w:val="00641B55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/>
    </w:rPr>
  </w:style>
  <w:style w:type="character" w:customStyle="1" w:styleId="NoSpacingChar">
    <w:name w:val="No Spacing Char"/>
    <w:link w:val="1"/>
    <w:locked/>
    <w:rsid w:val="00641B55"/>
    <w:rPr>
      <w:rFonts w:ascii="Calibri" w:eastAsia="Times New Roman" w:hAnsi="Calibri" w:cs="Calibri"/>
      <w:sz w:val="24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32F41-763C-4060-87CE-7BE3C3F3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5383</Words>
  <Characters>30685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2020-10-08T05:20:00Z</cp:lastPrinted>
  <dcterms:created xsi:type="dcterms:W3CDTF">2020-06-03T13:33:00Z</dcterms:created>
  <dcterms:modified xsi:type="dcterms:W3CDTF">2021-12-02T12:32:00Z</dcterms:modified>
</cp:coreProperties>
</file>