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D9" w:rsidRPr="00765EA1" w:rsidRDefault="00A35AD9" w:rsidP="00A35AD9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765EA1">
        <w:rPr>
          <w:rStyle w:val="a4"/>
          <w:rFonts w:ascii="Times New Roman" w:hAnsi="Times New Roman" w:cs="Times New Roman"/>
          <w:sz w:val="36"/>
          <w:szCs w:val="36"/>
        </w:rPr>
        <w:t>Сведения</w:t>
      </w:r>
    </w:p>
    <w:p w:rsidR="00A35AD9" w:rsidRPr="00765EA1" w:rsidRDefault="00A35AD9" w:rsidP="00A35AD9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765EA1">
        <w:rPr>
          <w:rStyle w:val="a4"/>
          <w:rFonts w:ascii="Times New Roman" w:hAnsi="Times New Roman" w:cs="Times New Roman"/>
          <w:sz w:val="36"/>
          <w:szCs w:val="36"/>
        </w:rPr>
        <w:t xml:space="preserve"> о библиотеке </w:t>
      </w:r>
    </w:p>
    <w:p w:rsidR="00A35AD9" w:rsidRPr="00765EA1" w:rsidRDefault="00A35AD9" w:rsidP="00A35AD9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</w:rPr>
      </w:pPr>
    </w:p>
    <w:p w:rsidR="00A35AD9" w:rsidRPr="00765EA1" w:rsidRDefault="00A35AD9" w:rsidP="00A35A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5AD9" w:rsidRPr="00765EA1" w:rsidRDefault="00A35AD9" w:rsidP="00A3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12"/>
        <w:gridCol w:w="2959"/>
        <w:gridCol w:w="3118"/>
      </w:tblGrid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765EA1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 w:rsidP="0076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AD671C" w:rsidRDefault="0080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кв. 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AD671C" w:rsidRDefault="0080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кв. м.</w:t>
            </w:r>
          </w:p>
        </w:tc>
      </w:tr>
      <w:tr w:rsidR="00765EA1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 w:rsidP="0076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фонд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8060BA" w:rsidRDefault="008060BA" w:rsidP="00F4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0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58A1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8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16963</w:t>
            </w:r>
          </w:p>
        </w:tc>
      </w:tr>
      <w:tr w:rsidR="00765EA1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Default="00765EA1" w:rsidP="0076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8060BA" w:rsidRDefault="00806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BA">
              <w:rPr>
                <w:rFonts w:ascii="Times New Roman" w:hAnsi="Times New Roman" w:cs="Times New Roman"/>
                <w:sz w:val="28"/>
                <w:szCs w:val="28"/>
              </w:rPr>
              <w:t>5534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81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6234</w:t>
            </w:r>
          </w:p>
        </w:tc>
      </w:tr>
      <w:tr w:rsidR="00765EA1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 w:rsidP="0076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х</w:t>
            </w: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удожественной, методической и справочной литературы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8060BA" w:rsidRDefault="008060BA" w:rsidP="0076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BA">
              <w:rPr>
                <w:rFonts w:ascii="Times New Roman" w:hAnsi="Times New Roman" w:cs="Times New Roman"/>
                <w:sz w:val="28"/>
                <w:szCs w:val="28"/>
              </w:rPr>
              <w:t>10629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F4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BA">
              <w:rPr>
                <w:rFonts w:ascii="Times New Roman" w:hAnsi="Times New Roman" w:cs="Times New Roman"/>
                <w:sz w:val="28"/>
                <w:szCs w:val="28"/>
              </w:rPr>
              <w:t>10629</w:t>
            </w:r>
          </w:p>
        </w:tc>
      </w:tr>
      <w:tr w:rsidR="00765EA1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 w:rsidP="0076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  <w:r w:rsidRPr="00765E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D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020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D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020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65EA1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Default="00765EA1" w:rsidP="0076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Всего читателей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F4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D9" w:rsidRPr="00765EA1" w:rsidRDefault="004F58D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Из них учащихся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Default="00F402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F4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чел.</w:t>
            </w:r>
          </w:p>
          <w:p w:rsidR="00F4020D" w:rsidRDefault="00F402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207 чел.</w:t>
            </w:r>
          </w:p>
          <w:p w:rsidR="00F4020D" w:rsidRPr="00765EA1" w:rsidRDefault="00F4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43 чел.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0D" w:rsidRDefault="00F4020D" w:rsidP="00F402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4F58DB">
              <w:rPr>
                <w:rFonts w:ascii="Times New Roman" w:hAnsi="Times New Roman" w:cs="Times New Roman"/>
                <w:sz w:val="28"/>
                <w:szCs w:val="28"/>
              </w:rPr>
              <w:t xml:space="preserve"> 175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чел.</w:t>
            </w:r>
          </w:p>
          <w:p w:rsidR="00F4020D" w:rsidRDefault="00F4020D" w:rsidP="00F402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</w:t>
            </w:r>
            <w:r w:rsidR="004F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  <w:p w:rsidR="00A35AD9" w:rsidRPr="00765EA1" w:rsidRDefault="00F4020D" w:rsidP="00F402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</w:t>
            </w:r>
            <w:r w:rsidR="004F5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чел.</w:t>
            </w: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D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D9" w:rsidRPr="00765EA1" w:rsidRDefault="00D458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Книговыдача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D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D9" w:rsidRPr="00765EA1" w:rsidRDefault="00D458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</w:t>
            </w: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Средняя посещаемость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D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D9" w:rsidRPr="00765EA1" w:rsidRDefault="00D458A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Обращаемость фонда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8F3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D9" w:rsidRPr="00765EA1" w:rsidRDefault="008F32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0,09%</w:t>
            </w: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Средняя читаемость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D4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D9" w:rsidRPr="00765EA1" w:rsidRDefault="008F32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2,1%</w:t>
            </w:r>
          </w:p>
        </w:tc>
      </w:tr>
      <w:tr w:rsidR="00A35AD9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A35A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Книгообеспеченность</w:t>
            </w:r>
            <w:proofErr w:type="spellEnd"/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D9" w:rsidRPr="00765EA1" w:rsidRDefault="00D17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33,6%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D9" w:rsidRPr="00765EA1" w:rsidRDefault="00781C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35,2%</w:t>
            </w:r>
          </w:p>
        </w:tc>
      </w:tr>
      <w:tr w:rsidR="00765EA1" w:rsidRPr="00765EA1" w:rsidTr="00A35AD9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 и ИКТ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EA1" w:rsidRPr="00765EA1" w:rsidRDefault="0076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одключена</w:t>
            </w:r>
            <w:proofErr w:type="gramEnd"/>
            <w:r w:rsidRPr="00765EA1">
              <w:rPr>
                <w:rFonts w:ascii="Times New Roman" w:hAnsi="Times New Roman" w:cs="Times New Roman"/>
                <w:sz w:val="28"/>
                <w:szCs w:val="28"/>
              </w:rPr>
              <w:t xml:space="preserve"> к сети интернет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EA1" w:rsidRPr="00765EA1" w:rsidRDefault="00AB5B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5EA1">
              <w:rPr>
                <w:rFonts w:ascii="Times New Roman" w:hAnsi="Times New Roman" w:cs="Times New Roman"/>
                <w:sz w:val="28"/>
                <w:szCs w:val="28"/>
              </w:rPr>
              <w:t>одключена</w:t>
            </w:r>
            <w:proofErr w:type="gramEnd"/>
            <w:r w:rsidRPr="00765EA1">
              <w:rPr>
                <w:rFonts w:ascii="Times New Roman" w:hAnsi="Times New Roman" w:cs="Times New Roman"/>
                <w:sz w:val="28"/>
                <w:szCs w:val="28"/>
              </w:rPr>
              <w:t xml:space="preserve"> к сети интернет</w:t>
            </w:r>
          </w:p>
        </w:tc>
      </w:tr>
    </w:tbl>
    <w:p w:rsidR="00A35AD9" w:rsidRPr="00765EA1" w:rsidRDefault="00A35AD9" w:rsidP="00A3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AD9" w:rsidRPr="00765EA1" w:rsidRDefault="00A35AD9" w:rsidP="00A35A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35AD9" w:rsidRPr="00765EA1" w:rsidRDefault="00A35AD9" w:rsidP="00A35AD9">
      <w:pPr>
        <w:rPr>
          <w:rFonts w:ascii="Times New Roman" w:hAnsi="Times New Roman" w:cs="Times New Roman"/>
          <w:sz w:val="28"/>
          <w:szCs w:val="28"/>
        </w:rPr>
      </w:pPr>
    </w:p>
    <w:p w:rsidR="00D60145" w:rsidRPr="00765EA1" w:rsidRDefault="00D60145" w:rsidP="007C17DE">
      <w:pPr>
        <w:rPr>
          <w:rFonts w:ascii="Times New Roman" w:hAnsi="Times New Roman" w:cs="Times New Roman"/>
          <w:szCs w:val="21"/>
        </w:rPr>
      </w:pPr>
    </w:p>
    <w:sectPr w:rsidR="00D60145" w:rsidRPr="00765EA1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1013E3"/>
    <w:rsid w:val="001022F1"/>
    <w:rsid w:val="001D0B33"/>
    <w:rsid w:val="002336F4"/>
    <w:rsid w:val="00242ADC"/>
    <w:rsid w:val="00254847"/>
    <w:rsid w:val="002D7A4E"/>
    <w:rsid w:val="003B0FEB"/>
    <w:rsid w:val="00480DD1"/>
    <w:rsid w:val="004A04D7"/>
    <w:rsid w:val="004F58DB"/>
    <w:rsid w:val="00573DD7"/>
    <w:rsid w:val="005874E2"/>
    <w:rsid w:val="00653A94"/>
    <w:rsid w:val="006846A1"/>
    <w:rsid w:val="006A5E9A"/>
    <w:rsid w:val="00765EA1"/>
    <w:rsid w:val="00781C6B"/>
    <w:rsid w:val="00784F2F"/>
    <w:rsid w:val="007C17DE"/>
    <w:rsid w:val="007C26A2"/>
    <w:rsid w:val="007C62A5"/>
    <w:rsid w:val="007E59CD"/>
    <w:rsid w:val="008060BA"/>
    <w:rsid w:val="00826047"/>
    <w:rsid w:val="0082668C"/>
    <w:rsid w:val="00865BEA"/>
    <w:rsid w:val="008A1D93"/>
    <w:rsid w:val="008F32ED"/>
    <w:rsid w:val="00977654"/>
    <w:rsid w:val="00980BA5"/>
    <w:rsid w:val="009C1DB4"/>
    <w:rsid w:val="00A35AD9"/>
    <w:rsid w:val="00AB5B55"/>
    <w:rsid w:val="00AD671C"/>
    <w:rsid w:val="00BD7E10"/>
    <w:rsid w:val="00C3651E"/>
    <w:rsid w:val="00C777BD"/>
    <w:rsid w:val="00D03B12"/>
    <w:rsid w:val="00D17C88"/>
    <w:rsid w:val="00D458A1"/>
    <w:rsid w:val="00D50D4E"/>
    <w:rsid w:val="00D53421"/>
    <w:rsid w:val="00D60145"/>
    <w:rsid w:val="00D96706"/>
    <w:rsid w:val="00E26B8D"/>
    <w:rsid w:val="00EA49D0"/>
    <w:rsid w:val="00F141BF"/>
    <w:rsid w:val="00F4020D"/>
    <w:rsid w:val="00F573E1"/>
    <w:rsid w:val="00F61B40"/>
    <w:rsid w:val="00F93DA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2020-10-08T05:20:00Z</cp:lastPrinted>
  <dcterms:created xsi:type="dcterms:W3CDTF">2020-06-03T13:33:00Z</dcterms:created>
  <dcterms:modified xsi:type="dcterms:W3CDTF">2021-02-17T13:11:00Z</dcterms:modified>
</cp:coreProperties>
</file>