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Ind w:w="-34" w:type="dxa"/>
        <w:tblLook w:val="01E0" w:firstRow="1" w:lastRow="1" w:firstColumn="1" w:lastColumn="1" w:noHBand="0" w:noVBand="0"/>
      </w:tblPr>
      <w:tblGrid>
        <w:gridCol w:w="4395"/>
        <w:gridCol w:w="5032"/>
      </w:tblGrid>
      <w:tr w:rsidR="00A027E9" w:rsidRPr="00406756" w:rsidTr="00917F4A">
        <w:tc>
          <w:tcPr>
            <w:tcW w:w="4395" w:type="dxa"/>
            <w:shd w:val="clear" w:color="auto" w:fill="auto"/>
          </w:tcPr>
          <w:p w:rsidR="00AF339A" w:rsidRDefault="003F5BF7" w:rsidP="00C94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E9DD1" wp14:editId="527951D6">
                  <wp:extent cx="5334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03" cy="66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74A" w:rsidRPr="00C9474A" w:rsidRDefault="00C9474A" w:rsidP="00C94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6A4DBF" w:rsidRDefault="003F5BF7" w:rsidP="007F7709">
            <w:pPr>
              <w:spacing w:after="0" w:line="240" w:lineRule="auto"/>
              <w:ind w:left="34" w:right="3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32542">
              <w:rPr>
                <w:rFonts w:ascii="Arial" w:hAnsi="Arial" w:cs="Arial"/>
                <w:b/>
                <w:bCs/>
                <w:lang w:eastAsia="ru-RU"/>
              </w:rPr>
              <w:t>Мун</w:t>
            </w:r>
            <w:r w:rsidR="006A4DBF">
              <w:rPr>
                <w:rFonts w:ascii="Arial" w:hAnsi="Arial" w:cs="Arial"/>
                <w:b/>
                <w:bCs/>
                <w:lang w:eastAsia="ru-RU"/>
              </w:rPr>
              <w:t xml:space="preserve">иципальное </w:t>
            </w:r>
          </w:p>
          <w:p w:rsidR="00C555F9" w:rsidRDefault="006A4DBF" w:rsidP="007F7709">
            <w:pPr>
              <w:spacing w:after="0" w:line="240" w:lineRule="auto"/>
              <w:ind w:left="34" w:right="3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казё</w:t>
            </w:r>
            <w:r w:rsidR="001903A8">
              <w:rPr>
                <w:rFonts w:ascii="Arial" w:hAnsi="Arial" w:cs="Arial"/>
                <w:b/>
                <w:bCs/>
                <w:lang w:eastAsia="ru-RU"/>
              </w:rPr>
              <w:t xml:space="preserve">нное учреждение </w:t>
            </w:r>
          </w:p>
          <w:p w:rsidR="00C555F9" w:rsidRDefault="007F7709" w:rsidP="007F7709">
            <w:pPr>
              <w:spacing w:after="0" w:line="240" w:lineRule="auto"/>
              <w:ind w:left="34" w:right="3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«Управление</w:t>
            </w:r>
            <w:r w:rsidR="00C555F9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DC5EC3">
              <w:rPr>
                <w:rFonts w:ascii="Arial" w:hAnsi="Arial" w:cs="Arial"/>
                <w:b/>
                <w:bCs/>
                <w:lang w:eastAsia="ru-RU"/>
              </w:rPr>
              <w:t>образования</w:t>
            </w:r>
            <w:r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  <w:p w:rsidR="00032542" w:rsidRDefault="003F5BF7" w:rsidP="006A4DBF">
            <w:pPr>
              <w:spacing w:after="0" w:line="240" w:lineRule="auto"/>
              <w:ind w:left="34" w:right="34"/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ru-RU"/>
              </w:rPr>
            </w:pPr>
            <w:proofErr w:type="spellStart"/>
            <w:r w:rsidRPr="00032542">
              <w:rPr>
                <w:rFonts w:ascii="Arial" w:hAnsi="Arial" w:cs="Arial"/>
                <w:b/>
                <w:bCs/>
                <w:lang w:eastAsia="ru-RU"/>
              </w:rPr>
              <w:t>Шебекинского</w:t>
            </w:r>
            <w:proofErr w:type="spellEnd"/>
            <w:r w:rsidRPr="00032542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917F4A">
              <w:rPr>
                <w:rFonts w:ascii="Arial" w:hAnsi="Arial" w:cs="Arial"/>
                <w:b/>
                <w:bCs/>
                <w:lang w:eastAsia="ru-RU"/>
              </w:rPr>
              <w:t>г</w:t>
            </w:r>
            <w:r w:rsidRPr="00032542">
              <w:rPr>
                <w:rFonts w:ascii="Arial" w:hAnsi="Arial" w:cs="Arial"/>
                <w:b/>
                <w:bCs/>
                <w:lang w:eastAsia="ru-RU"/>
              </w:rPr>
              <w:t xml:space="preserve">ородского </w:t>
            </w:r>
            <w:r w:rsidR="006A4DBF">
              <w:rPr>
                <w:rFonts w:ascii="Arial" w:hAnsi="Arial" w:cs="Arial"/>
                <w:b/>
                <w:bCs/>
                <w:lang w:eastAsia="ru-RU"/>
              </w:rPr>
              <w:t>округа</w:t>
            </w:r>
            <w:r w:rsidR="00DC5EC3">
              <w:rPr>
                <w:rFonts w:ascii="Arial" w:hAnsi="Arial" w:cs="Arial"/>
                <w:b/>
                <w:bCs/>
                <w:lang w:eastAsia="ru-RU"/>
              </w:rPr>
              <w:t xml:space="preserve"> Белгородской области</w:t>
            </w:r>
            <w:r w:rsidRPr="00032542">
              <w:rPr>
                <w:rFonts w:ascii="Arial" w:hAnsi="Arial" w:cs="Arial"/>
                <w:b/>
                <w:bCs/>
                <w:lang w:eastAsia="ru-RU"/>
              </w:rPr>
              <w:t>»</w:t>
            </w:r>
          </w:p>
          <w:p w:rsidR="00870488" w:rsidRPr="00870488" w:rsidRDefault="00870488" w:rsidP="00DC5E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ru-RU"/>
              </w:rPr>
            </w:pPr>
          </w:p>
          <w:p w:rsidR="003F5BF7" w:rsidRPr="00032542" w:rsidRDefault="00DC5EC3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r w:rsidR="007F77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="00317FAA"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F5BF7"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17F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F5BF7"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г. Шебекино</w:t>
            </w:r>
            <w:r w:rsidR="001903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027E9" w:rsidRPr="00032542" w:rsidRDefault="00A027E9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  <w:r w:rsidR="009622EA"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C5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309290</w:t>
            </w:r>
          </w:p>
          <w:p w:rsidR="00A027E9" w:rsidRPr="00032542" w:rsidRDefault="00DC5EC3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тел./факс </w:t>
            </w:r>
            <w:r w:rsidR="007F77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(8-47248)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2-22-81</w:t>
            </w:r>
          </w:p>
          <w:p w:rsidR="00A027E9" w:rsidRPr="00DC5EC3" w:rsidRDefault="00A027E9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5EC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DC5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5EC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DC5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spellStart"/>
            <w:r w:rsidR="00DC5EC3" w:rsidRPr="00DC5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shebekinouo</w:t>
            </w:r>
            <w:proofErr w:type="spellEnd"/>
            <w:r w:rsidR="00E33320" w:rsidRPr="00DC5EC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DC5EC3" w:rsidRPr="00DC5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7F7709" w:rsidRPr="00DC5E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F7709" w:rsidRPr="00DC5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C5EC3" w:rsidRPr="00DC5EC3" w:rsidRDefault="00DC5EC3" w:rsidP="00DC5EC3">
            <w:p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http</w:t>
            </w:r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://</w:t>
            </w:r>
            <w:proofErr w:type="spellStart"/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uosheb</w:t>
            </w:r>
            <w:proofErr w:type="spellEnd"/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ucoz</w:t>
            </w:r>
            <w:proofErr w:type="spellEnd"/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 w:rsidRPr="00DC5EC3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</w:p>
          <w:p w:rsidR="00C9474A" w:rsidRPr="00C9474A" w:rsidRDefault="00C9474A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870488" w:rsidRPr="00870488" w:rsidRDefault="00EF28A8" w:rsidP="00DC5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C53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.02.2022</w:t>
            </w:r>
            <w:r w:rsidR="00D902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3F5BF7"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48-3-5/814</w:t>
            </w:r>
            <w:bookmarkStart w:id="0" w:name="_GoBack"/>
            <w:bookmarkEnd w:id="0"/>
          </w:p>
          <w:p w:rsidR="00870488" w:rsidRDefault="00870488" w:rsidP="00DC5EC3">
            <w:pPr>
              <w:tabs>
                <w:tab w:val="left" w:pos="540"/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A027E9" w:rsidRDefault="00A027E9" w:rsidP="00DC5EC3">
            <w:pPr>
              <w:tabs>
                <w:tab w:val="left" w:pos="540"/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№ </w:t>
            </w:r>
            <w:r w:rsid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__________  от  </w:t>
            </w:r>
            <w:r w:rsid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0325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870488" w:rsidRPr="00A21A0C" w:rsidRDefault="00870488" w:rsidP="00870488">
            <w:pPr>
              <w:tabs>
                <w:tab w:val="left" w:pos="540"/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</w:tcPr>
          <w:p w:rsidR="00A21A0C" w:rsidRDefault="00A21A0C" w:rsidP="00406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4153" w:rsidRDefault="00584153" w:rsidP="00406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4153" w:rsidRDefault="00584153" w:rsidP="00406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4153" w:rsidRPr="008F7131" w:rsidRDefault="00865591" w:rsidP="009F16E5">
            <w:pPr>
              <w:spacing w:after="0" w:line="240" w:lineRule="auto"/>
              <w:ind w:left="10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общеобразовательных организаций</w:t>
            </w:r>
          </w:p>
          <w:p w:rsidR="00546F95" w:rsidRPr="008F7131" w:rsidRDefault="00546F95" w:rsidP="00915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B060F" w:rsidRPr="00406756" w:rsidRDefault="007B060F" w:rsidP="002F7C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70F6" w:rsidTr="00917F4A">
        <w:tc>
          <w:tcPr>
            <w:tcW w:w="4395" w:type="dxa"/>
            <w:shd w:val="clear" w:color="auto" w:fill="auto"/>
          </w:tcPr>
          <w:p w:rsidR="00D070F6" w:rsidRDefault="00D070F6" w:rsidP="00A21A0C">
            <w:pPr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032" w:type="dxa"/>
            <w:shd w:val="clear" w:color="auto" w:fill="auto"/>
          </w:tcPr>
          <w:p w:rsidR="00D070F6" w:rsidRPr="00A21A0C" w:rsidRDefault="00D070F6" w:rsidP="00575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3768" w:rsidRDefault="00473768" w:rsidP="00B00B95">
      <w:pPr>
        <w:pStyle w:val="a8"/>
        <w:rPr>
          <w:rFonts w:ascii="Times New Roman" w:hAnsi="Times New Roman"/>
          <w:b/>
          <w:sz w:val="26"/>
          <w:szCs w:val="26"/>
        </w:rPr>
      </w:pPr>
    </w:p>
    <w:p w:rsidR="002133E5" w:rsidRDefault="002133E5" w:rsidP="00B00B95">
      <w:pPr>
        <w:pStyle w:val="a8"/>
        <w:rPr>
          <w:rFonts w:ascii="Times New Roman" w:hAnsi="Times New Roman"/>
          <w:b/>
          <w:sz w:val="26"/>
          <w:szCs w:val="26"/>
        </w:rPr>
      </w:pPr>
    </w:p>
    <w:p w:rsidR="00713EC6" w:rsidRPr="00D46B2A" w:rsidRDefault="00CB338A" w:rsidP="009A10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содействии в реализации плана мероприятий</w:t>
      </w:r>
    </w:p>
    <w:p w:rsidR="009A1027" w:rsidRPr="008F7131" w:rsidRDefault="009A1027" w:rsidP="009A10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F7131" w:rsidRDefault="008F7131" w:rsidP="009A10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1027" w:rsidRDefault="00C53B68" w:rsidP="008F71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руководители</w:t>
      </w:r>
      <w:r w:rsidR="009A1027" w:rsidRPr="008F7131">
        <w:rPr>
          <w:rFonts w:ascii="Times New Roman" w:hAnsi="Times New Roman" w:cs="Times New Roman"/>
          <w:b/>
          <w:sz w:val="26"/>
          <w:szCs w:val="26"/>
        </w:rPr>
        <w:t>!</w:t>
      </w:r>
    </w:p>
    <w:p w:rsidR="00E011D3" w:rsidRDefault="00E011D3" w:rsidP="006C21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603A" w:rsidRPr="005F773D" w:rsidRDefault="00F94485" w:rsidP="005F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73D">
        <w:rPr>
          <w:rFonts w:ascii="Times New Roman" w:hAnsi="Times New Roman" w:cs="Times New Roman"/>
          <w:sz w:val="26"/>
          <w:szCs w:val="26"/>
        </w:rPr>
        <w:t xml:space="preserve">На основании письма </w:t>
      </w:r>
      <w:r w:rsidR="00BA2A57" w:rsidRPr="005F773D">
        <w:rPr>
          <w:rFonts w:ascii="Times New Roman" w:hAnsi="Times New Roman" w:cs="Times New Roman"/>
          <w:sz w:val="26"/>
          <w:szCs w:val="26"/>
        </w:rPr>
        <w:t xml:space="preserve">министерства образования Белгородской области </w:t>
      </w:r>
      <w:r w:rsidR="00BA2A57" w:rsidRPr="005F773D">
        <w:rPr>
          <w:rFonts w:ascii="Times New Roman" w:hAnsi="Times New Roman" w:cs="Times New Roman"/>
          <w:sz w:val="26"/>
          <w:szCs w:val="26"/>
        </w:rPr>
        <w:br/>
        <w:t xml:space="preserve">от 10 февраля 2022 года  «О содействии в реализации плана мероприятий» </w:t>
      </w:r>
      <w:r w:rsidR="005F773D">
        <w:rPr>
          <w:rFonts w:ascii="Times New Roman" w:hAnsi="Times New Roman" w:cs="Times New Roman"/>
          <w:sz w:val="26"/>
          <w:szCs w:val="26"/>
        </w:rPr>
        <w:br/>
      </w:r>
      <w:r w:rsidR="00BA2A57" w:rsidRPr="005F773D">
        <w:rPr>
          <w:rFonts w:ascii="Times New Roman" w:hAnsi="Times New Roman" w:cs="Times New Roman"/>
          <w:sz w:val="26"/>
          <w:szCs w:val="26"/>
        </w:rPr>
        <w:t xml:space="preserve">МКУ «Управление образования </w:t>
      </w:r>
      <w:proofErr w:type="spellStart"/>
      <w:r w:rsidR="00BA2A57" w:rsidRPr="005F773D">
        <w:rPr>
          <w:rFonts w:ascii="Times New Roman" w:hAnsi="Times New Roman" w:cs="Times New Roman"/>
          <w:sz w:val="26"/>
          <w:szCs w:val="26"/>
        </w:rPr>
        <w:t>Шебекинского</w:t>
      </w:r>
      <w:proofErr w:type="spellEnd"/>
      <w:r w:rsidR="00BA2A57" w:rsidRPr="005F773D">
        <w:rPr>
          <w:rFonts w:ascii="Times New Roman" w:hAnsi="Times New Roman" w:cs="Times New Roman"/>
          <w:sz w:val="26"/>
          <w:szCs w:val="26"/>
        </w:rPr>
        <w:t xml:space="preserve"> городского округа» </w:t>
      </w:r>
      <w:r w:rsidR="0077603A" w:rsidRPr="005F773D">
        <w:rPr>
          <w:rFonts w:ascii="Times New Roman" w:hAnsi="Times New Roman" w:cs="Times New Roman"/>
          <w:sz w:val="26"/>
          <w:szCs w:val="26"/>
        </w:rPr>
        <w:t>информирует, что в Белгородской области 10 февраля 2022 года стартовал VI Региональный чемпионат «Молодые профессионалы» (</w:t>
      </w:r>
      <w:proofErr w:type="spellStart"/>
      <w:r w:rsidR="0077603A" w:rsidRPr="005F773D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="0077603A" w:rsidRPr="005F77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603A" w:rsidRPr="005F773D">
        <w:rPr>
          <w:rFonts w:ascii="Times New Roman" w:hAnsi="Times New Roman" w:cs="Times New Roman"/>
          <w:sz w:val="26"/>
          <w:szCs w:val="26"/>
        </w:rPr>
        <w:t>Russia</w:t>
      </w:r>
      <w:proofErr w:type="spellEnd"/>
      <w:r w:rsidR="0077603A" w:rsidRPr="005F773D">
        <w:rPr>
          <w:rFonts w:ascii="Times New Roman" w:hAnsi="Times New Roman" w:cs="Times New Roman"/>
          <w:sz w:val="26"/>
          <w:szCs w:val="26"/>
        </w:rPr>
        <w:t xml:space="preserve">). Чемпионат организован Правительством Белгородской области, министерством образования области и АНО «Центр опережающей профессиональной подготовки». Оператором мероприятия является Региональный координационный центр </w:t>
      </w:r>
      <w:proofErr w:type="spellStart"/>
      <w:r w:rsidR="0077603A" w:rsidRPr="005F773D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="0077603A" w:rsidRPr="005F773D">
        <w:rPr>
          <w:rFonts w:ascii="Times New Roman" w:hAnsi="Times New Roman" w:cs="Times New Roman"/>
          <w:sz w:val="26"/>
          <w:szCs w:val="26"/>
        </w:rPr>
        <w:t xml:space="preserve"> Россия Белгородской области.</w:t>
      </w:r>
    </w:p>
    <w:p w:rsidR="005F773D" w:rsidRPr="005F773D" w:rsidRDefault="0077603A" w:rsidP="005F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73D">
        <w:rPr>
          <w:rFonts w:ascii="Times New Roman" w:hAnsi="Times New Roman" w:cs="Times New Roman"/>
          <w:sz w:val="26"/>
          <w:szCs w:val="26"/>
        </w:rPr>
        <w:t xml:space="preserve">Чемпионат организуется для 3 возрастных категорий: «Юниоры», «Основная» </w:t>
      </w:r>
      <w:r w:rsidRPr="005F773D">
        <w:rPr>
          <w:rFonts w:ascii="Times New Roman" w:hAnsi="Times New Roman" w:cs="Times New Roman"/>
          <w:sz w:val="26"/>
          <w:szCs w:val="26"/>
        </w:rPr>
        <w:br/>
        <w:t xml:space="preserve">и «Навыки мудрых». </w:t>
      </w:r>
    </w:p>
    <w:p w:rsidR="005F773D" w:rsidRPr="005F773D" w:rsidRDefault="005F773D" w:rsidP="005F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73D">
        <w:rPr>
          <w:rFonts w:ascii="Times New Roman" w:hAnsi="Times New Roman" w:cs="Times New Roman"/>
          <w:sz w:val="26"/>
          <w:szCs w:val="26"/>
        </w:rPr>
        <w:t xml:space="preserve">В категории «Юниоры» участвуют обучающиеся 12-ти школ и первокурсники средних профессиональных организаций области в возрасте от 14 до 16 лет. Соревнования пройдут по десяти компетенциям: </w:t>
      </w:r>
      <w:r w:rsidRPr="005F773D">
        <w:rPr>
          <w:rFonts w:ascii="Times New Roman" w:hAnsi="Times New Roman" w:cs="Times New Roman"/>
          <w:sz w:val="26"/>
          <w:szCs w:val="26"/>
          <w:lang w:eastAsia="ru-RU"/>
        </w:rPr>
        <w:t xml:space="preserve">агрономия, ветеринария, </w:t>
      </w:r>
      <w:r w:rsidRPr="005F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лабораторный химический анализ, </w:t>
      </w:r>
      <w:r w:rsidRPr="005F773D">
        <w:rPr>
          <w:rFonts w:ascii="Times New Roman" w:hAnsi="Times New Roman" w:cs="Times New Roman"/>
          <w:sz w:val="26"/>
          <w:szCs w:val="26"/>
          <w:lang w:eastAsia="ru-RU"/>
        </w:rPr>
        <w:t xml:space="preserve">физическая культура, спорт и фитнес, сухое строительство и штукатурные работы, </w:t>
      </w:r>
      <w:r w:rsidRPr="005F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экскурсионных услуг, туроператорская деятельность, </w:t>
      </w:r>
      <w:r w:rsidRPr="005F773D">
        <w:rPr>
          <w:rFonts w:ascii="Times New Roman" w:hAnsi="Times New Roman" w:cs="Times New Roman"/>
          <w:sz w:val="26"/>
          <w:szCs w:val="26"/>
          <w:lang w:eastAsia="ru-RU"/>
        </w:rPr>
        <w:t xml:space="preserve">поварское дело, </w:t>
      </w:r>
      <w:r w:rsidRPr="005F773D">
        <w:rPr>
          <w:rFonts w:ascii="Times New Roman" w:hAnsi="Times New Roman" w:cs="Times New Roman"/>
          <w:sz w:val="26"/>
          <w:szCs w:val="26"/>
        </w:rPr>
        <w:t xml:space="preserve">кирпичная кладка, медицинский </w:t>
      </w:r>
      <w:r w:rsidR="00F04C90">
        <w:rPr>
          <w:rFonts w:ascii="Times New Roman" w:hAnsi="Times New Roman" w:cs="Times New Roman"/>
          <w:sz w:val="26"/>
          <w:szCs w:val="26"/>
        </w:rPr>
        <w:br/>
      </w:r>
      <w:r w:rsidRPr="005F773D">
        <w:rPr>
          <w:rFonts w:ascii="Times New Roman" w:hAnsi="Times New Roman" w:cs="Times New Roman"/>
          <w:sz w:val="26"/>
          <w:szCs w:val="26"/>
        </w:rPr>
        <w:t>и социальный уход.</w:t>
      </w:r>
    </w:p>
    <w:p w:rsidR="005F773D" w:rsidRPr="005F773D" w:rsidRDefault="005F773D" w:rsidP="005F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73D">
        <w:rPr>
          <w:rFonts w:ascii="Times New Roman" w:hAnsi="Times New Roman" w:cs="Times New Roman"/>
          <w:sz w:val="26"/>
          <w:szCs w:val="26"/>
        </w:rPr>
        <w:t xml:space="preserve">В категории «Основная» принимают участие обучающиеся техникумов </w:t>
      </w:r>
      <w:r w:rsidR="00F04C90">
        <w:rPr>
          <w:rFonts w:ascii="Times New Roman" w:hAnsi="Times New Roman" w:cs="Times New Roman"/>
          <w:sz w:val="26"/>
          <w:szCs w:val="26"/>
        </w:rPr>
        <w:br/>
      </w:r>
      <w:r w:rsidRPr="005F773D">
        <w:rPr>
          <w:rFonts w:ascii="Times New Roman" w:hAnsi="Times New Roman" w:cs="Times New Roman"/>
          <w:sz w:val="26"/>
          <w:szCs w:val="26"/>
        </w:rPr>
        <w:t>и колледжей области, а также студенты образовательных организаций высшего образования, осваивающие основные образовательные программы среднего профессионального образования, в возраст</w:t>
      </w:r>
      <w:r w:rsidR="00522BC1">
        <w:rPr>
          <w:rFonts w:ascii="Times New Roman" w:hAnsi="Times New Roman" w:cs="Times New Roman"/>
          <w:sz w:val="26"/>
          <w:szCs w:val="26"/>
        </w:rPr>
        <w:t>е от 17 до 22 лет. К</w:t>
      </w:r>
      <w:r w:rsidRPr="005F773D">
        <w:rPr>
          <w:rFonts w:ascii="Times New Roman" w:hAnsi="Times New Roman" w:cs="Times New Roman"/>
          <w:sz w:val="26"/>
          <w:szCs w:val="26"/>
        </w:rPr>
        <w:t>онкурсанты будут соревноваться по 45 компетенциям</w:t>
      </w:r>
      <w:r w:rsidRPr="005F77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773D" w:rsidRPr="005F773D" w:rsidRDefault="005F773D" w:rsidP="005F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73D">
        <w:rPr>
          <w:rFonts w:ascii="Times New Roman" w:hAnsi="Times New Roman" w:cs="Times New Roman"/>
          <w:sz w:val="26"/>
          <w:szCs w:val="26"/>
        </w:rPr>
        <w:t xml:space="preserve">В этом году введена новая возрастная категория – «Навыки </w:t>
      </w:r>
      <w:proofErr w:type="gramStart"/>
      <w:r w:rsidRPr="005F773D">
        <w:rPr>
          <w:rFonts w:ascii="Times New Roman" w:hAnsi="Times New Roman" w:cs="Times New Roman"/>
          <w:sz w:val="26"/>
          <w:szCs w:val="26"/>
        </w:rPr>
        <w:t>мудрых</w:t>
      </w:r>
      <w:proofErr w:type="gramEnd"/>
      <w:r w:rsidRPr="005F773D">
        <w:rPr>
          <w:rFonts w:ascii="Times New Roman" w:hAnsi="Times New Roman" w:cs="Times New Roman"/>
          <w:sz w:val="26"/>
          <w:szCs w:val="26"/>
        </w:rPr>
        <w:t xml:space="preserve">», участниками которой станут представители «серебряного возраста», возрастная категория 50+. </w:t>
      </w:r>
    </w:p>
    <w:p w:rsidR="00C83048" w:rsidRPr="00C83048" w:rsidRDefault="00C83048" w:rsidP="00C8304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3048">
        <w:rPr>
          <w:rFonts w:ascii="Times New Roman" w:hAnsi="Times New Roman" w:cs="Times New Roman"/>
          <w:sz w:val="26"/>
          <w:szCs w:val="26"/>
        </w:rPr>
        <w:lastRenderedPageBreak/>
        <w:t>В рамках регионального чемпионата пройдут мероприятия деловой программы для гостей и участников чемпионата. Для школьников области будут организованы мастер-классы, профессиональные пробы и другие интересные мероприятия.</w:t>
      </w:r>
    </w:p>
    <w:p w:rsidR="00C83048" w:rsidRPr="00C83048" w:rsidRDefault="00C83048" w:rsidP="00C8304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3048">
        <w:rPr>
          <w:rFonts w:ascii="Times New Roman" w:hAnsi="Times New Roman" w:cs="Times New Roman"/>
          <w:sz w:val="26"/>
          <w:szCs w:val="26"/>
        </w:rPr>
        <w:t>Победители регионального чемпионата войдут в состав сборной Белгородской области, которая примет участие в отборочных соревнованиях Финала Национального чемпионата «Молодые профессионалы» (</w:t>
      </w:r>
      <w:proofErr w:type="spellStart"/>
      <w:r w:rsidRPr="00C83048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Pr="00C830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048">
        <w:rPr>
          <w:rFonts w:ascii="Times New Roman" w:hAnsi="Times New Roman" w:cs="Times New Roman"/>
          <w:sz w:val="26"/>
          <w:szCs w:val="26"/>
        </w:rPr>
        <w:t>Russia</w:t>
      </w:r>
      <w:proofErr w:type="spellEnd"/>
      <w:r w:rsidRPr="00C83048">
        <w:rPr>
          <w:rFonts w:ascii="Times New Roman" w:hAnsi="Times New Roman" w:cs="Times New Roman"/>
          <w:sz w:val="26"/>
          <w:szCs w:val="26"/>
        </w:rPr>
        <w:t xml:space="preserve">) – 2022. </w:t>
      </w:r>
    </w:p>
    <w:p w:rsidR="005F773D" w:rsidRPr="00223DE5" w:rsidRDefault="00223DE5" w:rsidP="005F77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DE5">
        <w:rPr>
          <w:rFonts w:ascii="Times New Roman" w:hAnsi="Times New Roman" w:cs="Times New Roman"/>
          <w:sz w:val="26"/>
          <w:szCs w:val="26"/>
        </w:rPr>
        <w:t>Просим разместить на информационных стендах общеобразовательных организ</w:t>
      </w:r>
      <w:r w:rsidR="00B928AC">
        <w:rPr>
          <w:rFonts w:ascii="Times New Roman" w:hAnsi="Times New Roman" w:cs="Times New Roman"/>
          <w:sz w:val="26"/>
          <w:szCs w:val="26"/>
        </w:rPr>
        <w:t xml:space="preserve">аций фирменный баннер </w:t>
      </w:r>
      <w:r w:rsidR="00B928AC" w:rsidRPr="005F773D">
        <w:rPr>
          <w:rFonts w:ascii="Times New Roman" w:hAnsi="Times New Roman" w:cs="Times New Roman"/>
          <w:sz w:val="26"/>
          <w:szCs w:val="26"/>
        </w:rPr>
        <w:t>VI Рег</w:t>
      </w:r>
      <w:r w:rsidR="00B928AC">
        <w:rPr>
          <w:rFonts w:ascii="Times New Roman" w:hAnsi="Times New Roman" w:cs="Times New Roman"/>
          <w:sz w:val="26"/>
          <w:szCs w:val="26"/>
        </w:rPr>
        <w:t>ионального</w:t>
      </w:r>
      <w:r w:rsidR="00B928AC" w:rsidRPr="005F773D">
        <w:rPr>
          <w:rFonts w:ascii="Times New Roman" w:hAnsi="Times New Roman" w:cs="Times New Roman"/>
          <w:sz w:val="26"/>
          <w:szCs w:val="26"/>
        </w:rPr>
        <w:t xml:space="preserve"> чемпионат</w:t>
      </w:r>
      <w:r w:rsidR="00B928AC">
        <w:rPr>
          <w:rFonts w:ascii="Times New Roman" w:hAnsi="Times New Roman" w:cs="Times New Roman"/>
          <w:sz w:val="26"/>
          <w:szCs w:val="26"/>
        </w:rPr>
        <w:t>а</w:t>
      </w:r>
      <w:r w:rsidR="00B928AC" w:rsidRPr="005F773D">
        <w:rPr>
          <w:rFonts w:ascii="Times New Roman" w:hAnsi="Times New Roman" w:cs="Times New Roman"/>
          <w:sz w:val="26"/>
          <w:szCs w:val="26"/>
        </w:rPr>
        <w:t xml:space="preserve"> «Молодые профессионалы» (</w:t>
      </w:r>
      <w:proofErr w:type="spellStart"/>
      <w:r w:rsidR="00B928AC" w:rsidRPr="005F773D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="00B928AC" w:rsidRPr="005F77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28AC" w:rsidRPr="005F773D">
        <w:rPr>
          <w:rFonts w:ascii="Times New Roman" w:hAnsi="Times New Roman" w:cs="Times New Roman"/>
          <w:sz w:val="26"/>
          <w:szCs w:val="26"/>
        </w:rPr>
        <w:t>Russia</w:t>
      </w:r>
      <w:proofErr w:type="spellEnd"/>
      <w:r w:rsidR="00B928AC" w:rsidRPr="005F773D">
        <w:rPr>
          <w:rFonts w:ascii="Times New Roman" w:hAnsi="Times New Roman" w:cs="Times New Roman"/>
          <w:sz w:val="26"/>
          <w:szCs w:val="26"/>
        </w:rPr>
        <w:t>)</w:t>
      </w:r>
      <w:r w:rsidRPr="00223DE5">
        <w:rPr>
          <w:rFonts w:ascii="Times New Roman" w:hAnsi="Times New Roman" w:cs="Times New Roman"/>
          <w:sz w:val="26"/>
          <w:szCs w:val="26"/>
        </w:rPr>
        <w:t>.</w:t>
      </w:r>
    </w:p>
    <w:p w:rsidR="00BD5693" w:rsidRPr="00BD5693" w:rsidRDefault="00BD5693" w:rsidP="00776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D5693" w:rsidRPr="00C43D8D" w:rsidRDefault="00C43D8D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в электронном виде.</w:t>
      </w:r>
    </w:p>
    <w:p w:rsidR="00223DE5" w:rsidRDefault="00223DE5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23DE5" w:rsidRDefault="00223DE5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1027" w:rsidRPr="008F7131" w:rsidRDefault="009A1027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7131">
        <w:rPr>
          <w:rFonts w:ascii="Times New Roman" w:hAnsi="Times New Roman" w:cs="Times New Roman"/>
          <w:b/>
          <w:bCs/>
          <w:sz w:val="26"/>
          <w:szCs w:val="26"/>
        </w:rPr>
        <w:t>С уважением,</w:t>
      </w:r>
    </w:p>
    <w:p w:rsidR="009A1027" w:rsidRPr="008F7131" w:rsidRDefault="009A1027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A1027" w:rsidRDefault="009A1027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3BF7" w:rsidRPr="008F7131" w:rsidRDefault="000D3BF7" w:rsidP="009A1027">
      <w:pPr>
        <w:shd w:val="clear" w:color="auto" w:fill="FFFFFF"/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527" w:type="dxa"/>
        <w:tblInd w:w="-743" w:type="dxa"/>
        <w:tblLook w:val="04A0" w:firstRow="1" w:lastRow="0" w:firstColumn="1" w:lastColumn="0" w:noHBand="0" w:noVBand="1"/>
      </w:tblPr>
      <w:tblGrid>
        <w:gridCol w:w="5012"/>
        <w:gridCol w:w="5515"/>
      </w:tblGrid>
      <w:tr w:rsidR="009A1027" w:rsidRPr="008F7131" w:rsidTr="00DE4E1D">
        <w:trPr>
          <w:trHeight w:val="1066"/>
        </w:trPr>
        <w:tc>
          <w:tcPr>
            <w:tcW w:w="5012" w:type="dxa"/>
            <w:shd w:val="clear" w:color="auto" w:fill="auto"/>
          </w:tcPr>
          <w:p w:rsidR="00093EC8" w:rsidRDefault="00CB435F" w:rsidP="009A1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9A1027"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ачальник </w:t>
            </w:r>
          </w:p>
          <w:p w:rsidR="009A1027" w:rsidRPr="008F7131" w:rsidRDefault="009A1027" w:rsidP="0009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>МКУ</w:t>
            </w:r>
            <w:r w:rsidR="00093E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«Управление образования </w:t>
            </w:r>
            <w:proofErr w:type="spellStart"/>
            <w:r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>Шебекинского</w:t>
            </w:r>
            <w:proofErr w:type="spellEnd"/>
            <w:r w:rsidRPr="008F71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городского округа»</w:t>
            </w:r>
          </w:p>
        </w:tc>
        <w:tc>
          <w:tcPr>
            <w:tcW w:w="5515" w:type="dxa"/>
            <w:shd w:val="clear" w:color="auto" w:fill="auto"/>
          </w:tcPr>
          <w:p w:rsidR="009A1027" w:rsidRPr="008F7131" w:rsidRDefault="009A1027" w:rsidP="009A1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1027" w:rsidRPr="008F7131" w:rsidRDefault="009A1027" w:rsidP="009A1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1027" w:rsidRPr="008F7131" w:rsidRDefault="00CB435F" w:rsidP="009A1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Н.В. Ивантеева</w:t>
            </w:r>
          </w:p>
        </w:tc>
      </w:tr>
    </w:tbl>
    <w:p w:rsidR="005541CA" w:rsidRDefault="005541CA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791" w:rsidRDefault="00931791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DE5" w:rsidRDefault="00223DE5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1027" w:rsidRPr="009A1027" w:rsidRDefault="009A1027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027">
        <w:rPr>
          <w:rFonts w:ascii="Times New Roman" w:hAnsi="Times New Roman" w:cs="Times New Roman"/>
          <w:sz w:val="20"/>
          <w:szCs w:val="20"/>
        </w:rPr>
        <w:t xml:space="preserve">Спицына Галина  Ивановна, </w:t>
      </w:r>
    </w:p>
    <w:p w:rsidR="00B73C2E" w:rsidRDefault="009A1027" w:rsidP="009A1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027">
        <w:rPr>
          <w:rFonts w:ascii="Times New Roman" w:hAnsi="Times New Roman" w:cs="Times New Roman"/>
          <w:sz w:val="20"/>
          <w:szCs w:val="20"/>
        </w:rPr>
        <w:t>8(47248) 2-24-36</w:t>
      </w:r>
    </w:p>
    <w:sectPr w:rsidR="00B73C2E" w:rsidSect="00F53AFF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4311"/>
    <w:multiLevelType w:val="hybridMultilevel"/>
    <w:tmpl w:val="0390EA0A"/>
    <w:lvl w:ilvl="0" w:tplc="01CA0E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2BE65B8A"/>
    <w:multiLevelType w:val="hybridMultilevel"/>
    <w:tmpl w:val="355C61D4"/>
    <w:lvl w:ilvl="0" w:tplc="399C8F40">
      <w:start w:val="1"/>
      <w:numFmt w:val="decimal"/>
      <w:lvlText w:val="%1."/>
      <w:lvlJc w:val="left"/>
      <w:pPr>
        <w:ind w:left="1833" w:hanging="112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0557E"/>
    <w:multiLevelType w:val="hybridMultilevel"/>
    <w:tmpl w:val="FD1E3558"/>
    <w:lvl w:ilvl="0" w:tplc="9B7C8B0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8F2B48"/>
    <w:multiLevelType w:val="hybridMultilevel"/>
    <w:tmpl w:val="E7F8D93E"/>
    <w:lvl w:ilvl="0" w:tplc="8C921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C73185E"/>
    <w:multiLevelType w:val="hybridMultilevel"/>
    <w:tmpl w:val="0636990A"/>
    <w:lvl w:ilvl="0" w:tplc="0B5E834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F47C6"/>
    <w:multiLevelType w:val="hybridMultilevel"/>
    <w:tmpl w:val="AFA2465C"/>
    <w:lvl w:ilvl="0" w:tplc="8488CFB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E4486"/>
    <w:rsid w:val="00002DBD"/>
    <w:rsid w:val="00003B99"/>
    <w:rsid w:val="0000626C"/>
    <w:rsid w:val="000130A9"/>
    <w:rsid w:val="00013234"/>
    <w:rsid w:val="000145AA"/>
    <w:rsid w:val="00021920"/>
    <w:rsid w:val="00025C94"/>
    <w:rsid w:val="00026F08"/>
    <w:rsid w:val="00031331"/>
    <w:rsid w:val="00032542"/>
    <w:rsid w:val="000340AE"/>
    <w:rsid w:val="00034C13"/>
    <w:rsid w:val="00034CDB"/>
    <w:rsid w:val="0004782D"/>
    <w:rsid w:val="000503F6"/>
    <w:rsid w:val="000549BD"/>
    <w:rsid w:val="00055882"/>
    <w:rsid w:val="00055A54"/>
    <w:rsid w:val="0006171E"/>
    <w:rsid w:val="00063491"/>
    <w:rsid w:val="00066A17"/>
    <w:rsid w:val="0007234A"/>
    <w:rsid w:val="000734C2"/>
    <w:rsid w:val="000768A1"/>
    <w:rsid w:val="00077F5B"/>
    <w:rsid w:val="0008615D"/>
    <w:rsid w:val="0009275C"/>
    <w:rsid w:val="000936D0"/>
    <w:rsid w:val="00093EC8"/>
    <w:rsid w:val="000A38BA"/>
    <w:rsid w:val="000A7C59"/>
    <w:rsid w:val="000B266A"/>
    <w:rsid w:val="000B2EEC"/>
    <w:rsid w:val="000B3EBD"/>
    <w:rsid w:val="000B7F32"/>
    <w:rsid w:val="000C2C5D"/>
    <w:rsid w:val="000C51AB"/>
    <w:rsid w:val="000C6034"/>
    <w:rsid w:val="000D26F4"/>
    <w:rsid w:val="000D3BF7"/>
    <w:rsid w:val="000D3C71"/>
    <w:rsid w:val="000D6A89"/>
    <w:rsid w:val="000E0604"/>
    <w:rsid w:val="000E4A90"/>
    <w:rsid w:val="000F180B"/>
    <w:rsid w:val="000F2893"/>
    <w:rsid w:val="000F34BC"/>
    <w:rsid w:val="000F456A"/>
    <w:rsid w:val="001108DC"/>
    <w:rsid w:val="00113E4C"/>
    <w:rsid w:val="00114F07"/>
    <w:rsid w:val="00116AA3"/>
    <w:rsid w:val="00125A1C"/>
    <w:rsid w:val="00136AED"/>
    <w:rsid w:val="0013708A"/>
    <w:rsid w:val="00140B2A"/>
    <w:rsid w:val="00141724"/>
    <w:rsid w:val="00146009"/>
    <w:rsid w:val="0014692C"/>
    <w:rsid w:val="0014697C"/>
    <w:rsid w:val="00162313"/>
    <w:rsid w:val="00162F2C"/>
    <w:rsid w:val="001764B9"/>
    <w:rsid w:val="00180378"/>
    <w:rsid w:val="00181FC2"/>
    <w:rsid w:val="001860B1"/>
    <w:rsid w:val="00187661"/>
    <w:rsid w:val="001903A8"/>
    <w:rsid w:val="00193CDF"/>
    <w:rsid w:val="001957C7"/>
    <w:rsid w:val="001A17A3"/>
    <w:rsid w:val="001A1885"/>
    <w:rsid w:val="001A494F"/>
    <w:rsid w:val="001B354B"/>
    <w:rsid w:val="001C0AC9"/>
    <w:rsid w:val="001C2A50"/>
    <w:rsid w:val="001D6E8B"/>
    <w:rsid w:val="001D7939"/>
    <w:rsid w:val="001E2A52"/>
    <w:rsid w:val="001E3CF2"/>
    <w:rsid w:val="001F50CE"/>
    <w:rsid w:val="00204757"/>
    <w:rsid w:val="00204C8D"/>
    <w:rsid w:val="00211649"/>
    <w:rsid w:val="00212125"/>
    <w:rsid w:val="002133E5"/>
    <w:rsid w:val="00216D4C"/>
    <w:rsid w:val="00220EDC"/>
    <w:rsid w:val="00222192"/>
    <w:rsid w:val="0022364C"/>
    <w:rsid w:val="00223DE5"/>
    <w:rsid w:val="002309C1"/>
    <w:rsid w:val="00231A94"/>
    <w:rsid w:val="002352B1"/>
    <w:rsid w:val="00235AFA"/>
    <w:rsid w:val="00235BB6"/>
    <w:rsid w:val="00242362"/>
    <w:rsid w:val="00244951"/>
    <w:rsid w:val="002458AD"/>
    <w:rsid w:val="00246E13"/>
    <w:rsid w:val="00250814"/>
    <w:rsid w:val="00255BAC"/>
    <w:rsid w:val="0025697E"/>
    <w:rsid w:val="00262A3C"/>
    <w:rsid w:val="00263EC5"/>
    <w:rsid w:val="00272F20"/>
    <w:rsid w:val="002776A7"/>
    <w:rsid w:val="00280F6D"/>
    <w:rsid w:val="00285099"/>
    <w:rsid w:val="00286DB5"/>
    <w:rsid w:val="002A2992"/>
    <w:rsid w:val="002A3295"/>
    <w:rsid w:val="002A3448"/>
    <w:rsid w:val="002B0C30"/>
    <w:rsid w:val="002B46E3"/>
    <w:rsid w:val="002B61A9"/>
    <w:rsid w:val="002B65A5"/>
    <w:rsid w:val="002C16C6"/>
    <w:rsid w:val="002C183A"/>
    <w:rsid w:val="002C569E"/>
    <w:rsid w:val="002C6D75"/>
    <w:rsid w:val="002D1E23"/>
    <w:rsid w:val="002E1ABE"/>
    <w:rsid w:val="002E1EF3"/>
    <w:rsid w:val="002E233C"/>
    <w:rsid w:val="002E4DA2"/>
    <w:rsid w:val="002E6381"/>
    <w:rsid w:val="002F669B"/>
    <w:rsid w:val="002F7CA0"/>
    <w:rsid w:val="00305B70"/>
    <w:rsid w:val="00306E1F"/>
    <w:rsid w:val="0031785F"/>
    <w:rsid w:val="00317FAA"/>
    <w:rsid w:val="00320EA2"/>
    <w:rsid w:val="0033242C"/>
    <w:rsid w:val="003347B7"/>
    <w:rsid w:val="00334A43"/>
    <w:rsid w:val="0033575A"/>
    <w:rsid w:val="003411E7"/>
    <w:rsid w:val="00342911"/>
    <w:rsid w:val="00342AF5"/>
    <w:rsid w:val="003449B9"/>
    <w:rsid w:val="003454B4"/>
    <w:rsid w:val="00362F9F"/>
    <w:rsid w:val="00363B20"/>
    <w:rsid w:val="00367F75"/>
    <w:rsid w:val="00375DEB"/>
    <w:rsid w:val="00380797"/>
    <w:rsid w:val="00385F62"/>
    <w:rsid w:val="00386C02"/>
    <w:rsid w:val="0038745D"/>
    <w:rsid w:val="00393B51"/>
    <w:rsid w:val="003A2FDF"/>
    <w:rsid w:val="003A30DF"/>
    <w:rsid w:val="003B0B38"/>
    <w:rsid w:val="003B0C1C"/>
    <w:rsid w:val="003B7E48"/>
    <w:rsid w:val="003D17E6"/>
    <w:rsid w:val="003D3A08"/>
    <w:rsid w:val="003D5D35"/>
    <w:rsid w:val="003D729E"/>
    <w:rsid w:val="003E484D"/>
    <w:rsid w:val="003E63F0"/>
    <w:rsid w:val="003E776A"/>
    <w:rsid w:val="003E7A44"/>
    <w:rsid w:val="003F0992"/>
    <w:rsid w:val="003F41FC"/>
    <w:rsid w:val="003F5BF7"/>
    <w:rsid w:val="003F74B8"/>
    <w:rsid w:val="00400224"/>
    <w:rsid w:val="0040108A"/>
    <w:rsid w:val="00406756"/>
    <w:rsid w:val="004113F4"/>
    <w:rsid w:val="00415CFF"/>
    <w:rsid w:val="0042466B"/>
    <w:rsid w:val="00424907"/>
    <w:rsid w:val="00426F14"/>
    <w:rsid w:val="00427C4F"/>
    <w:rsid w:val="004324C5"/>
    <w:rsid w:val="0043601B"/>
    <w:rsid w:val="00436689"/>
    <w:rsid w:val="00436ED8"/>
    <w:rsid w:val="00440CD4"/>
    <w:rsid w:val="00445383"/>
    <w:rsid w:val="00446522"/>
    <w:rsid w:val="00455CA3"/>
    <w:rsid w:val="004568AE"/>
    <w:rsid w:val="00457316"/>
    <w:rsid w:val="00457FFD"/>
    <w:rsid w:val="004636E8"/>
    <w:rsid w:val="0046750D"/>
    <w:rsid w:val="00467552"/>
    <w:rsid w:val="00473188"/>
    <w:rsid w:val="00473768"/>
    <w:rsid w:val="00475DEB"/>
    <w:rsid w:val="00482817"/>
    <w:rsid w:val="00491963"/>
    <w:rsid w:val="004938C7"/>
    <w:rsid w:val="00493B1A"/>
    <w:rsid w:val="004A0A43"/>
    <w:rsid w:val="004A0A92"/>
    <w:rsid w:val="004A0F5A"/>
    <w:rsid w:val="004A21C2"/>
    <w:rsid w:val="004A21DB"/>
    <w:rsid w:val="004A27A8"/>
    <w:rsid w:val="004A575D"/>
    <w:rsid w:val="004A6A12"/>
    <w:rsid w:val="004B5FF7"/>
    <w:rsid w:val="004D00F9"/>
    <w:rsid w:val="004E0C1C"/>
    <w:rsid w:val="0050074B"/>
    <w:rsid w:val="00502377"/>
    <w:rsid w:val="00505E24"/>
    <w:rsid w:val="00511950"/>
    <w:rsid w:val="005126FE"/>
    <w:rsid w:val="00521F7E"/>
    <w:rsid w:val="0052268E"/>
    <w:rsid w:val="00522B04"/>
    <w:rsid w:val="00522BC1"/>
    <w:rsid w:val="0053160E"/>
    <w:rsid w:val="005359AC"/>
    <w:rsid w:val="00535FCE"/>
    <w:rsid w:val="00543C13"/>
    <w:rsid w:val="00544CCE"/>
    <w:rsid w:val="00545F33"/>
    <w:rsid w:val="00546F95"/>
    <w:rsid w:val="00552B91"/>
    <w:rsid w:val="005541CA"/>
    <w:rsid w:val="00562C11"/>
    <w:rsid w:val="005743BC"/>
    <w:rsid w:val="00575EC0"/>
    <w:rsid w:val="0057702F"/>
    <w:rsid w:val="005801CB"/>
    <w:rsid w:val="005834EF"/>
    <w:rsid w:val="00584153"/>
    <w:rsid w:val="005A07F4"/>
    <w:rsid w:val="005A72CD"/>
    <w:rsid w:val="005A7633"/>
    <w:rsid w:val="005A7812"/>
    <w:rsid w:val="005B1158"/>
    <w:rsid w:val="005B1224"/>
    <w:rsid w:val="005B6A58"/>
    <w:rsid w:val="005D0511"/>
    <w:rsid w:val="005D56E3"/>
    <w:rsid w:val="005D6F7B"/>
    <w:rsid w:val="005E1902"/>
    <w:rsid w:val="005E23CD"/>
    <w:rsid w:val="005E3AAF"/>
    <w:rsid w:val="005E4C54"/>
    <w:rsid w:val="005E586C"/>
    <w:rsid w:val="005E7693"/>
    <w:rsid w:val="005F09BA"/>
    <w:rsid w:val="005F1D4F"/>
    <w:rsid w:val="005F773D"/>
    <w:rsid w:val="005F78FA"/>
    <w:rsid w:val="005F7D2B"/>
    <w:rsid w:val="00603C97"/>
    <w:rsid w:val="0060737A"/>
    <w:rsid w:val="00614EAA"/>
    <w:rsid w:val="00616DE8"/>
    <w:rsid w:val="00620506"/>
    <w:rsid w:val="00624526"/>
    <w:rsid w:val="006248F7"/>
    <w:rsid w:val="00632D5C"/>
    <w:rsid w:val="00634CE8"/>
    <w:rsid w:val="00652B76"/>
    <w:rsid w:val="00655163"/>
    <w:rsid w:val="00655A40"/>
    <w:rsid w:val="006664EC"/>
    <w:rsid w:val="006739A9"/>
    <w:rsid w:val="00676293"/>
    <w:rsid w:val="00680DA9"/>
    <w:rsid w:val="006825BB"/>
    <w:rsid w:val="006835EA"/>
    <w:rsid w:val="006840B7"/>
    <w:rsid w:val="00684508"/>
    <w:rsid w:val="0068684C"/>
    <w:rsid w:val="00692A63"/>
    <w:rsid w:val="00694574"/>
    <w:rsid w:val="006A07D3"/>
    <w:rsid w:val="006A0CAF"/>
    <w:rsid w:val="006A4A1C"/>
    <w:rsid w:val="006A4DBF"/>
    <w:rsid w:val="006A5C6D"/>
    <w:rsid w:val="006A6E96"/>
    <w:rsid w:val="006B5DE1"/>
    <w:rsid w:val="006C0014"/>
    <w:rsid w:val="006C21F1"/>
    <w:rsid w:val="006C22B5"/>
    <w:rsid w:val="006C385F"/>
    <w:rsid w:val="006C4C7A"/>
    <w:rsid w:val="006D023D"/>
    <w:rsid w:val="006D15A6"/>
    <w:rsid w:val="006D733B"/>
    <w:rsid w:val="006E214F"/>
    <w:rsid w:val="00704943"/>
    <w:rsid w:val="0070588E"/>
    <w:rsid w:val="0071360A"/>
    <w:rsid w:val="00713EC6"/>
    <w:rsid w:val="00713EEC"/>
    <w:rsid w:val="00716754"/>
    <w:rsid w:val="00726967"/>
    <w:rsid w:val="00733596"/>
    <w:rsid w:val="007449D5"/>
    <w:rsid w:val="00747086"/>
    <w:rsid w:val="00750543"/>
    <w:rsid w:val="0075608E"/>
    <w:rsid w:val="00757018"/>
    <w:rsid w:val="00762CB3"/>
    <w:rsid w:val="007631C3"/>
    <w:rsid w:val="00770BF3"/>
    <w:rsid w:val="00772D6C"/>
    <w:rsid w:val="0077603A"/>
    <w:rsid w:val="007810F2"/>
    <w:rsid w:val="007814F2"/>
    <w:rsid w:val="00783A7D"/>
    <w:rsid w:val="007841C9"/>
    <w:rsid w:val="00787151"/>
    <w:rsid w:val="00790111"/>
    <w:rsid w:val="00794AB7"/>
    <w:rsid w:val="00797151"/>
    <w:rsid w:val="007A0DEB"/>
    <w:rsid w:val="007A4563"/>
    <w:rsid w:val="007A5990"/>
    <w:rsid w:val="007B060F"/>
    <w:rsid w:val="007B1AA2"/>
    <w:rsid w:val="007C353A"/>
    <w:rsid w:val="007E19CF"/>
    <w:rsid w:val="007E328A"/>
    <w:rsid w:val="007E5CE1"/>
    <w:rsid w:val="007F3FF9"/>
    <w:rsid w:val="007F7709"/>
    <w:rsid w:val="00802A39"/>
    <w:rsid w:val="00803928"/>
    <w:rsid w:val="00804DFF"/>
    <w:rsid w:val="0080642C"/>
    <w:rsid w:val="00806EFB"/>
    <w:rsid w:val="00811352"/>
    <w:rsid w:val="008127D9"/>
    <w:rsid w:val="008138D0"/>
    <w:rsid w:val="00813903"/>
    <w:rsid w:val="008139DA"/>
    <w:rsid w:val="00816D39"/>
    <w:rsid w:val="008209CC"/>
    <w:rsid w:val="008257CD"/>
    <w:rsid w:val="00832199"/>
    <w:rsid w:val="0083346E"/>
    <w:rsid w:val="008346F8"/>
    <w:rsid w:val="00834E48"/>
    <w:rsid w:val="00835EE3"/>
    <w:rsid w:val="00836427"/>
    <w:rsid w:val="00843693"/>
    <w:rsid w:val="008441D4"/>
    <w:rsid w:val="00846EB0"/>
    <w:rsid w:val="008504D1"/>
    <w:rsid w:val="00854A7A"/>
    <w:rsid w:val="00855D09"/>
    <w:rsid w:val="00862FB8"/>
    <w:rsid w:val="00865591"/>
    <w:rsid w:val="0086733C"/>
    <w:rsid w:val="0087008B"/>
    <w:rsid w:val="00870488"/>
    <w:rsid w:val="008710F4"/>
    <w:rsid w:val="0087367B"/>
    <w:rsid w:val="00875033"/>
    <w:rsid w:val="00876EBA"/>
    <w:rsid w:val="0087722B"/>
    <w:rsid w:val="00886687"/>
    <w:rsid w:val="008929C8"/>
    <w:rsid w:val="00892A2E"/>
    <w:rsid w:val="00893483"/>
    <w:rsid w:val="00893F79"/>
    <w:rsid w:val="008944BA"/>
    <w:rsid w:val="00896C8D"/>
    <w:rsid w:val="008978F5"/>
    <w:rsid w:val="008A0298"/>
    <w:rsid w:val="008A1702"/>
    <w:rsid w:val="008B2CCF"/>
    <w:rsid w:val="008B2D78"/>
    <w:rsid w:val="008C278B"/>
    <w:rsid w:val="008C7A63"/>
    <w:rsid w:val="008C7D0A"/>
    <w:rsid w:val="008D003D"/>
    <w:rsid w:val="008D12FD"/>
    <w:rsid w:val="008D2941"/>
    <w:rsid w:val="008D2E85"/>
    <w:rsid w:val="008D40FE"/>
    <w:rsid w:val="008D647D"/>
    <w:rsid w:val="008D714D"/>
    <w:rsid w:val="008E0CDB"/>
    <w:rsid w:val="008E603E"/>
    <w:rsid w:val="008E6144"/>
    <w:rsid w:val="008E7793"/>
    <w:rsid w:val="008F1F68"/>
    <w:rsid w:val="008F3F50"/>
    <w:rsid w:val="008F4446"/>
    <w:rsid w:val="008F56C8"/>
    <w:rsid w:val="008F58E7"/>
    <w:rsid w:val="008F5F91"/>
    <w:rsid w:val="008F65A0"/>
    <w:rsid w:val="008F7131"/>
    <w:rsid w:val="008F7957"/>
    <w:rsid w:val="0090154E"/>
    <w:rsid w:val="00901C4C"/>
    <w:rsid w:val="00906CBC"/>
    <w:rsid w:val="00907EB6"/>
    <w:rsid w:val="00914030"/>
    <w:rsid w:val="0091584F"/>
    <w:rsid w:val="00917F4A"/>
    <w:rsid w:val="00926BAF"/>
    <w:rsid w:val="00931791"/>
    <w:rsid w:val="00931FDB"/>
    <w:rsid w:val="009324BC"/>
    <w:rsid w:val="00933206"/>
    <w:rsid w:val="009351D6"/>
    <w:rsid w:val="00937C97"/>
    <w:rsid w:val="00940471"/>
    <w:rsid w:val="0094054F"/>
    <w:rsid w:val="00941E13"/>
    <w:rsid w:val="00943906"/>
    <w:rsid w:val="00947A0B"/>
    <w:rsid w:val="00950CEA"/>
    <w:rsid w:val="00952A12"/>
    <w:rsid w:val="00953BA8"/>
    <w:rsid w:val="0096050E"/>
    <w:rsid w:val="00961F07"/>
    <w:rsid w:val="009622EA"/>
    <w:rsid w:val="00965867"/>
    <w:rsid w:val="009662A2"/>
    <w:rsid w:val="009677AB"/>
    <w:rsid w:val="009704D4"/>
    <w:rsid w:val="00972849"/>
    <w:rsid w:val="0097709D"/>
    <w:rsid w:val="00980E1A"/>
    <w:rsid w:val="009819E3"/>
    <w:rsid w:val="00995EED"/>
    <w:rsid w:val="009A0891"/>
    <w:rsid w:val="009A1027"/>
    <w:rsid w:val="009B3B1A"/>
    <w:rsid w:val="009C5355"/>
    <w:rsid w:val="009D1580"/>
    <w:rsid w:val="009D23D2"/>
    <w:rsid w:val="009D29B6"/>
    <w:rsid w:val="009D2C90"/>
    <w:rsid w:val="009E6D66"/>
    <w:rsid w:val="009F16E5"/>
    <w:rsid w:val="009F730F"/>
    <w:rsid w:val="009F7AE8"/>
    <w:rsid w:val="00A027E9"/>
    <w:rsid w:val="00A02CB9"/>
    <w:rsid w:val="00A10047"/>
    <w:rsid w:val="00A117A8"/>
    <w:rsid w:val="00A12625"/>
    <w:rsid w:val="00A13D6E"/>
    <w:rsid w:val="00A14BC6"/>
    <w:rsid w:val="00A15A49"/>
    <w:rsid w:val="00A21A0C"/>
    <w:rsid w:val="00A25EB5"/>
    <w:rsid w:val="00A26275"/>
    <w:rsid w:val="00A331F7"/>
    <w:rsid w:val="00A3349A"/>
    <w:rsid w:val="00A43944"/>
    <w:rsid w:val="00A52A5A"/>
    <w:rsid w:val="00A6328B"/>
    <w:rsid w:val="00A6697F"/>
    <w:rsid w:val="00A6726F"/>
    <w:rsid w:val="00A71914"/>
    <w:rsid w:val="00A772FC"/>
    <w:rsid w:val="00A77BAE"/>
    <w:rsid w:val="00A80E55"/>
    <w:rsid w:val="00A92427"/>
    <w:rsid w:val="00A92467"/>
    <w:rsid w:val="00A92C05"/>
    <w:rsid w:val="00A96A30"/>
    <w:rsid w:val="00AA2928"/>
    <w:rsid w:val="00AA5055"/>
    <w:rsid w:val="00AB1E98"/>
    <w:rsid w:val="00AB58AA"/>
    <w:rsid w:val="00AB7999"/>
    <w:rsid w:val="00AC3D13"/>
    <w:rsid w:val="00AD3900"/>
    <w:rsid w:val="00AE17F8"/>
    <w:rsid w:val="00AE2383"/>
    <w:rsid w:val="00AE3528"/>
    <w:rsid w:val="00AE6644"/>
    <w:rsid w:val="00AF283F"/>
    <w:rsid w:val="00AF339A"/>
    <w:rsid w:val="00AF743F"/>
    <w:rsid w:val="00B00B95"/>
    <w:rsid w:val="00B03A8D"/>
    <w:rsid w:val="00B04B75"/>
    <w:rsid w:val="00B06EEB"/>
    <w:rsid w:val="00B1245E"/>
    <w:rsid w:val="00B17F81"/>
    <w:rsid w:val="00B21926"/>
    <w:rsid w:val="00B2347C"/>
    <w:rsid w:val="00B27810"/>
    <w:rsid w:val="00B30384"/>
    <w:rsid w:val="00B30C6F"/>
    <w:rsid w:val="00B33EF4"/>
    <w:rsid w:val="00B42FC7"/>
    <w:rsid w:val="00B45F1A"/>
    <w:rsid w:val="00B46F35"/>
    <w:rsid w:val="00B471F3"/>
    <w:rsid w:val="00B47821"/>
    <w:rsid w:val="00B53599"/>
    <w:rsid w:val="00B54086"/>
    <w:rsid w:val="00B5645B"/>
    <w:rsid w:val="00B6006A"/>
    <w:rsid w:val="00B625AA"/>
    <w:rsid w:val="00B66A0C"/>
    <w:rsid w:val="00B73644"/>
    <w:rsid w:val="00B73C2E"/>
    <w:rsid w:val="00B73DFA"/>
    <w:rsid w:val="00B74CD2"/>
    <w:rsid w:val="00B75613"/>
    <w:rsid w:val="00B778FD"/>
    <w:rsid w:val="00B80872"/>
    <w:rsid w:val="00B866B3"/>
    <w:rsid w:val="00B8794C"/>
    <w:rsid w:val="00B928AC"/>
    <w:rsid w:val="00B94190"/>
    <w:rsid w:val="00B94C77"/>
    <w:rsid w:val="00B96110"/>
    <w:rsid w:val="00BA1C1A"/>
    <w:rsid w:val="00BA22AF"/>
    <w:rsid w:val="00BA2A57"/>
    <w:rsid w:val="00BA3F8E"/>
    <w:rsid w:val="00BA733F"/>
    <w:rsid w:val="00BB000C"/>
    <w:rsid w:val="00BB29E3"/>
    <w:rsid w:val="00BB32A2"/>
    <w:rsid w:val="00BB64C6"/>
    <w:rsid w:val="00BB71E3"/>
    <w:rsid w:val="00BC1D7F"/>
    <w:rsid w:val="00BC44C4"/>
    <w:rsid w:val="00BC630F"/>
    <w:rsid w:val="00BC67B4"/>
    <w:rsid w:val="00BC6B90"/>
    <w:rsid w:val="00BC7EA2"/>
    <w:rsid w:val="00BD0AB8"/>
    <w:rsid w:val="00BD175A"/>
    <w:rsid w:val="00BD4A95"/>
    <w:rsid w:val="00BD5121"/>
    <w:rsid w:val="00BD5693"/>
    <w:rsid w:val="00BD6316"/>
    <w:rsid w:val="00BE376E"/>
    <w:rsid w:val="00BE4486"/>
    <w:rsid w:val="00BE449B"/>
    <w:rsid w:val="00BF2BBC"/>
    <w:rsid w:val="00C019C3"/>
    <w:rsid w:val="00C06492"/>
    <w:rsid w:val="00C07979"/>
    <w:rsid w:val="00C14346"/>
    <w:rsid w:val="00C24717"/>
    <w:rsid w:val="00C255B5"/>
    <w:rsid w:val="00C31A54"/>
    <w:rsid w:val="00C334BB"/>
    <w:rsid w:val="00C35536"/>
    <w:rsid w:val="00C41606"/>
    <w:rsid w:val="00C41D83"/>
    <w:rsid w:val="00C439C2"/>
    <w:rsid w:val="00C43D8D"/>
    <w:rsid w:val="00C53B68"/>
    <w:rsid w:val="00C555F9"/>
    <w:rsid w:val="00C62A0B"/>
    <w:rsid w:val="00C718BE"/>
    <w:rsid w:val="00C720A2"/>
    <w:rsid w:val="00C74770"/>
    <w:rsid w:val="00C819F1"/>
    <w:rsid w:val="00C83048"/>
    <w:rsid w:val="00C83322"/>
    <w:rsid w:val="00C8646A"/>
    <w:rsid w:val="00C86DE4"/>
    <w:rsid w:val="00C9474A"/>
    <w:rsid w:val="00CA3478"/>
    <w:rsid w:val="00CB338A"/>
    <w:rsid w:val="00CB4344"/>
    <w:rsid w:val="00CB435F"/>
    <w:rsid w:val="00CB659B"/>
    <w:rsid w:val="00CB679F"/>
    <w:rsid w:val="00CC35E2"/>
    <w:rsid w:val="00CC5B98"/>
    <w:rsid w:val="00CC60B6"/>
    <w:rsid w:val="00CD119D"/>
    <w:rsid w:val="00CD20A9"/>
    <w:rsid w:val="00CD298D"/>
    <w:rsid w:val="00CD29A9"/>
    <w:rsid w:val="00CD3B4D"/>
    <w:rsid w:val="00CD73AB"/>
    <w:rsid w:val="00CE0A26"/>
    <w:rsid w:val="00CE3CAA"/>
    <w:rsid w:val="00CE6D0D"/>
    <w:rsid w:val="00CF23DB"/>
    <w:rsid w:val="00D0205B"/>
    <w:rsid w:val="00D02EA5"/>
    <w:rsid w:val="00D03059"/>
    <w:rsid w:val="00D070F6"/>
    <w:rsid w:val="00D128F7"/>
    <w:rsid w:val="00D13202"/>
    <w:rsid w:val="00D15C25"/>
    <w:rsid w:val="00D25739"/>
    <w:rsid w:val="00D25B91"/>
    <w:rsid w:val="00D268EA"/>
    <w:rsid w:val="00D30FA9"/>
    <w:rsid w:val="00D369DB"/>
    <w:rsid w:val="00D45051"/>
    <w:rsid w:val="00D45EDC"/>
    <w:rsid w:val="00D46B2A"/>
    <w:rsid w:val="00D47057"/>
    <w:rsid w:val="00D541BD"/>
    <w:rsid w:val="00D55753"/>
    <w:rsid w:val="00D64CA0"/>
    <w:rsid w:val="00D704E1"/>
    <w:rsid w:val="00D716A9"/>
    <w:rsid w:val="00D7189C"/>
    <w:rsid w:val="00D73290"/>
    <w:rsid w:val="00D74786"/>
    <w:rsid w:val="00D765F0"/>
    <w:rsid w:val="00D902BA"/>
    <w:rsid w:val="00D90B93"/>
    <w:rsid w:val="00D935A2"/>
    <w:rsid w:val="00D93A6E"/>
    <w:rsid w:val="00D94A5A"/>
    <w:rsid w:val="00DA030F"/>
    <w:rsid w:val="00DA245F"/>
    <w:rsid w:val="00DA62DA"/>
    <w:rsid w:val="00DA6A6D"/>
    <w:rsid w:val="00DB14A8"/>
    <w:rsid w:val="00DB7110"/>
    <w:rsid w:val="00DB75E3"/>
    <w:rsid w:val="00DB7CD5"/>
    <w:rsid w:val="00DC0A6F"/>
    <w:rsid w:val="00DC5EC3"/>
    <w:rsid w:val="00DD3F0D"/>
    <w:rsid w:val="00DD6F1C"/>
    <w:rsid w:val="00DD73CD"/>
    <w:rsid w:val="00DE0443"/>
    <w:rsid w:val="00DE04D4"/>
    <w:rsid w:val="00DE2905"/>
    <w:rsid w:val="00DE5D13"/>
    <w:rsid w:val="00DE7F16"/>
    <w:rsid w:val="00DF44C8"/>
    <w:rsid w:val="00E011D3"/>
    <w:rsid w:val="00E01507"/>
    <w:rsid w:val="00E018AC"/>
    <w:rsid w:val="00E04FC4"/>
    <w:rsid w:val="00E1278C"/>
    <w:rsid w:val="00E1342F"/>
    <w:rsid w:val="00E15C88"/>
    <w:rsid w:val="00E2790E"/>
    <w:rsid w:val="00E31DAC"/>
    <w:rsid w:val="00E32056"/>
    <w:rsid w:val="00E33320"/>
    <w:rsid w:val="00E36151"/>
    <w:rsid w:val="00E4167F"/>
    <w:rsid w:val="00E43ACF"/>
    <w:rsid w:val="00E43C1D"/>
    <w:rsid w:val="00E44FF3"/>
    <w:rsid w:val="00E518E6"/>
    <w:rsid w:val="00E543B0"/>
    <w:rsid w:val="00E543F3"/>
    <w:rsid w:val="00E5716F"/>
    <w:rsid w:val="00E6113A"/>
    <w:rsid w:val="00E6227E"/>
    <w:rsid w:val="00E6259A"/>
    <w:rsid w:val="00E6624E"/>
    <w:rsid w:val="00E72C31"/>
    <w:rsid w:val="00E73F5D"/>
    <w:rsid w:val="00E74FE8"/>
    <w:rsid w:val="00E77B44"/>
    <w:rsid w:val="00E81FED"/>
    <w:rsid w:val="00E839B7"/>
    <w:rsid w:val="00E90292"/>
    <w:rsid w:val="00E916E1"/>
    <w:rsid w:val="00E92B31"/>
    <w:rsid w:val="00E92D3A"/>
    <w:rsid w:val="00E93188"/>
    <w:rsid w:val="00EA705E"/>
    <w:rsid w:val="00EB2A2B"/>
    <w:rsid w:val="00EB3F3C"/>
    <w:rsid w:val="00EB4C13"/>
    <w:rsid w:val="00EB4F7B"/>
    <w:rsid w:val="00EB5848"/>
    <w:rsid w:val="00EB6278"/>
    <w:rsid w:val="00EC41A6"/>
    <w:rsid w:val="00EC64EA"/>
    <w:rsid w:val="00EC7DCB"/>
    <w:rsid w:val="00ED252A"/>
    <w:rsid w:val="00ED4945"/>
    <w:rsid w:val="00EE4DFE"/>
    <w:rsid w:val="00EE63C6"/>
    <w:rsid w:val="00EE7602"/>
    <w:rsid w:val="00EF19B3"/>
    <w:rsid w:val="00EF28A8"/>
    <w:rsid w:val="00EF4ED6"/>
    <w:rsid w:val="00EF60D1"/>
    <w:rsid w:val="00F0412C"/>
    <w:rsid w:val="00F04C90"/>
    <w:rsid w:val="00F2042F"/>
    <w:rsid w:val="00F26994"/>
    <w:rsid w:val="00F27536"/>
    <w:rsid w:val="00F31BDB"/>
    <w:rsid w:val="00F338E0"/>
    <w:rsid w:val="00F35012"/>
    <w:rsid w:val="00F43B92"/>
    <w:rsid w:val="00F45ADB"/>
    <w:rsid w:val="00F502DE"/>
    <w:rsid w:val="00F53AFF"/>
    <w:rsid w:val="00F56A44"/>
    <w:rsid w:val="00F6530A"/>
    <w:rsid w:val="00F659AA"/>
    <w:rsid w:val="00F65EF0"/>
    <w:rsid w:val="00F6698C"/>
    <w:rsid w:val="00F72EC7"/>
    <w:rsid w:val="00F73461"/>
    <w:rsid w:val="00F75E0C"/>
    <w:rsid w:val="00F76906"/>
    <w:rsid w:val="00F80535"/>
    <w:rsid w:val="00F81DD8"/>
    <w:rsid w:val="00F834E7"/>
    <w:rsid w:val="00F84C35"/>
    <w:rsid w:val="00F91663"/>
    <w:rsid w:val="00F92A05"/>
    <w:rsid w:val="00F93D75"/>
    <w:rsid w:val="00F94485"/>
    <w:rsid w:val="00FA2367"/>
    <w:rsid w:val="00FA659D"/>
    <w:rsid w:val="00FB72D7"/>
    <w:rsid w:val="00FC1CD0"/>
    <w:rsid w:val="00FC6B8A"/>
    <w:rsid w:val="00FD1D3E"/>
    <w:rsid w:val="00FE1C78"/>
    <w:rsid w:val="00FE2FD1"/>
    <w:rsid w:val="00FF319E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9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37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66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21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A21C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2">
    <w:name w:val="s2"/>
    <w:rsid w:val="004A21C2"/>
  </w:style>
  <w:style w:type="paragraph" w:styleId="a6">
    <w:name w:val="Revision"/>
    <w:hidden/>
    <w:uiPriority w:val="99"/>
    <w:semiHidden/>
    <w:rsid w:val="00DC0A6F"/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0108A"/>
    <w:pPr>
      <w:ind w:left="720"/>
      <w:contextualSpacing/>
    </w:pPr>
    <w:rPr>
      <w:rFonts w:cs="Times New Roman"/>
    </w:rPr>
  </w:style>
  <w:style w:type="paragraph" w:customStyle="1" w:styleId="p10">
    <w:name w:val="p10"/>
    <w:basedOn w:val="a"/>
    <w:rsid w:val="0040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40108A"/>
  </w:style>
  <w:style w:type="paragraph" w:styleId="a8">
    <w:name w:val="No Spacing"/>
    <w:uiPriority w:val="1"/>
    <w:qFormat/>
    <w:rsid w:val="004113F4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34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90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semiHidden/>
    <w:rsid w:val="00D90B9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B27810"/>
    <w:rPr>
      <w:color w:val="0000FF"/>
      <w:u w:val="single"/>
    </w:rPr>
  </w:style>
  <w:style w:type="character" w:customStyle="1" w:styleId="header-user-name">
    <w:name w:val="header-user-name"/>
    <w:rsid w:val="00A92C05"/>
  </w:style>
  <w:style w:type="character" w:customStyle="1" w:styleId="FontStyle17">
    <w:name w:val="Font Style17"/>
    <w:rsid w:val="008A1702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11"/>
    <w:rsid w:val="008A1702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d"/>
    <w:rsid w:val="008A1702"/>
    <w:pPr>
      <w:shd w:val="clear" w:color="auto" w:fill="FFFFFF"/>
      <w:spacing w:before="240" w:after="0" w:line="283" w:lineRule="exact"/>
      <w:jc w:val="both"/>
    </w:pPr>
    <w:rPr>
      <w:rFonts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768"/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7F7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7709"/>
    <w:rPr>
      <w:rFonts w:cs="Calibri"/>
      <w:sz w:val="16"/>
      <w:szCs w:val="16"/>
      <w:lang w:eastAsia="en-US"/>
    </w:rPr>
  </w:style>
  <w:style w:type="paragraph" w:styleId="ae">
    <w:name w:val="Title"/>
    <w:basedOn w:val="a"/>
    <w:link w:val="af"/>
    <w:qFormat/>
    <w:locked/>
    <w:rsid w:val="00D902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D902BA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9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37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66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21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A21C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2">
    <w:name w:val="s2"/>
    <w:rsid w:val="004A21C2"/>
  </w:style>
  <w:style w:type="paragraph" w:styleId="a6">
    <w:name w:val="Revision"/>
    <w:hidden/>
    <w:uiPriority w:val="99"/>
    <w:semiHidden/>
    <w:rsid w:val="00DC0A6F"/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0108A"/>
    <w:pPr>
      <w:ind w:left="720"/>
      <w:contextualSpacing/>
    </w:pPr>
    <w:rPr>
      <w:rFonts w:cs="Times New Roman"/>
    </w:rPr>
  </w:style>
  <w:style w:type="paragraph" w:customStyle="1" w:styleId="p10">
    <w:name w:val="p10"/>
    <w:basedOn w:val="a"/>
    <w:rsid w:val="0040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40108A"/>
  </w:style>
  <w:style w:type="paragraph" w:styleId="a8">
    <w:name w:val="No Spacing"/>
    <w:uiPriority w:val="1"/>
    <w:qFormat/>
    <w:rsid w:val="004113F4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34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90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semiHidden/>
    <w:rsid w:val="00D90B9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B27810"/>
    <w:rPr>
      <w:color w:val="0000FF"/>
      <w:u w:val="single"/>
    </w:rPr>
  </w:style>
  <w:style w:type="character" w:customStyle="1" w:styleId="header-user-name">
    <w:name w:val="header-user-name"/>
    <w:rsid w:val="00A92C05"/>
  </w:style>
  <w:style w:type="character" w:customStyle="1" w:styleId="FontStyle17">
    <w:name w:val="Font Style17"/>
    <w:rsid w:val="008A1702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11"/>
    <w:rsid w:val="008A1702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d"/>
    <w:rsid w:val="008A1702"/>
    <w:pPr>
      <w:shd w:val="clear" w:color="auto" w:fill="FFFFFF"/>
      <w:spacing w:before="240" w:after="0" w:line="283" w:lineRule="exact"/>
      <w:jc w:val="both"/>
    </w:pPr>
    <w:rPr>
      <w:rFonts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768"/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7F7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7709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71C6-8D80-41AA-84E7-084111F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Спицына </cp:lastModifiedBy>
  <cp:revision>195</cp:revision>
  <cp:lastPrinted>2022-02-15T06:57:00Z</cp:lastPrinted>
  <dcterms:created xsi:type="dcterms:W3CDTF">2019-02-14T05:19:00Z</dcterms:created>
  <dcterms:modified xsi:type="dcterms:W3CDTF">2022-02-15T07:26:00Z</dcterms:modified>
</cp:coreProperties>
</file>