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2E8" w:rsidRPr="00AF0E1F" w:rsidRDefault="00C942E8" w:rsidP="00C942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C942E8" w:rsidTr="00DA3883">
        <w:tc>
          <w:tcPr>
            <w:tcW w:w="7280" w:type="dxa"/>
          </w:tcPr>
          <w:p w:rsidR="00942F7D" w:rsidRDefault="00942F7D" w:rsidP="00DA3883">
            <w:pPr>
              <w:jc w:val="center"/>
              <w:rPr>
                <w:sz w:val="24"/>
                <w:szCs w:val="24"/>
              </w:rPr>
            </w:pPr>
          </w:p>
          <w:p w:rsidR="00C942E8" w:rsidRDefault="00C942E8" w:rsidP="00DA38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Рассмотрено на педсовете </w:t>
            </w:r>
          </w:p>
          <w:p w:rsidR="00C942E8" w:rsidRDefault="00570167" w:rsidP="00DA38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Протокол № 1</w:t>
            </w:r>
          </w:p>
          <w:p w:rsidR="00C942E8" w:rsidRDefault="00570167" w:rsidP="00135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«</w:t>
            </w:r>
            <w:r w:rsidR="00942F7D">
              <w:rPr>
                <w:sz w:val="24"/>
                <w:szCs w:val="24"/>
              </w:rPr>
              <w:t xml:space="preserve"> 30 </w:t>
            </w:r>
            <w:r>
              <w:rPr>
                <w:sz w:val="24"/>
                <w:szCs w:val="24"/>
              </w:rPr>
              <w:t>» августа  202</w:t>
            </w:r>
            <w:r w:rsidR="00942F7D">
              <w:rPr>
                <w:sz w:val="24"/>
                <w:szCs w:val="24"/>
              </w:rPr>
              <w:t>1</w:t>
            </w:r>
            <w:r w:rsidR="00C942E8">
              <w:rPr>
                <w:sz w:val="24"/>
                <w:szCs w:val="24"/>
              </w:rPr>
              <w:t>г.</w:t>
            </w:r>
          </w:p>
        </w:tc>
        <w:tc>
          <w:tcPr>
            <w:tcW w:w="7280" w:type="dxa"/>
          </w:tcPr>
          <w:p w:rsidR="00C942E8" w:rsidRPr="00AF0E1F" w:rsidRDefault="00942F7D" w:rsidP="00DA388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7216" behindDoc="1" locked="0" layoutInCell="1" allowOverlap="1" wp14:anchorId="6C70E37F" wp14:editId="41D45D40">
                  <wp:simplePos x="0" y="0"/>
                  <wp:positionH relativeFrom="column">
                    <wp:posOffset>1504950</wp:posOffset>
                  </wp:positionH>
                  <wp:positionV relativeFrom="paragraph">
                    <wp:posOffset>-193040</wp:posOffset>
                  </wp:positionV>
                  <wp:extent cx="1619250" cy="1590675"/>
                  <wp:effectExtent l="0" t="0" r="0" b="0"/>
                  <wp:wrapNone/>
                  <wp:docPr id="1" name="Рисунок 1" descr="песа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песат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796" t="72958" r="55882" b="115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942E8" w:rsidRPr="00AF0E1F">
              <w:rPr>
                <w:sz w:val="28"/>
                <w:szCs w:val="28"/>
              </w:rPr>
              <w:t>Утверждаю</w:t>
            </w:r>
          </w:p>
          <w:p w:rsidR="00942F7D" w:rsidRDefault="00942F7D" w:rsidP="00DA3883">
            <w:pPr>
              <w:jc w:val="center"/>
              <w:rPr>
                <w:sz w:val="28"/>
                <w:szCs w:val="28"/>
              </w:rPr>
            </w:pPr>
          </w:p>
          <w:p w:rsidR="001351BF" w:rsidRDefault="00C942E8" w:rsidP="00DA3883">
            <w:pPr>
              <w:jc w:val="center"/>
              <w:rPr>
                <w:sz w:val="28"/>
                <w:szCs w:val="28"/>
              </w:rPr>
            </w:pPr>
            <w:r w:rsidRPr="00AF0E1F">
              <w:rPr>
                <w:sz w:val="28"/>
                <w:szCs w:val="28"/>
              </w:rPr>
              <w:t>Дире</w:t>
            </w:r>
            <w:r w:rsidR="00570167">
              <w:rPr>
                <w:sz w:val="28"/>
                <w:szCs w:val="28"/>
              </w:rPr>
              <w:t xml:space="preserve">ктор </w:t>
            </w:r>
            <w:proofErr w:type="gramStart"/>
            <w:r w:rsidR="00570167">
              <w:rPr>
                <w:sz w:val="28"/>
                <w:szCs w:val="28"/>
              </w:rPr>
              <w:t>школы:_</w:t>
            </w:r>
            <w:proofErr w:type="gramEnd"/>
            <w:r w:rsidR="00570167">
              <w:rPr>
                <w:sz w:val="28"/>
                <w:szCs w:val="28"/>
              </w:rPr>
              <w:t xml:space="preserve">_________/ </w:t>
            </w:r>
            <w:r w:rsidR="001351BF">
              <w:rPr>
                <w:sz w:val="28"/>
                <w:szCs w:val="28"/>
              </w:rPr>
              <w:t>Карачаров С.Н.</w:t>
            </w:r>
          </w:p>
          <w:p w:rsidR="00C942E8" w:rsidRDefault="00942F7D" w:rsidP="00DA38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</w:t>
            </w:r>
            <w:proofErr w:type="gramStart"/>
            <w:r>
              <w:rPr>
                <w:sz w:val="24"/>
                <w:szCs w:val="24"/>
              </w:rPr>
              <w:t>« 30</w:t>
            </w:r>
            <w:proofErr w:type="gramEnd"/>
            <w:r>
              <w:rPr>
                <w:sz w:val="24"/>
                <w:szCs w:val="24"/>
              </w:rPr>
              <w:t xml:space="preserve"> » августа  2021г.                                                                    </w:t>
            </w:r>
            <w:r w:rsidR="00A301D7">
              <w:rPr>
                <w:sz w:val="24"/>
                <w:szCs w:val="24"/>
              </w:rPr>
              <w:t xml:space="preserve">Приказ по школе № </w:t>
            </w:r>
            <w:r>
              <w:rPr>
                <w:sz w:val="24"/>
                <w:szCs w:val="24"/>
              </w:rPr>
              <w:t>164</w:t>
            </w:r>
            <w:r w:rsidR="001351BF">
              <w:rPr>
                <w:sz w:val="24"/>
                <w:szCs w:val="24"/>
              </w:rPr>
              <w:t>___</w:t>
            </w:r>
            <w:r w:rsidR="00A301D7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 xml:space="preserve">  « 30 » августа  2021г.</w:t>
            </w:r>
          </w:p>
        </w:tc>
      </w:tr>
    </w:tbl>
    <w:p w:rsidR="00C942E8" w:rsidRDefault="00C942E8" w:rsidP="00C942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42E8" w:rsidRPr="00AF0E1F" w:rsidRDefault="00C942E8" w:rsidP="00C942E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2E8" w:rsidRPr="00AF0E1F" w:rsidRDefault="00C942E8" w:rsidP="00C94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2E8" w:rsidRPr="00AF0E1F" w:rsidRDefault="00C942E8" w:rsidP="00C94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2E8" w:rsidRPr="00AF0E1F" w:rsidRDefault="00C942E8" w:rsidP="00C942E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2E8" w:rsidRPr="00B328C1" w:rsidRDefault="00570167" w:rsidP="005701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B328C1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План </w:t>
      </w:r>
    </w:p>
    <w:p w:rsidR="00570167" w:rsidRPr="00B328C1" w:rsidRDefault="00570167" w:rsidP="005701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proofErr w:type="spellStart"/>
      <w:r w:rsidRPr="00B328C1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внутришкольного</w:t>
      </w:r>
      <w:proofErr w:type="spellEnd"/>
      <w:r w:rsidRPr="00B328C1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 контроля </w:t>
      </w:r>
    </w:p>
    <w:p w:rsidR="00570167" w:rsidRPr="00B328C1" w:rsidRDefault="00570167" w:rsidP="005701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B328C1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на 20</w:t>
      </w:r>
      <w:r w:rsidR="001351BF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21 -2022</w:t>
      </w:r>
      <w:r w:rsidRPr="00B328C1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 учебный год</w:t>
      </w:r>
    </w:p>
    <w:p w:rsidR="00C942E8" w:rsidRDefault="00C942E8" w:rsidP="00C942E8">
      <w:pPr>
        <w:spacing w:after="0" w:line="240" w:lineRule="auto"/>
        <w:rPr>
          <w:rFonts w:ascii="Times New Roman" w:eastAsia="Times New Roman" w:hAnsi="Times New Roman" w:cs="Times New Roman"/>
          <w:b/>
          <w:color w:val="0000CC"/>
          <w:sz w:val="72"/>
          <w:szCs w:val="72"/>
          <w:lang w:eastAsia="ru-RU"/>
        </w:rPr>
      </w:pPr>
    </w:p>
    <w:p w:rsidR="00570167" w:rsidRDefault="00570167" w:rsidP="00C942E8">
      <w:pPr>
        <w:spacing w:after="0" w:line="240" w:lineRule="auto"/>
        <w:rPr>
          <w:rFonts w:ascii="Times New Roman" w:eastAsia="Times New Roman" w:hAnsi="Times New Roman" w:cs="Times New Roman"/>
          <w:i/>
          <w:color w:val="0000CC"/>
          <w:sz w:val="48"/>
          <w:szCs w:val="48"/>
          <w:lang w:eastAsia="ru-RU"/>
        </w:rPr>
      </w:pPr>
    </w:p>
    <w:p w:rsidR="00C942E8" w:rsidRDefault="00C942E8" w:rsidP="002516E5">
      <w:pPr>
        <w:spacing w:after="0" w:line="240" w:lineRule="auto"/>
        <w:rPr>
          <w:rFonts w:ascii="Times New Roman" w:hAnsi="Times New Roman" w:cs="Times New Roman"/>
        </w:rPr>
      </w:pPr>
    </w:p>
    <w:p w:rsidR="00570167" w:rsidRDefault="00570167" w:rsidP="002516E5">
      <w:pPr>
        <w:spacing w:after="0" w:line="240" w:lineRule="auto"/>
        <w:rPr>
          <w:rFonts w:ascii="Times New Roman" w:hAnsi="Times New Roman" w:cs="Times New Roman"/>
        </w:rPr>
      </w:pPr>
    </w:p>
    <w:p w:rsidR="00570167" w:rsidRDefault="00570167" w:rsidP="002516E5">
      <w:pPr>
        <w:spacing w:after="0" w:line="240" w:lineRule="auto"/>
        <w:rPr>
          <w:rFonts w:ascii="Times New Roman" w:hAnsi="Times New Roman" w:cs="Times New Roman"/>
        </w:rPr>
      </w:pPr>
    </w:p>
    <w:p w:rsidR="00570167" w:rsidRDefault="00570167" w:rsidP="002516E5">
      <w:pPr>
        <w:spacing w:after="0" w:line="240" w:lineRule="auto"/>
        <w:rPr>
          <w:rFonts w:ascii="Times New Roman" w:hAnsi="Times New Roman" w:cs="Times New Roman"/>
        </w:rPr>
      </w:pPr>
    </w:p>
    <w:p w:rsidR="00570167" w:rsidRDefault="00570167" w:rsidP="002516E5">
      <w:pPr>
        <w:spacing w:after="0" w:line="240" w:lineRule="auto"/>
        <w:rPr>
          <w:rFonts w:ascii="Times New Roman" w:hAnsi="Times New Roman" w:cs="Times New Roman"/>
        </w:rPr>
      </w:pPr>
    </w:p>
    <w:p w:rsidR="00570167" w:rsidRDefault="00570167" w:rsidP="002516E5">
      <w:pPr>
        <w:spacing w:after="0" w:line="240" w:lineRule="auto"/>
        <w:rPr>
          <w:rFonts w:ascii="Times New Roman" w:hAnsi="Times New Roman" w:cs="Times New Roman"/>
        </w:rPr>
      </w:pPr>
    </w:p>
    <w:p w:rsidR="00C942E8" w:rsidRDefault="00C942E8" w:rsidP="002516E5">
      <w:pPr>
        <w:spacing w:after="0" w:line="240" w:lineRule="auto"/>
        <w:rPr>
          <w:rFonts w:ascii="Times New Roman" w:hAnsi="Times New Roman" w:cs="Times New Roman"/>
        </w:rPr>
      </w:pPr>
    </w:p>
    <w:p w:rsidR="002516E5" w:rsidRPr="002516E5" w:rsidRDefault="002516E5" w:rsidP="002516E5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r w:rsidRPr="002516E5">
        <w:rPr>
          <w:rFonts w:ascii="Times New Roman" w:hAnsi="Times New Roman" w:cs="Times New Roman"/>
        </w:rPr>
        <w:lastRenderedPageBreak/>
        <w:t xml:space="preserve">Цель </w:t>
      </w:r>
      <w:proofErr w:type="spellStart"/>
      <w:r w:rsidRPr="002516E5">
        <w:rPr>
          <w:rFonts w:ascii="Times New Roman" w:hAnsi="Times New Roman" w:cs="Times New Roman"/>
        </w:rPr>
        <w:t>внутришкольного</w:t>
      </w:r>
      <w:proofErr w:type="spellEnd"/>
      <w:r w:rsidRPr="002516E5">
        <w:rPr>
          <w:rFonts w:ascii="Times New Roman" w:hAnsi="Times New Roman" w:cs="Times New Roman"/>
        </w:rPr>
        <w:t xml:space="preserve"> контроля:</w:t>
      </w:r>
    </w:p>
    <w:p w:rsidR="002516E5" w:rsidRPr="002516E5" w:rsidRDefault="002516E5" w:rsidP="002516E5">
      <w:pPr>
        <w:spacing w:after="0" w:line="240" w:lineRule="auto"/>
        <w:rPr>
          <w:rFonts w:ascii="Times New Roman" w:hAnsi="Times New Roman" w:cs="Times New Roman"/>
        </w:rPr>
      </w:pPr>
      <w:r w:rsidRPr="002516E5">
        <w:rPr>
          <w:rFonts w:ascii="Times New Roman" w:hAnsi="Times New Roman" w:cs="Times New Roman"/>
          <w:lang w:eastAsia="ru-RU"/>
        </w:rPr>
        <w:t xml:space="preserve">      Получение полной и всесторонней информации о состоянии учебно-воспитательной работы в школе, д</w:t>
      </w:r>
      <w:r w:rsidRPr="002516E5">
        <w:rPr>
          <w:rFonts w:ascii="Times New Roman" w:hAnsi="Times New Roman" w:cs="Times New Roman"/>
        </w:rPr>
        <w:t>альнейшее совершенствование учебно-воспитательного процесса, отслеживание динамики развития обучающихся, реализация их образовательного потенциала, учитывая индивидуальные особенности, интересы, образовательные возможности, состояние здоровья каждого ученика.</w:t>
      </w:r>
    </w:p>
    <w:p w:rsidR="002516E5" w:rsidRPr="002516E5" w:rsidRDefault="002516E5" w:rsidP="002516E5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2516E5">
        <w:rPr>
          <w:rFonts w:ascii="Times New Roman" w:hAnsi="Times New Roman" w:cs="Times New Roman"/>
          <w:lang w:eastAsia="ru-RU"/>
        </w:rPr>
        <w:t xml:space="preserve">Задачи </w:t>
      </w:r>
      <w:proofErr w:type="spellStart"/>
      <w:r w:rsidRPr="002516E5">
        <w:rPr>
          <w:rFonts w:ascii="Times New Roman" w:hAnsi="Times New Roman" w:cs="Times New Roman"/>
          <w:lang w:eastAsia="ru-RU"/>
        </w:rPr>
        <w:t>внутришкольного</w:t>
      </w:r>
      <w:proofErr w:type="spellEnd"/>
      <w:r w:rsidRPr="002516E5">
        <w:rPr>
          <w:rFonts w:ascii="Times New Roman" w:hAnsi="Times New Roman" w:cs="Times New Roman"/>
          <w:lang w:eastAsia="ru-RU"/>
        </w:rPr>
        <w:t xml:space="preserve"> контроля:</w:t>
      </w:r>
    </w:p>
    <w:p w:rsidR="002516E5" w:rsidRPr="002516E5" w:rsidRDefault="002516E5" w:rsidP="002516E5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2516E5">
        <w:rPr>
          <w:rFonts w:ascii="Times New Roman" w:hAnsi="Times New Roman" w:cs="Times New Roman"/>
          <w:lang w:eastAsia="ru-RU"/>
        </w:rPr>
        <w:t>Отработать наиболее эффективные технологии преподавания предметов, сочетающих в себе разнообразные вариативные подходы к творческой деятельности учащихся.</w:t>
      </w:r>
    </w:p>
    <w:p w:rsidR="002516E5" w:rsidRPr="002516E5" w:rsidRDefault="002516E5" w:rsidP="002516E5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2516E5">
        <w:rPr>
          <w:rFonts w:ascii="Times New Roman" w:hAnsi="Times New Roman" w:cs="Times New Roman"/>
          <w:lang w:eastAsia="ru-RU"/>
        </w:rPr>
        <w:t>Разработать форму учета достижений учащихся по предметам, позволяющую проследить личные успехи и не</w:t>
      </w:r>
      <w:r w:rsidRPr="002516E5">
        <w:rPr>
          <w:rFonts w:ascii="Times New Roman" w:hAnsi="Times New Roman" w:cs="Times New Roman"/>
          <w:lang w:eastAsia="ru-RU"/>
        </w:rPr>
        <w:softHyphen/>
        <w:t>удачи в усвоении учебного материала в соответствии с динамикой развития учащихся.</w:t>
      </w:r>
    </w:p>
    <w:p w:rsidR="002516E5" w:rsidRPr="002516E5" w:rsidRDefault="002516E5" w:rsidP="002516E5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2516E5">
        <w:rPr>
          <w:rFonts w:ascii="Times New Roman" w:hAnsi="Times New Roman" w:cs="Times New Roman"/>
          <w:lang w:eastAsia="ru-RU"/>
        </w:rPr>
        <w:t xml:space="preserve">Оказание методической </w:t>
      </w:r>
      <w:r w:rsidR="00212204" w:rsidRPr="002516E5">
        <w:rPr>
          <w:rFonts w:ascii="Times New Roman" w:hAnsi="Times New Roman" w:cs="Times New Roman"/>
          <w:lang w:eastAsia="ru-RU"/>
        </w:rPr>
        <w:t>помощи вновь</w:t>
      </w:r>
      <w:r w:rsidRPr="002516E5">
        <w:rPr>
          <w:rFonts w:ascii="Times New Roman" w:hAnsi="Times New Roman" w:cs="Times New Roman"/>
          <w:lang w:eastAsia="ru-RU"/>
        </w:rPr>
        <w:t xml:space="preserve"> прибывшим учителям. </w:t>
      </w:r>
    </w:p>
    <w:p w:rsidR="001900D5" w:rsidRDefault="001900D5" w:rsidP="002122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0D5" w:rsidRDefault="001900D5" w:rsidP="002122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6E5" w:rsidRPr="00212204" w:rsidRDefault="002516E5" w:rsidP="002122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204">
        <w:rPr>
          <w:rFonts w:ascii="Times New Roman" w:hAnsi="Times New Roman" w:cs="Times New Roman"/>
          <w:b/>
          <w:sz w:val="28"/>
          <w:szCs w:val="28"/>
        </w:rPr>
        <w:t>Август</w:t>
      </w:r>
    </w:p>
    <w:tbl>
      <w:tblPr>
        <w:tblW w:w="1573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2099"/>
        <w:gridCol w:w="2081"/>
        <w:gridCol w:w="1969"/>
        <w:gridCol w:w="1827"/>
        <w:gridCol w:w="1896"/>
        <w:gridCol w:w="2035"/>
      </w:tblGrid>
      <w:tr w:rsidR="002516E5" w:rsidRPr="002516E5" w:rsidTr="00DA388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Содержание контроля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Цель контроля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Объекты контроля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Вид контроля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Методы контроля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Ответственные лица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Подведение итогов ВШК</w:t>
            </w:r>
          </w:p>
        </w:tc>
      </w:tr>
      <w:tr w:rsidR="002516E5" w:rsidRPr="002516E5" w:rsidTr="00DA3883"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12204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2204">
              <w:rPr>
                <w:rFonts w:ascii="Times New Roman" w:hAnsi="Times New Roman" w:cs="Times New Roman"/>
                <w:b/>
              </w:rPr>
              <w:t>1.Контроль за организацией учебной деятельности учащихся</w:t>
            </w:r>
          </w:p>
        </w:tc>
      </w:tr>
      <w:tr w:rsidR="002516E5" w:rsidRPr="002516E5" w:rsidTr="00DA3883">
        <w:tc>
          <w:tcPr>
            <w:tcW w:w="1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Проверить качество подготовки ООП. Выявить соотношение обязательной части и части, формируемой участниками образовательных отношений, систематизировать анкеты родителей и учеников с выбором курсов внеурочной </w:t>
            </w: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деятельности.</w:t>
            </w: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-Проверить качество подготовки ООП. Проверить качество рабочих программ и оценочных материалов к рабочим программам.</w:t>
            </w: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-Проконтролировать, чтобы в личных делах, обучающихся были заявления о выборе языка обучения и родного языка для изучения</w:t>
            </w: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-Скорректировать анализ работы школы. Проанализировать  результаты  ВПР,ОГЭ,ЕГЭ, итогового собеседования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Default="00877B8A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Каблчко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  <w:p w:rsidR="00877B8A" w:rsidRPr="002516E5" w:rsidRDefault="00877B8A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Галушко Е.Л.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1351BF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Совещание </w:t>
            </w:r>
            <w:r w:rsidR="002516E5" w:rsidRPr="002516E5">
              <w:rPr>
                <w:rFonts w:ascii="Times New Roman" w:hAnsi="Times New Roman" w:cs="Times New Roman"/>
              </w:rPr>
              <w:t xml:space="preserve"> при</w:t>
            </w:r>
            <w:proofErr w:type="gramEnd"/>
            <w:r w:rsidR="002516E5" w:rsidRPr="002516E5">
              <w:rPr>
                <w:rFonts w:ascii="Times New Roman" w:hAnsi="Times New Roman" w:cs="Times New Roman"/>
              </w:rPr>
              <w:t xml:space="preserve"> зам.директора</w:t>
            </w: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Педсовет</w:t>
            </w: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МС</w:t>
            </w:r>
          </w:p>
        </w:tc>
      </w:tr>
      <w:tr w:rsidR="002516E5" w:rsidRPr="002516E5" w:rsidTr="00877B8A">
        <w:trPr>
          <w:trHeight w:val="11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5F74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1.Обеспеченность учащихся учебниками на 20</w:t>
            </w:r>
            <w:r w:rsidR="001351BF">
              <w:rPr>
                <w:rFonts w:ascii="Times New Roman" w:hAnsi="Times New Roman" w:cs="Times New Roman"/>
              </w:rPr>
              <w:t>21-2022</w:t>
            </w:r>
            <w:r w:rsidRPr="002516E5">
              <w:rPr>
                <w:rFonts w:ascii="Times New Roman" w:hAnsi="Times New Roman" w:cs="Times New Roman"/>
              </w:rPr>
              <w:t xml:space="preserve"> учебный год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Оценка обеспеченности учащихся учебниками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Наличие учебников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диагностический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Изучение документации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Default="00877B8A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  <w:p w:rsidR="00877B8A" w:rsidRPr="002516E5" w:rsidRDefault="00877B8A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Н.В.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2516E5" w:rsidRPr="002516E5" w:rsidTr="00DA388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2.Комплектование первого, десятого класса</w:t>
            </w: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Комплектования 1,10 класса;</w:t>
            </w: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августовский учет детей от 0 до 18 лет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диагностический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Составление списков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877B8A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Отчет ОУ</w:t>
            </w:r>
          </w:p>
        </w:tc>
      </w:tr>
      <w:tr w:rsidR="002516E5" w:rsidRPr="002516E5" w:rsidTr="00DA388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5F74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3. Распределение </w:t>
            </w:r>
            <w:r w:rsidR="001351BF">
              <w:rPr>
                <w:rFonts w:ascii="Times New Roman" w:hAnsi="Times New Roman" w:cs="Times New Roman"/>
              </w:rPr>
              <w:t>выпускников 9, 11 класса за  2020</w:t>
            </w:r>
            <w:r w:rsidRPr="002516E5">
              <w:rPr>
                <w:rFonts w:ascii="Times New Roman" w:hAnsi="Times New Roman" w:cs="Times New Roman"/>
              </w:rPr>
              <w:t>-20</w:t>
            </w:r>
            <w:r w:rsidR="001351BF">
              <w:rPr>
                <w:rFonts w:ascii="Times New Roman" w:hAnsi="Times New Roman" w:cs="Times New Roman"/>
              </w:rPr>
              <w:t xml:space="preserve">21 </w:t>
            </w:r>
            <w:proofErr w:type="spellStart"/>
            <w:r w:rsidRPr="002516E5">
              <w:rPr>
                <w:rFonts w:ascii="Times New Roman" w:hAnsi="Times New Roman" w:cs="Times New Roman"/>
              </w:rPr>
              <w:t>уч.год</w:t>
            </w:r>
            <w:proofErr w:type="spellEnd"/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 Сбор информации о продолжении обучения учащихся. </w:t>
            </w: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83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Информация классных руководителей о поступлении выпускников 9, 11класса в высшие и средние учебные </w:t>
            </w:r>
            <w:r w:rsidRPr="002516E5">
              <w:rPr>
                <w:rFonts w:ascii="Times New Roman" w:hAnsi="Times New Roman" w:cs="Times New Roman"/>
              </w:rPr>
              <w:lastRenderedPageBreak/>
              <w:t>заведения</w:t>
            </w:r>
          </w:p>
          <w:p w:rsidR="001351BF" w:rsidRPr="002516E5" w:rsidRDefault="001351BF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lastRenderedPageBreak/>
              <w:t xml:space="preserve"> диагностический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Составление списков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877B8A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Списки распределения выпускников </w:t>
            </w: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9, 11 класса за </w:t>
            </w:r>
          </w:p>
          <w:p w:rsidR="002516E5" w:rsidRPr="002516E5" w:rsidRDefault="002516E5" w:rsidP="001351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20</w:t>
            </w:r>
            <w:r w:rsidR="001351BF">
              <w:rPr>
                <w:rFonts w:ascii="Times New Roman" w:hAnsi="Times New Roman" w:cs="Times New Roman"/>
              </w:rPr>
              <w:t>20</w:t>
            </w:r>
            <w:r w:rsidRPr="002516E5">
              <w:rPr>
                <w:rFonts w:ascii="Times New Roman" w:hAnsi="Times New Roman" w:cs="Times New Roman"/>
              </w:rPr>
              <w:t>-20</w:t>
            </w:r>
            <w:r w:rsidR="001351BF">
              <w:rPr>
                <w:rFonts w:ascii="Times New Roman" w:hAnsi="Times New Roman" w:cs="Times New Roman"/>
              </w:rPr>
              <w:t>21</w:t>
            </w:r>
            <w:r w:rsidRPr="002516E5">
              <w:rPr>
                <w:rFonts w:ascii="Times New Roman" w:hAnsi="Times New Roman" w:cs="Times New Roman"/>
              </w:rPr>
              <w:t>уч.год</w:t>
            </w:r>
          </w:p>
        </w:tc>
      </w:tr>
      <w:tr w:rsidR="002516E5" w:rsidRPr="002516E5" w:rsidTr="00DA3883"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12204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2204">
              <w:rPr>
                <w:rFonts w:ascii="Times New Roman" w:hAnsi="Times New Roman" w:cs="Times New Roman"/>
                <w:b/>
              </w:rPr>
              <w:lastRenderedPageBreak/>
              <w:t>2. Контроль за состоянием учебно-материальной базы школы</w:t>
            </w:r>
          </w:p>
        </w:tc>
      </w:tr>
      <w:tr w:rsidR="002516E5" w:rsidRPr="002516E5" w:rsidTr="00DA388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DA3883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38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Готовность классных кабинетов к учебному году.</w:t>
            </w: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Проверка состояния ТБ, готовности материальной базы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Зав. кабинетами</w:t>
            </w: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Диагностический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Рейд по кабинетам</w:t>
            </w: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Default="00877B8A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Галушко Е.Л.</w:t>
            </w:r>
          </w:p>
          <w:p w:rsidR="00877B8A" w:rsidRPr="002516E5" w:rsidRDefault="00877B8A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Травенко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3966C6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Совещание</w:t>
            </w:r>
            <w:r w:rsidR="002516E5" w:rsidRPr="002516E5">
              <w:rPr>
                <w:rFonts w:ascii="Times New Roman" w:hAnsi="Times New Roman" w:cs="Times New Roman"/>
              </w:rPr>
              <w:t xml:space="preserve"> при зам.директоре</w:t>
            </w:r>
          </w:p>
        </w:tc>
      </w:tr>
      <w:tr w:rsidR="002516E5" w:rsidRPr="002516E5" w:rsidTr="00DA3883"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12204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2204">
              <w:rPr>
                <w:rFonts w:ascii="Times New Roman" w:hAnsi="Times New Roman" w:cs="Times New Roman"/>
                <w:b/>
              </w:rPr>
              <w:t>3. Контроль за школьной документацией</w:t>
            </w:r>
          </w:p>
        </w:tc>
      </w:tr>
      <w:tr w:rsidR="002516E5" w:rsidRPr="002516E5" w:rsidTr="00DA388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DA3883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883">
              <w:rPr>
                <w:rFonts w:ascii="Times New Roman" w:hAnsi="Times New Roman" w:cs="Times New Roman"/>
                <w:sz w:val="24"/>
                <w:szCs w:val="24"/>
              </w:rPr>
              <w:t>1.Инструктаж по ведению   журнала в Виртуальной школы, личных дел учащихся</w:t>
            </w: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Соблюдение единых требований к оформлению журналов, личных дел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Заполнение журнала в виртуальной школе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516E5">
              <w:rPr>
                <w:rFonts w:ascii="Times New Roman" w:hAnsi="Times New Roman" w:cs="Times New Roman"/>
              </w:rPr>
              <w:t>Предупредитель</w:t>
            </w:r>
            <w:proofErr w:type="spellEnd"/>
            <w:r w:rsidRPr="002516E5">
              <w:rPr>
                <w:rFonts w:ascii="Times New Roman" w:hAnsi="Times New Roman" w:cs="Times New Roman"/>
              </w:rPr>
              <w:t>-</w:t>
            </w: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516E5">
              <w:rPr>
                <w:rFonts w:ascii="Times New Roman" w:hAnsi="Times New Roman" w:cs="Times New Roman"/>
              </w:rPr>
              <w:t>ный</w:t>
            </w:r>
            <w:proofErr w:type="spellEnd"/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Изучение документации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Default="00877B8A" w:rsidP="00877B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  <w:p w:rsidR="00877B8A" w:rsidRPr="002516E5" w:rsidRDefault="00877B8A" w:rsidP="00877B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Галушко Е.Л.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3966C6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Совещание </w:t>
            </w:r>
            <w:r w:rsidR="002516E5" w:rsidRPr="002516E5">
              <w:rPr>
                <w:rFonts w:ascii="Times New Roman" w:hAnsi="Times New Roman" w:cs="Times New Roman"/>
              </w:rPr>
              <w:t xml:space="preserve"> при зам.директоре</w:t>
            </w:r>
          </w:p>
        </w:tc>
      </w:tr>
      <w:tr w:rsidR="002516E5" w:rsidRPr="002516E5" w:rsidTr="00DA3883"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12204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2204">
              <w:rPr>
                <w:rFonts w:ascii="Times New Roman" w:hAnsi="Times New Roman" w:cs="Times New Roman"/>
                <w:b/>
              </w:rPr>
              <w:t>4.Контроль за состоянием  методической работы</w:t>
            </w:r>
          </w:p>
        </w:tc>
      </w:tr>
      <w:tr w:rsidR="002516E5" w:rsidRPr="002516E5" w:rsidTr="00DA388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DA3883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38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1.Планирование работы школьных методических объединений, классных руководителей</w:t>
            </w:r>
          </w:p>
          <w:p w:rsidR="002516E5" w:rsidRPr="00DA3883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Изучение состояния планов работы ШМО, классных руководителей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516E5">
              <w:rPr>
                <w:rFonts w:ascii="Times New Roman" w:hAnsi="Times New Roman" w:cs="Times New Roman"/>
              </w:rPr>
              <w:t>Зав.ШМО</w:t>
            </w:r>
            <w:proofErr w:type="spellEnd"/>
            <w:r w:rsidRPr="002516E5">
              <w:rPr>
                <w:rFonts w:ascii="Times New Roman" w:hAnsi="Times New Roman" w:cs="Times New Roman"/>
              </w:rPr>
              <w:t>, классные руководители</w:t>
            </w: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516E5">
              <w:rPr>
                <w:rFonts w:ascii="Times New Roman" w:hAnsi="Times New Roman" w:cs="Times New Roman"/>
              </w:rPr>
              <w:t>Предупредитель</w:t>
            </w:r>
            <w:proofErr w:type="spellEnd"/>
            <w:r w:rsidRPr="002516E5">
              <w:rPr>
                <w:rFonts w:ascii="Times New Roman" w:hAnsi="Times New Roman" w:cs="Times New Roman"/>
              </w:rPr>
              <w:t>-</w:t>
            </w: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516E5">
              <w:rPr>
                <w:rFonts w:ascii="Times New Roman" w:hAnsi="Times New Roman" w:cs="Times New Roman"/>
              </w:rPr>
              <w:t>ный</w:t>
            </w:r>
            <w:proofErr w:type="spellEnd"/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Собеседование, </w:t>
            </w: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проверка документации</w:t>
            </w: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Default="00877B8A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Каблучко И.В.</w:t>
            </w:r>
          </w:p>
          <w:p w:rsidR="00877B8A" w:rsidRPr="002516E5" w:rsidRDefault="00877B8A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Галушко Е.Л., руководители ШМО</w:t>
            </w: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2516E5" w:rsidRPr="002516E5" w:rsidTr="00DA388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DA3883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883">
              <w:rPr>
                <w:rFonts w:ascii="Times New Roman" w:hAnsi="Times New Roman" w:cs="Times New Roman"/>
                <w:sz w:val="24"/>
                <w:szCs w:val="24"/>
              </w:rPr>
              <w:t>2. Соответствие календарно-тематического планирования учителей образовательным программам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Соответствие рабочих программ существующим требованиям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Учителя предметники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Персональный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Собеседование, проверка документации учителя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8A" w:rsidRDefault="00877B8A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  <w:r w:rsidR="002516E5" w:rsidRPr="002516E5">
              <w:rPr>
                <w:rFonts w:ascii="Times New Roman" w:hAnsi="Times New Roman" w:cs="Times New Roman"/>
              </w:rPr>
              <w:t>,</w:t>
            </w:r>
          </w:p>
          <w:p w:rsidR="002516E5" w:rsidRPr="002516E5" w:rsidRDefault="00877B8A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Галушко Е.Л.,</w:t>
            </w:r>
            <w:r w:rsidR="002516E5" w:rsidRPr="002516E5">
              <w:rPr>
                <w:rFonts w:ascii="Times New Roman" w:hAnsi="Times New Roman" w:cs="Times New Roman"/>
              </w:rPr>
              <w:t xml:space="preserve"> руководители ШМО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Приказ, справка, протоколы ШМО</w:t>
            </w:r>
          </w:p>
        </w:tc>
      </w:tr>
      <w:tr w:rsidR="002516E5" w:rsidRPr="002516E5" w:rsidTr="00DA388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DA3883" w:rsidRDefault="002516E5" w:rsidP="00135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883">
              <w:rPr>
                <w:rFonts w:ascii="Times New Roman" w:hAnsi="Times New Roman" w:cs="Times New Roman"/>
                <w:sz w:val="24"/>
                <w:szCs w:val="24"/>
              </w:rPr>
              <w:t>3. Итоги работы школы за 20</w:t>
            </w:r>
            <w:r w:rsidR="001351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A3883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5F7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51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3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A3883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gramEnd"/>
            <w:r w:rsidRPr="00DA3883">
              <w:rPr>
                <w:rFonts w:ascii="Times New Roman" w:hAnsi="Times New Roman" w:cs="Times New Roman"/>
                <w:sz w:val="24"/>
                <w:szCs w:val="24"/>
              </w:rPr>
              <w:t xml:space="preserve"> и задачи на 20</w:t>
            </w:r>
            <w:r w:rsidR="005F7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51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388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351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388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. (Педагогический совет)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Качество подготовки и</w:t>
            </w:r>
          </w:p>
          <w:p w:rsidR="002516E5" w:rsidRPr="002516E5" w:rsidRDefault="002516E5" w:rsidP="005F74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проведения педагогического совета. Анализ работы школы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Материалы педсовета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5F74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Результаты работы школы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Default="00877B8A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Карачаров С.Н.</w:t>
            </w:r>
          </w:p>
          <w:p w:rsidR="00877B8A" w:rsidRDefault="00877B8A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  <w:p w:rsidR="00877B8A" w:rsidRPr="002516E5" w:rsidRDefault="00877B8A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Галушко Е.Л.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Протокол </w:t>
            </w: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педсовета</w:t>
            </w:r>
          </w:p>
        </w:tc>
      </w:tr>
    </w:tbl>
    <w:p w:rsidR="00DA3883" w:rsidRDefault="00DA3883" w:rsidP="001900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A3883" w:rsidRDefault="00DA3883" w:rsidP="00DA38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16E5" w:rsidRPr="00B91693" w:rsidRDefault="002516E5" w:rsidP="002122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1693">
        <w:rPr>
          <w:rFonts w:ascii="Times New Roman" w:hAnsi="Times New Roman" w:cs="Times New Roman"/>
          <w:b/>
          <w:sz w:val="32"/>
          <w:szCs w:val="32"/>
        </w:rPr>
        <w:t>Сентябрь</w:t>
      </w:r>
    </w:p>
    <w:tbl>
      <w:tblPr>
        <w:tblW w:w="1576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7"/>
        <w:gridCol w:w="2677"/>
        <w:gridCol w:w="1991"/>
        <w:gridCol w:w="1942"/>
        <w:gridCol w:w="2045"/>
        <w:gridCol w:w="1789"/>
        <w:gridCol w:w="2072"/>
      </w:tblGrid>
      <w:tr w:rsidR="002516E5" w:rsidRPr="002516E5" w:rsidTr="003966C6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Вопросы, подлежащие контролю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Цель контроля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Объекты контроля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Вид контроля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Методы контроля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Ответственные лица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Подведение итогов ВШК</w:t>
            </w:r>
          </w:p>
        </w:tc>
      </w:tr>
      <w:tr w:rsidR="002516E5" w:rsidRPr="002516E5" w:rsidTr="00DA3883">
        <w:tc>
          <w:tcPr>
            <w:tcW w:w="15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DA3883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A3883">
              <w:rPr>
                <w:rFonts w:ascii="Times New Roman" w:hAnsi="Times New Roman" w:cs="Times New Roman"/>
                <w:b/>
              </w:rPr>
              <w:t>1.Контроль за организацией учебной деятельности учащихся</w:t>
            </w:r>
          </w:p>
        </w:tc>
      </w:tr>
      <w:tr w:rsidR="002516E5" w:rsidRPr="002516E5" w:rsidTr="003966C6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883">
              <w:rPr>
                <w:rFonts w:ascii="Times New Roman" w:hAnsi="Times New Roman" w:cs="Times New Roman"/>
                <w:sz w:val="24"/>
                <w:szCs w:val="24"/>
              </w:rPr>
              <w:t xml:space="preserve">1.Индивидуальное обучение учащихся </w:t>
            </w:r>
            <w:r w:rsidRPr="00DA3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ограниченными </w:t>
            </w:r>
            <w:r w:rsidRPr="00DA38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возможностями здоровья</w:t>
            </w:r>
          </w:p>
          <w:p w:rsidR="00B91693" w:rsidRPr="00DA3883" w:rsidRDefault="00B91693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(ОВЗ)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lastRenderedPageBreak/>
              <w:t xml:space="preserve">Качество реализации требований к </w:t>
            </w:r>
            <w:r w:rsidRPr="002516E5">
              <w:rPr>
                <w:rFonts w:ascii="Times New Roman" w:hAnsi="Times New Roman" w:cs="Times New Roman"/>
              </w:rPr>
              <w:lastRenderedPageBreak/>
              <w:t>организации деятельности по обучению ОВЗ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lastRenderedPageBreak/>
              <w:t xml:space="preserve">Классный руководитель, </w:t>
            </w:r>
            <w:r w:rsidRPr="002516E5">
              <w:rPr>
                <w:rFonts w:ascii="Times New Roman" w:hAnsi="Times New Roman" w:cs="Times New Roman"/>
              </w:rPr>
              <w:lastRenderedPageBreak/>
              <w:t>соц.</w:t>
            </w:r>
            <w:r w:rsidR="001351BF" w:rsidRPr="002516E5">
              <w:rPr>
                <w:rFonts w:ascii="Times New Roman" w:hAnsi="Times New Roman" w:cs="Times New Roman"/>
              </w:rPr>
              <w:t>П</w:t>
            </w:r>
            <w:r w:rsidRPr="002516E5">
              <w:rPr>
                <w:rFonts w:ascii="Times New Roman" w:hAnsi="Times New Roman" w:cs="Times New Roman"/>
              </w:rPr>
              <w:t>едагог</w:t>
            </w:r>
            <w:r w:rsidR="001351BF">
              <w:rPr>
                <w:rFonts w:ascii="Times New Roman" w:hAnsi="Times New Roman" w:cs="Times New Roman"/>
              </w:rPr>
              <w:t>, психолог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lastRenderedPageBreak/>
              <w:t>Тематический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Наличие документов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D60223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83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Приказ, СИПР</w:t>
            </w:r>
            <w:r w:rsidR="00DA3883">
              <w:rPr>
                <w:rFonts w:ascii="Times New Roman" w:hAnsi="Times New Roman" w:cs="Times New Roman"/>
              </w:rPr>
              <w:t>,</w:t>
            </w:r>
          </w:p>
          <w:p w:rsidR="00DA3883" w:rsidRDefault="00DA3883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 данных,</w:t>
            </w:r>
          </w:p>
          <w:p w:rsidR="002516E5" w:rsidRPr="002516E5" w:rsidRDefault="00DA3883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УМК</w:t>
            </w:r>
          </w:p>
        </w:tc>
      </w:tr>
      <w:tr w:rsidR="002516E5" w:rsidRPr="002516E5" w:rsidTr="00DA3883">
        <w:tc>
          <w:tcPr>
            <w:tcW w:w="15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DA3883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8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Контроль за состоянием преподавания учебных предметов</w:t>
            </w:r>
          </w:p>
        </w:tc>
      </w:tr>
      <w:tr w:rsidR="002516E5" w:rsidRPr="002516E5" w:rsidTr="003966C6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DA3883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883">
              <w:rPr>
                <w:rFonts w:ascii="Times New Roman" w:hAnsi="Times New Roman" w:cs="Times New Roman"/>
                <w:b/>
                <w:sz w:val="24"/>
                <w:szCs w:val="24"/>
              </w:rPr>
              <w:t>1.СТАРТОВЫЙ КОНТРОЛЬ</w:t>
            </w:r>
            <w:r w:rsidRPr="00DA3883">
              <w:rPr>
                <w:rFonts w:ascii="Times New Roman" w:hAnsi="Times New Roman" w:cs="Times New Roman"/>
                <w:sz w:val="24"/>
                <w:szCs w:val="24"/>
              </w:rPr>
              <w:t xml:space="preserve"> знаний учащихся 2-10 класс</w:t>
            </w:r>
          </w:p>
          <w:p w:rsidR="002516E5" w:rsidRPr="00DA3883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38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Мониторинг </w:t>
            </w:r>
            <w:proofErr w:type="spellStart"/>
            <w:r w:rsidRPr="00DA38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r w:rsidRPr="00DA388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навыков</w:t>
            </w:r>
            <w:proofErr w:type="spellEnd"/>
            <w:r w:rsidRPr="00DA388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чтения во 2-7 классах на</w:t>
            </w:r>
            <w:r w:rsidRPr="00DA38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начало учебного года.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Проверка уровня </w:t>
            </w:r>
            <w:proofErr w:type="spellStart"/>
            <w:r w:rsidRPr="002516E5">
              <w:rPr>
                <w:rFonts w:ascii="Times New Roman" w:hAnsi="Times New Roman" w:cs="Times New Roman"/>
              </w:rPr>
              <w:t>обученности</w:t>
            </w:r>
            <w:proofErr w:type="spellEnd"/>
            <w:r w:rsidRPr="002516E5">
              <w:rPr>
                <w:rFonts w:ascii="Times New Roman" w:hAnsi="Times New Roman" w:cs="Times New Roman"/>
              </w:rPr>
              <w:t xml:space="preserve">  по итогам повторения. 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Учителя  -предметники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Контрольные работы,</w:t>
            </w:r>
          </w:p>
          <w:p w:rsidR="002516E5" w:rsidRPr="002516E5" w:rsidRDefault="001351BF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2516E5" w:rsidRPr="002516E5">
              <w:rPr>
                <w:rFonts w:ascii="Times New Roman" w:hAnsi="Times New Roman" w:cs="Times New Roman"/>
              </w:rPr>
              <w:t>иктанты</w:t>
            </w:r>
            <w:r>
              <w:rPr>
                <w:rFonts w:ascii="Times New Roman" w:hAnsi="Times New Roman" w:cs="Times New Roman"/>
              </w:rPr>
              <w:t>, тесты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D60223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Справка</w:t>
            </w: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Приказ</w:t>
            </w: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16E5" w:rsidRPr="002516E5" w:rsidTr="003966C6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DA3883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8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A38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Определение профессиональной компетентности вновь принятых на работу учителей, знакомство с методикой преподавания</w:t>
            </w:r>
          </w:p>
        </w:tc>
        <w:tc>
          <w:tcPr>
            <w:tcW w:w="2623" w:type="dxa"/>
            <w:shd w:val="clear" w:color="auto" w:fill="auto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Посещение уроков вновь принятых на работу учителей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C1" w:rsidRDefault="00B328C1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16E5" w:rsidRPr="002516E5" w:rsidRDefault="00877B8A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Молодые педагоги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Персональный, наблюдение,</w:t>
            </w: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собеседование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Посещение уроков</w:t>
            </w: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Default="00D60223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Карачаров С.Н.</w:t>
            </w:r>
          </w:p>
          <w:p w:rsidR="00D60223" w:rsidRPr="002516E5" w:rsidRDefault="00D60223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Методические рекомендации, приказ о назначении наставников</w:t>
            </w:r>
          </w:p>
        </w:tc>
      </w:tr>
      <w:tr w:rsidR="00877B8A" w:rsidRPr="002516E5" w:rsidTr="003966C6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8A" w:rsidRPr="00DA3883" w:rsidRDefault="00877B8A" w:rsidP="00E31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1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работы педагогов-предметников по подготовке к ГИА в 9-х, 11 классах (анализ результатов ГИА20</w:t>
            </w:r>
            <w:r w:rsidR="00E31D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20-2021</w:t>
            </w:r>
            <w:r w:rsidRPr="001351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учебный год, наличие дорожной карты по организации работы, планы</w:t>
            </w:r>
            <w:r w:rsidR="001351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351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графики занятий по классам)</w:t>
            </w:r>
          </w:p>
        </w:tc>
        <w:tc>
          <w:tcPr>
            <w:tcW w:w="2623" w:type="dxa"/>
            <w:shd w:val="clear" w:color="auto" w:fill="auto"/>
          </w:tcPr>
          <w:p w:rsidR="00877B8A" w:rsidRPr="002516E5" w:rsidRDefault="00877B8A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351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организации работы педагоговпредметников по подготовке к ГИА в 9-х, 11 классах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8A" w:rsidRDefault="00877B8A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- предметники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8A" w:rsidRPr="00877B8A" w:rsidRDefault="00877B8A" w:rsidP="00877B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8A" w:rsidRPr="002516E5" w:rsidRDefault="00877B8A" w:rsidP="00877B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Персональный,</w:t>
            </w:r>
          </w:p>
          <w:p w:rsidR="00877B8A" w:rsidRPr="002516E5" w:rsidRDefault="00877B8A" w:rsidP="00877B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Собеседование</w:t>
            </w:r>
            <w:r>
              <w:rPr>
                <w:rFonts w:ascii="Times New Roman" w:hAnsi="Times New Roman" w:cs="Times New Roman"/>
              </w:rPr>
              <w:t>, проверка документации учителей предметников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8A" w:rsidRDefault="00877B8A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8A" w:rsidRPr="002516E5" w:rsidRDefault="00877B8A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Справка, приказ, совещание при директоре</w:t>
            </w:r>
          </w:p>
        </w:tc>
      </w:tr>
      <w:tr w:rsidR="002516E5" w:rsidRPr="002516E5" w:rsidTr="00DA3883">
        <w:tc>
          <w:tcPr>
            <w:tcW w:w="15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83" w:rsidRPr="00DA3883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883">
              <w:rPr>
                <w:rFonts w:ascii="Times New Roman" w:hAnsi="Times New Roman" w:cs="Times New Roman"/>
                <w:b/>
                <w:sz w:val="24"/>
                <w:szCs w:val="24"/>
              </w:rPr>
              <w:t>3.Контроль за ведением документации</w:t>
            </w:r>
          </w:p>
        </w:tc>
      </w:tr>
      <w:tr w:rsidR="002516E5" w:rsidRPr="002516E5" w:rsidTr="003966C6">
        <w:tc>
          <w:tcPr>
            <w:tcW w:w="3253" w:type="dxa"/>
          </w:tcPr>
          <w:p w:rsidR="002516E5" w:rsidRPr="00DA3883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883">
              <w:rPr>
                <w:rFonts w:ascii="Times New Roman" w:hAnsi="Times New Roman" w:cs="Times New Roman"/>
                <w:sz w:val="24"/>
                <w:szCs w:val="24"/>
              </w:rPr>
              <w:t xml:space="preserve">Работа классных руководителей и учителей с журналами в </w:t>
            </w:r>
            <w:r w:rsidRPr="00DA3883">
              <w:rPr>
                <w:rFonts w:ascii="Times New Roman" w:hAnsi="Times New Roman" w:cs="Times New Roman"/>
                <w:b/>
                <w:sz w:val="24"/>
                <w:szCs w:val="24"/>
              </w:rPr>
              <w:t>виртуальной школе</w:t>
            </w:r>
          </w:p>
        </w:tc>
        <w:tc>
          <w:tcPr>
            <w:tcW w:w="2623" w:type="dxa"/>
          </w:tcPr>
          <w:p w:rsidR="00B91693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Соблюдение единых требований к ведению журналов  </w:t>
            </w: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Классные руководители и учителя предметники</w:t>
            </w:r>
          </w:p>
        </w:tc>
        <w:tc>
          <w:tcPr>
            <w:tcW w:w="1958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045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Анализ ведения  ВШ собеседование с учителями</w:t>
            </w:r>
          </w:p>
        </w:tc>
        <w:tc>
          <w:tcPr>
            <w:tcW w:w="1798" w:type="dxa"/>
          </w:tcPr>
          <w:p w:rsidR="002516E5" w:rsidRPr="002516E5" w:rsidRDefault="00D60223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И.В., Галушко Е.Л.</w:t>
            </w:r>
          </w:p>
        </w:tc>
        <w:tc>
          <w:tcPr>
            <w:tcW w:w="2095" w:type="dxa"/>
          </w:tcPr>
          <w:p w:rsidR="002516E5" w:rsidRPr="002516E5" w:rsidRDefault="00DA3883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Собеседов</w:t>
            </w:r>
            <w:r w:rsidR="00E3216E">
              <w:rPr>
                <w:rFonts w:ascii="Times New Roman" w:hAnsi="Times New Roman" w:cs="Times New Roman"/>
              </w:rPr>
              <w:t>ание, отчеты каждый понедельник</w:t>
            </w: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60223" w:rsidRPr="002516E5" w:rsidTr="00D60223">
        <w:tc>
          <w:tcPr>
            <w:tcW w:w="15763" w:type="dxa"/>
            <w:gridSpan w:val="7"/>
          </w:tcPr>
          <w:p w:rsidR="00D60223" w:rsidRDefault="00D60223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0223">
              <w:rPr>
                <w:rFonts w:ascii="Times New Roman" w:hAnsi="Times New Roman" w:cs="Times New Roman"/>
                <w:b/>
                <w:sz w:val="24"/>
                <w:szCs w:val="24"/>
              </w:rPr>
              <w:t>4.Воспитательная работа</w:t>
            </w:r>
          </w:p>
        </w:tc>
      </w:tr>
      <w:tr w:rsidR="00D60223" w:rsidRPr="006159CE" w:rsidTr="003966C6">
        <w:tc>
          <w:tcPr>
            <w:tcW w:w="3253" w:type="dxa"/>
          </w:tcPr>
          <w:p w:rsidR="00D60223" w:rsidRPr="00690D64" w:rsidRDefault="00D60223" w:rsidP="00D60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D64">
              <w:rPr>
                <w:rFonts w:ascii="Times New Roman" w:hAnsi="Times New Roman" w:cs="Times New Roman"/>
                <w:sz w:val="24"/>
                <w:szCs w:val="24"/>
              </w:rPr>
              <w:t xml:space="preserve">Анализ планов воспитательной работы классных руководителей, их  коррекция в соответствии с целевыми установками </w:t>
            </w:r>
            <w:r w:rsidRPr="00690D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</w:t>
            </w:r>
          </w:p>
        </w:tc>
        <w:tc>
          <w:tcPr>
            <w:tcW w:w="2623" w:type="dxa"/>
          </w:tcPr>
          <w:p w:rsidR="00D60223" w:rsidRPr="006159CE" w:rsidRDefault="00D60223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соответствия планов воспитательной работы рекомендациям и единым требованиям</w:t>
            </w:r>
          </w:p>
        </w:tc>
        <w:tc>
          <w:tcPr>
            <w:tcW w:w="1991" w:type="dxa"/>
          </w:tcPr>
          <w:p w:rsidR="00D60223" w:rsidRPr="006159CE" w:rsidRDefault="00D60223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9C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58" w:type="dxa"/>
          </w:tcPr>
          <w:p w:rsidR="00D60223" w:rsidRPr="006159CE" w:rsidRDefault="00D60223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9CE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045" w:type="dxa"/>
          </w:tcPr>
          <w:p w:rsidR="00D60223" w:rsidRPr="006159CE" w:rsidRDefault="00D60223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9CE">
              <w:rPr>
                <w:rFonts w:ascii="Times New Roman" w:hAnsi="Times New Roman" w:cs="Times New Roman"/>
                <w:sz w:val="24"/>
                <w:szCs w:val="24"/>
              </w:rPr>
              <w:t>Анализ планов, беседа с классными руководителями</w:t>
            </w:r>
          </w:p>
        </w:tc>
        <w:tc>
          <w:tcPr>
            <w:tcW w:w="1798" w:type="dxa"/>
          </w:tcPr>
          <w:p w:rsidR="00D60223" w:rsidRPr="006159CE" w:rsidRDefault="00D60223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9CE">
              <w:rPr>
                <w:rFonts w:ascii="Times New Roman" w:hAnsi="Times New Roman" w:cs="Times New Roman"/>
                <w:sz w:val="24"/>
                <w:szCs w:val="24"/>
              </w:rPr>
              <w:t>Галушко Е.Л.</w:t>
            </w:r>
          </w:p>
        </w:tc>
        <w:tc>
          <w:tcPr>
            <w:tcW w:w="2095" w:type="dxa"/>
          </w:tcPr>
          <w:p w:rsidR="00D60223" w:rsidRPr="006159CE" w:rsidRDefault="00D60223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9CE">
              <w:rPr>
                <w:rFonts w:ascii="Times New Roman" w:hAnsi="Times New Roman" w:cs="Times New Roman"/>
                <w:sz w:val="24"/>
                <w:szCs w:val="24"/>
              </w:rPr>
              <w:t>Справка, совещание при заместители директора</w:t>
            </w:r>
          </w:p>
        </w:tc>
      </w:tr>
      <w:tr w:rsidR="00D60223" w:rsidRPr="006159CE" w:rsidTr="003966C6">
        <w:tc>
          <w:tcPr>
            <w:tcW w:w="3253" w:type="dxa"/>
          </w:tcPr>
          <w:p w:rsidR="00D60223" w:rsidRPr="006159CE" w:rsidRDefault="00D60223" w:rsidP="00D60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работы детских объединений дополнительного образования и внеурочной деятельности</w:t>
            </w:r>
          </w:p>
        </w:tc>
        <w:tc>
          <w:tcPr>
            <w:tcW w:w="2623" w:type="dxa"/>
          </w:tcPr>
          <w:p w:rsidR="00D60223" w:rsidRPr="006159CE" w:rsidRDefault="00D60223" w:rsidP="00D60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9CE">
              <w:rPr>
                <w:rFonts w:ascii="Times New Roman" w:hAnsi="Times New Roman" w:cs="Times New Roman"/>
                <w:sz w:val="24"/>
                <w:szCs w:val="24"/>
              </w:rPr>
              <w:t>Контроль оформления документации, планирования работы детских объединений дополнительного образования и внеурочной деятельности</w:t>
            </w:r>
          </w:p>
        </w:tc>
        <w:tc>
          <w:tcPr>
            <w:tcW w:w="1991" w:type="dxa"/>
          </w:tcPr>
          <w:p w:rsidR="00D60223" w:rsidRPr="006159CE" w:rsidRDefault="00D60223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9CE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образования, педагогов внеурочной деятельности</w:t>
            </w:r>
          </w:p>
        </w:tc>
        <w:tc>
          <w:tcPr>
            <w:tcW w:w="1958" w:type="dxa"/>
          </w:tcPr>
          <w:p w:rsidR="00D60223" w:rsidRPr="006159CE" w:rsidRDefault="00D60223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9CE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</w:tcPr>
          <w:p w:rsidR="00D60223" w:rsidRPr="006159CE" w:rsidRDefault="00D60223" w:rsidP="00877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9CE">
              <w:rPr>
                <w:rFonts w:ascii="Times New Roman" w:hAnsi="Times New Roman" w:cs="Times New Roman"/>
                <w:sz w:val="24"/>
                <w:szCs w:val="24"/>
              </w:rPr>
              <w:t>Контроль оформления документо</w:t>
            </w:r>
            <w:r w:rsidR="00877B8A" w:rsidRPr="006159CE">
              <w:rPr>
                <w:rFonts w:ascii="Times New Roman" w:hAnsi="Times New Roman" w:cs="Times New Roman"/>
                <w:sz w:val="24"/>
                <w:szCs w:val="24"/>
              </w:rPr>
              <w:t>в по дополнительному образованию</w:t>
            </w:r>
            <w:r w:rsidRPr="006159CE">
              <w:rPr>
                <w:rFonts w:ascii="Times New Roman" w:hAnsi="Times New Roman" w:cs="Times New Roman"/>
                <w:sz w:val="24"/>
                <w:szCs w:val="24"/>
              </w:rPr>
              <w:t xml:space="preserve"> и внеурочной деятельности</w:t>
            </w:r>
          </w:p>
        </w:tc>
        <w:tc>
          <w:tcPr>
            <w:tcW w:w="1798" w:type="dxa"/>
          </w:tcPr>
          <w:p w:rsidR="00D60223" w:rsidRPr="006159CE" w:rsidRDefault="00D60223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9CE">
              <w:rPr>
                <w:rFonts w:ascii="Times New Roman" w:hAnsi="Times New Roman" w:cs="Times New Roman"/>
                <w:sz w:val="24"/>
                <w:szCs w:val="24"/>
              </w:rPr>
              <w:t>Галушко Е.Л.</w:t>
            </w:r>
          </w:p>
        </w:tc>
        <w:tc>
          <w:tcPr>
            <w:tcW w:w="2095" w:type="dxa"/>
          </w:tcPr>
          <w:p w:rsidR="00D60223" w:rsidRPr="006159CE" w:rsidRDefault="00D60223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9CE">
              <w:rPr>
                <w:rFonts w:ascii="Times New Roman" w:hAnsi="Times New Roman" w:cs="Times New Roman"/>
                <w:sz w:val="24"/>
                <w:szCs w:val="24"/>
              </w:rPr>
              <w:t>Справка, приказ</w:t>
            </w:r>
          </w:p>
        </w:tc>
      </w:tr>
      <w:tr w:rsidR="00877B8A" w:rsidRPr="006159CE" w:rsidTr="003966C6">
        <w:tc>
          <w:tcPr>
            <w:tcW w:w="3253" w:type="dxa"/>
          </w:tcPr>
          <w:p w:rsidR="00877B8A" w:rsidRPr="006159CE" w:rsidRDefault="00877B8A" w:rsidP="00615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9CE">
              <w:rPr>
                <w:rFonts w:ascii="Times New Roman" w:hAnsi="Times New Roman" w:cs="Times New Roman"/>
                <w:sz w:val="24"/>
                <w:szCs w:val="24"/>
              </w:rPr>
              <w:t xml:space="preserve">Охват школьников горячим питанием </w:t>
            </w:r>
          </w:p>
        </w:tc>
        <w:tc>
          <w:tcPr>
            <w:tcW w:w="2623" w:type="dxa"/>
          </w:tcPr>
          <w:p w:rsidR="00877B8A" w:rsidRPr="006159CE" w:rsidRDefault="006159CE" w:rsidP="00D60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1BF">
              <w:rPr>
                <w:rFonts w:ascii="Times New Roman" w:hAnsi="Times New Roman" w:cs="Times New Roman"/>
                <w:sz w:val="24"/>
                <w:szCs w:val="24"/>
              </w:rPr>
              <w:t>Контроль качества работы классных руководителей по охвату горячим пи</w:t>
            </w:r>
            <w:r w:rsidR="001351BF">
              <w:rPr>
                <w:rFonts w:ascii="Times New Roman" w:hAnsi="Times New Roman" w:cs="Times New Roman"/>
                <w:sz w:val="24"/>
                <w:szCs w:val="24"/>
              </w:rPr>
              <w:t xml:space="preserve">танием </w:t>
            </w:r>
          </w:p>
        </w:tc>
        <w:tc>
          <w:tcPr>
            <w:tcW w:w="1991" w:type="dxa"/>
          </w:tcPr>
          <w:p w:rsidR="00877B8A" w:rsidRPr="006159CE" w:rsidRDefault="006159CE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58" w:type="dxa"/>
          </w:tcPr>
          <w:p w:rsidR="00877B8A" w:rsidRPr="006159CE" w:rsidRDefault="006159CE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</w:tcPr>
          <w:p w:rsidR="00877B8A" w:rsidRPr="006159CE" w:rsidRDefault="006159CE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собеседование</w:t>
            </w:r>
          </w:p>
        </w:tc>
        <w:tc>
          <w:tcPr>
            <w:tcW w:w="1798" w:type="dxa"/>
          </w:tcPr>
          <w:p w:rsidR="00877B8A" w:rsidRPr="006159CE" w:rsidRDefault="006159CE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9CE">
              <w:rPr>
                <w:rFonts w:ascii="Times New Roman" w:hAnsi="Times New Roman" w:cs="Times New Roman"/>
                <w:sz w:val="24"/>
                <w:szCs w:val="24"/>
              </w:rPr>
              <w:t>Галушко Е.Л.</w:t>
            </w:r>
          </w:p>
        </w:tc>
        <w:tc>
          <w:tcPr>
            <w:tcW w:w="2095" w:type="dxa"/>
          </w:tcPr>
          <w:p w:rsidR="00877B8A" w:rsidRPr="006159CE" w:rsidRDefault="006159CE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9CE">
              <w:rPr>
                <w:rFonts w:ascii="Times New Roman" w:hAnsi="Times New Roman" w:cs="Times New Roman"/>
                <w:sz w:val="24"/>
                <w:szCs w:val="24"/>
              </w:rPr>
              <w:t>Справка, совещание при директоре</w:t>
            </w:r>
          </w:p>
        </w:tc>
      </w:tr>
    </w:tbl>
    <w:p w:rsidR="002516E5" w:rsidRPr="00DA3883" w:rsidRDefault="002516E5" w:rsidP="00DA38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693" w:rsidRDefault="00B91693" w:rsidP="00DA388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91693" w:rsidRDefault="00B91693" w:rsidP="00DA388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 рамками ВШК</w:t>
      </w:r>
    </w:p>
    <w:tbl>
      <w:tblPr>
        <w:tblStyle w:val="a3"/>
        <w:tblW w:w="15022" w:type="dxa"/>
        <w:tblLook w:val="04A0" w:firstRow="1" w:lastRow="0" w:firstColumn="1" w:lastColumn="0" w:noHBand="0" w:noVBand="1"/>
      </w:tblPr>
      <w:tblGrid>
        <w:gridCol w:w="704"/>
        <w:gridCol w:w="5670"/>
        <w:gridCol w:w="5954"/>
        <w:gridCol w:w="2694"/>
      </w:tblGrid>
      <w:tr w:rsidR="00B91693" w:rsidTr="00B91693">
        <w:tc>
          <w:tcPr>
            <w:tcW w:w="704" w:type="dxa"/>
          </w:tcPr>
          <w:p w:rsidR="00B91693" w:rsidRDefault="00B91693" w:rsidP="00B91693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0" w:type="dxa"/>
          </w:tcPr>
          <w:p w:rsidR="00B91693" w:rsidRDefault="00B91693" w:rsidP="00B91693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954" w:type="dxa"/>
          </w:tcPr>
          <w:p w:rsidR="00B91693" w:rsidRDefault="00B91693" w:rsidP="00B91693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:rsidR="00B91693" w:rsidRDefault="00B91693" w:rsidP="00B91693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B91693" w:rsidTr="00B91693">
        <w:tc>
          <w:tcPr>
            <w:tcW w:w="704" w:type="dxa"/>
          </w:tcPr>
          <w:p w:rsidR="00B91693" w:rsidRDefault="00B91693" w:rsidP="00B91693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0" w:type="dxa"/>
          </w:tcPr>
          <w:p w:rsidR="00B91693" w:rsidRDefault="00B91693" w:rsidP="00B91693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954" w:type="dxa"/>
          </w:tcPr>
          <w:p w:rsidR="00B91693" w:rsidRDefault="00B91693" w:rsidP="00B91693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:rsidR="00B91693" w:rsidRDefault="00B91693" w:rsidP="00B91693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B91693" w:rsidTr="00B91693">
        <w:tc>
          <w:tcPr>
            <w:tcW w:w="704" w:type="dxa"/>
          </w:tcPr>
          <w:p w:rsidR="00B91693" w:rsidRDefault="00B91693" w:rsidP="00B91693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0" w:type="dxa"/>
          </w:tcPr>
          <w:p w:rsidR="00B91693" w:rsidRDefault="00B91693" w:rsidP="00B91693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954" w:type="dxa"/>
          </w:tcPr>
          <w:p w:rsidR="00B91693" w:rsidRDefault="00B91693" w:rsidP="00B91693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:rsidR="00B91693" w:rsidRDefault="00B91693" w:rsidP="00B91693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B91693" w:rsidTr="00B91693">
        <w:tc>
          <w:tcPr>
            <w:tcW w:w="704" w:type="dxa"/>
          </w:tcPr>
          <w:p w:rsidR="00B91693" w:rsidRDefault="00B91693" w:rsidP="00B91693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0" w:type="dxa"/>
          </w:tcPr>
          <w:p w:rsidR="00B91693" w:rsidRDefault="00B91693" w:rsidP="00B91693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954" w:type="dxa"/>
          </w:tcPr>
          <w:p w:rsidR="00B91693" w:rsidRDefault="00B91693" w:rsidP="00B91693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:rsidR="00B91693" w:rsidRDefault="00B91693" w:rsidP="00B91693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B91693" w:rsidTr="00B91693">
        <w:tc>
          <w:tcPr>
            <w:tcW w:w="704" w:type="dxa"/>
          </w:tcPr>
          <w:p w:rsidR="00B91693" w:rsidRDefault="00B91693" w:rsidP="00B91693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0" w:type="dxa"/>
          </w:tcPr>
          <w:p w:rsidR="00B91693" w:rsidRDefault="00B91693" w:rsidP="00B91693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954" w:type="dxa"/>
          </w:tcPr>
          <w:p w:rsidR="00B91693" w:rsidRDefault="00B91693" w:rsidP="00B91693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:rsidR="00B91693" w:rsidRDefault="00B91693" w:rsidP="00B91693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1900D5" w:rsidRDefault="001900D5" w:rsidP="00DA388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00D5" w:rsidRDefault="001900D5" w:rsidP="00DA388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16E5" w:rsidRPr="00DA3883" w:rsidRDefault="002516E5" w:rsidP="00DA388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3883">
        <w:rPr>
          <w:rFonts w:ascii="Times New Roman" w:hAnsi="Times New Roman" w:cs="Times New Roman"/>
          <w:b/>
          <w:sz w:val="32"/>
          <w:szCs w:val="32"/>
        </w:rPr>
        <w:t>Октябрь</w:t>
      </w:r>
    </w:p>
    <w:tbl>
      <w:tblPr>
        <w:tblW w:w="1613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2409"/>
        <w:gridCol w:w="1959"/>
        <w:gridCol w:w="1973"/>
        <w:gridCol w:w="2207"/>
        <w:gridCol w:w="2033"/>
        <w:gridCol w:w="1714"/>
        <w:gridCol w:w="15"/>
      </w:tblGrid>
      <w:tr w:rsidR="002516E5" w:rsidRPr="002516E5" w:rsidTr="00DA3883">
        <w:trPr>
          <w:gridAfter w:val="1"/>
          <w:wAfter w:w="15" w:type="dxa"/>
        </w:trPr>
        <w:tc>
          <w:tcPr>
            <w:tcW w:w="3828" w:type="dxa"/>
            <w:shd w:val="clear" w:color="auto" w:fill="E2EFD9" w:themeFill="accent6" w:themeFillTint="33"/>
          </w:tcPr>
          <w:p w:rsidR="002516E5" w:rsidRPr="00B91693" w:rsidRDefault="002516E5" w:rsidP="00B91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1693">
              <w:rPr>
                <w:rFonts w:ascii="Times New Roman" w:hAnsi="Times New Roman" w:cs="Times New Roman"/>
                <w:b/>
              </w:rPr>
              <w:t>Вопросы, подлежащие контролю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:rsidR="002516E5" w:rsidRPr="00B91693" w:rsidRDefault="002516E5" w:rsidP="00B91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1693">
              <w:rPr>
                <w:rFonts w:ascii="Times New Roman" w:hAnsi="Times New Roman" w:cs="Times New Roman"/>
                <w:b/>
              </w:rPr>
              <w:t>Цель контроля</w:t>
            </w:r>
          </w:p>
        </w:tc>
        <w:tc>
          <w:tcPr>
            <w:tcW w:w="1959" w:type="dxa"/>
            <w:shd w:val="clear" w:color="auto" w:fill="E2EFD9" w:themeFill="accent6" w:themeFillTint="33"/>
          </w:tcPr>
          <w:p w:rsidR="002516E5" w:rsidRPr="00B91693" w:rsidRDefault="002516E5" w:rsidP="00B91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1693">
              <w:rPr>
                <w:rFonts w:ascii="Times New Roman" w:hAnsi="Times New Roman" w:cs="Times New Roman"/>
                <w:b/>
              </w:rPr>
              <w:t>Объекты контроля</w:t>
            </w:r>
          </w:p>
        </w:tc>
        <w:tc>
          <w:tcPr>
            <w:tcW w:w="1973" w:type="dxa"/>
            <w:shd w:val="clear" w:color="auto" w:fill="E2EFD9" w:themeFill="accent6" w:themeFillTint="33"/>
          </w:tcPr>
          <w:p w:rsidR="002516E5" w:rsidRPr="00B91693" w:rsidRDefault="002516E5" w:rsidP="00B91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1693">
              <w:rPr>
                <w:rFonts w:ascii="Times New Roman" w:hAnsi="Times New Roman" w:cs="Times New Roman"/>
                <w:b/>
              </w:rPr>
              <w:t>Вид контроля</w:t>
            </w:r>
          </w:p>
        </w:tc>
        <w:tc>
          <w:tcPr>
            <w:tcW w:w="2207" w:type="dxa"/>
            <w:shd w:val="clear" w:color="auto" w:fill="E2EFD9" w:themeFill="accent6" w:themeFillTint="33"/>
          </w:tcPr>
          <w:p w:rsidR="002516E5" w:rsidRPr="00B91693" w:rsidRDefault="002516E5" w:rsidP="00B91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1693">
              <w:rPr>
                <w:rFonts w:ascii="Times New Roman" w:hAnsi="Times New Roman" w:cs="Times New Roman"/>
                <w:b/>
              </w:rPr>
              <w:t>Методы контроля</w:t>
            </w:r>
          </w:p>
        </w:tc>
        <w:tc>
          <w:tcPr>
            <w:tcW w:w="2033" w:type="dxa"/>
            <w:shd w:val="clear" w:color="auto" w:fill="E2EFD9" w:themeFill="accent6" w:themeFillTint="33"/>
          </w:tcPr>
          <w:p w:rsidR="002516E5" w:rsidRPr="00B91693" w:rsidRDefault="002516E5" w:rsidP="00B91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1693">
              <w:rPr>
                <w:rFonts w:ascii="Times New Roman" w:hAnsi="Times New Roman" w:cs="Times New Roman"/>
                <w:b/>
              </w:rPr>
              <w:t>Ответственные лица</w:t>
            </w:r>
          </w:p>
        </w:tc>
        <w:tc>
          <w:tcPr>
            <w:tcW w:w="1714" w:type="dxa"/>
            <w:shd w:val="clear" w:color="auto" w:fill="E2EFD9" w:themeFill="accent6" w:themeFillTint="33"/>
          </w:tcPr>
          <w:p w:rsidR="002516E5" w:rsidRPr="00B91693" w:rsidRDefault="002516E5" w:rsidP="00B91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1693">
              <w:rPr>
                <w:rFonts w:ascii="Times New Roman" w:hAnsi="Times New Roman" w:cs="Times New Roman"/>
                <w:b/>
              </w:rPr>
              <w:t>Подведение итогов ВШК</w:t>
            </w:r>
          </w:p>
        </w:tc>
      </w:tr>
      <w:tr w:rsidR="002516E5" w:rsidRPr="002516E5" w:rsidTr="00DA3883">
        <w:tc>
          <w:tcPr>
            <w:tcW w:w="16138" w:type="dxa"/>
            <w:gridSpan w:val="8"/>
          </w:tcPr>
          <w:p w:rsidR="00B91693" w:rsidRPr="00745928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9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1.Контроль за организацией учебной деятельности учащихся</w:t>
            </w:r>
          </w:p>
        </w:tc>
      </w:tr>
      <w:tr w:rsidR="002516E5" w:rsidRPr="002516E5" w:rsidTr="00DA3883">
        <w:trPr>
          <w:gridAfter w:val="1"/>
          <w:wAfter w:w="15" w:type="dxa"/>
        </w:trPr>
        <w:tc>
          <w:tcPr>
            <w:tcW w:w="3828" w:type="dxa"/>
          </w:tcPr>
          <w:p w:rsidR="002516E5" w:rsidRPr="00B91693" w:rsidRDefault="002516E5" w:rsidP="00B91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69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 учащими</w:t>
            </w:r>
            <w:r w:rsidR="00B91693" w:rsidRPr="00B91693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к </w:t>
            </w:r>
            <w:r w:rsidR="00B91693" w:rsidRPr="00B91693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проектной</w:t>
            </w:r>
            <w:r w:rsidR="00B91693" w:rsidRPr="00B9169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409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Качество и своевременность проведения индивидуальных занятий с учащимися</w:t>
            </w:r>
          </w:p>
        </w:tc>
        <w:tc>
          <w:tcPr>
            <w:tcW w:w="1959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Учителя предметники</w:t>
            </w:r>
          </w:p>
        </w:tc>
        <w:tc>
          <w:tcPr>
            <w:tcW w:w="1973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07" w:type="dxa"/>
          </w:tcPr>
          <w:p w:rsidR="002516E5" w:rsidRPr="002516E5" w:rsidRDefault="002516E5" w:rsidP="00B916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Анализ подготовки и участия школьников в </w:t>
            </w:r>
            <w:r w:rsidR="00B91693">
              <w:rPr>
                <w:rFonts w:ascii="Times New Roman" w:hAnsi="Times New Roman" w:cs="Times New Roman"/>
              </w:rPr>
              <w:t xml:space="preserve"> проектной деятельности</w:t>
            </w:r>
          </w:p>
        </w:tc>
        <w:tc>
          <w:tcPr>
            <w:tcW w:w="2033" w:type="dxa"/>
          </w:tcPr>
          <w:p w:rsidR="002516E5" w:rsidRPr="002516E5" w:rsidRDefault="00877B8A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  <w:r w:rsidR="002516E5" w:rsidRPr="002516E5">
              <w:rPr>
                <w:rFonts w:ascii="Times New Roman" w:hAnsi="Times New Roman" w:cs="Times New Roman"/>
              </w:rPr>
              <w:t>, классные руководители</w:t>
            </w:r>
            <w:r>
              <w:rPr>
                <w:rFonts w:ascii="Times New Roman" w:hAnsi="Times New Roman" w:cs="Times New Roman"/>
              </w:rPr>
              <w:t xml:space="preserve"> 9, 11 классов</w:t>
            </w:r>
          </w:p>
        </w:tc>
        <w:tc>
          <w:tcPr>
            <w:tcW w:w="1714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Рассмотрение вопроса на заседаниях ШМО</w:t>
            </w: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0795" w:rsidRPr="002516E5" w:rsidTr="00570167">
        <w:trPr>
          <w:gridAfter w:val="1"/>
          <w:wAfter w:w="15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95" w:rsidRPr="00740795" w:rsidRDefault="00740795" w:rsidP="007407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795">
              <w:rPr>
                <w:rFonts w:ascii="Times New Roman" w:hAnsi="Times New Roman" w:cs="Times New Roman"/>
                <w:sz w:val="24"/>
                <w:szCs w:val="24"/>
              </w:rPr>
              <w:t xml:space="preserve">2.Подведение </w:t>
            </w:r>
            <w:r w:rsidRPr="006553F7">
              <w:rPr>
                <w:rFonts w:ascii="Times New Roman" w:hAnsi="Times New Roman" w:cs="Times New Roman"/>
                <w:b/>
                <w:sz w:val="28"/>
                <w:szCs w:val="28"/>
              </w:rPr>
              <w:t>итогов  школьных олимпиад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95" w:rsidRPr="002516E5" w:rsidRDefault="00740795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Оценка работы учителей  с наиболее подготовленными учащимися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95" w:rsidRPr="002516E5" w:rsidRDefault="00740795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Итоги муниципальных олимпиад по предметам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95" w:rsidRPr="002516E5" w:rsidRDefault="00740795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95" w:rsidRPr="002516E5" w:rsidRDefault="00740795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Анализ итогов олимпиад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95" w:rsidRPr="002516E5" w:rsidRDefault="00877B8A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95" w:rsidRPr="002516E5" w:rsidRDefault="00740795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Справка</w:t>
            </w:r>
          </w:p>
          <w:p w:rsidR="00740795" w:rsidRPr="002516E5" w:rsidRDefault="00740795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0795" w:rsidRPr="002516E5" w:rsidRDefault="00740795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Приказ</w:t>
            </w:r>
          </w:p>
        </w:tc>
      </w:tr>
      <w:tr w:rsidR="00740795" w:rsidRPr="002516E5" w:rsidTr="00DA3883">
        <w:tc>
          <w:tcPr>
            <w:tcW w:w="16138" w:type="dxa"/>
            <w:gridSpan w:val="8"/>
          </w:tcPr>
          <w:p w:rsidR="00740795" w:rsidRPr="001351BF" w:rsidRDefault="00740795" w:rsidP="007407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928">
              <w:rPr>
                <w:rFonts w:ascii="Times New Roman" w:hAnsi="Times New Roman" w:cs="Times New Roman"/>
                <w:b/>
                <w:sz w:val="24"/>
                <w:szCs w:val="24"/>
              </w:rPr>
              <w:t>2. Контроль за состоянием преподавания учебных предметов</w:t>
            </w:r>
          </w:p>
        </w:tc>
      </w:tr>
      <w:tr w:rsidR="00740795" w:rsidRPr="002516E5" w:rsidTr="00DA3883">
        <w:trPr>
          <w:gridAfter w:val="1"/>
          <w:wAfter w:w="15" w:type="dxa"/>
        </w:trPr>
        <w:tc>
          <w:tcPr>
            <w:tcW w:w="3828" w:type="dxa"/>
          </w:tcPr>
          <w:p w:rsidR="00740795" w:rsidRPr="00B91693" w:rsidRDefault="00740795" w:rsidP="00396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693">
              <w:rPr>
                <w:rFonts w:ascii="Times New Roman" w:hAnsi="Times New Roman" w:cs="Times New Roman"/>
                <w:sz w:val="24"/>
                <w:szCs w:val="24"/>
              </w:rPr>
              <w:t xml:space="preserve">1. Анализ </w:t>
            </w:r>
            <w:r w:rsidRPr="00B916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состояния преподавания  </w:t>
            </w:r>
            <w:r w:rsidRPr="006553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математики </w:t>
            </w:r>
          </w:p>
        </w:tc>
        <w:tc>
          <w:tcPr>
            <w:tcW w:w="2409" w:type="dxa"/>
          </w:tcPr>
          <w:p w:rsidR="00740795" w:rsidRPr="002516E5" w:rsidRDefault="00740795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Изучение результативности обучения за первую четверть</w:t>
            </w:r>
          </w:p>
        </w:tc>
        <w:tc>
          <w:tcPr>
            <w:tcW w:w="1959" w:type="dxa"/>
          </w:tcPr>
          <w:p w:rsidR="00740795" w:rsidRPr="002516E5" w:rsidRDefault="00740795" w:rsidP="003966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Учителя   математики</w:t>
            </w:r>
          </w:p>
        </w:tc>
        <w:tc>
          <w:tcPr>
            <w:tcW w:w="1973" w:type="dxa"/>
          </w:tcPr>
          <w:p w:rsidR="00740795" w:rsidRPr="002516E5" w:rsidRDefault="00740795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07" w:type="dxa"/>
          </w:tcPr>
          <w:p w:rsidR="00740795" w:rsidRPr="002516E5" w:rsidRDefault="00740795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Посещение уроков</w:t>
            </w:r>
          </w:p>
        </w:tc>
        <w:tc>
          <w:tcPr>
            <w:tcW w:w="2033" w:type="dxa"/>
          </w:tcPr>
          <w:p w:rsidR="00740795" w:rsidRPr="002516E5" w:rsidRDefault="003966C6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</w:tc>
        <w:tc>
          <w:tcPr>
            <w:tcW w:w="1714" w:type="dxa"/>
          </w:tcPr>
          <w:p w:rsidR="00740795" w:rsidRPr="002516E5" w:rsidRDefault="00740795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Справка  </w:t>
            </w:r>
          </w:p>
          <w:p w:rsidR="00740795" w:rsidRPr="002516E5" w:rsidRDefault="00740795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0795" w:rsidRPr="002516E5" w:rsidRDefault="00740795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0795" w:rsidRPr="002516E5" w:rsidRDefault="00740795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0795" w:rsidRPr="002516E5" w:rsidTr="00DA3883">
        <w:trPr>
          <w:gridAfter w:val="1"/>
          <w:wAfter w:w="15" w:type="dxa"/>
        </w:trPr>
        <w:tc>
          <w:tcPr>
            <w:tcW w:w="3828" w:type="dxa"/>
          </w:tcPr>
          <w:p w:rsidR="00740795" w:rsidRPr="00B91693" w:rsidRDefault="00740795" w:rsidP="007407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693">
              <w:rPr>
                <w:rFonts w:ascii="Times New Roman" w:hAnsi="Times New Roman" w:cs="Times New Roman"/>
                <w:sz w:val="24"/>
                <w:szCs w:val="24"/>
              </w:rPr>
              <w:t xml:space="preserve">2. Состояние преподавания  </w:t>
            </w:r>
            <w:r w:rsidR="003966C6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информатики</w:t>
            </w:r>
          </w:p>
        </w:tc>
        <w:tc>
          <w:tcPr>
            <w:tcW w:w="2409" w:type="dxa"/>
          </w:tcPr>
          <w:p w:rsidR="00740795" w:rsidRPr="002516E5" w:rsidRDefault="00740795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Анализ активных методов обучения учащихся на уроках  физики</w:t>
            </w:r>
          </w:p>
        </w:tc>
        <w:tc>
          <w:tcPr>
            <w:tcW w:w="1959" w:type="dxa"/>
          </w:tcPr>
          <w:p w:rsidR="00740795" w:rsidRPr="002516E5" w:rsidRDefault="00740795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Работа учителя  в</w:t>
            </w:r>
          </w:p>
        </w:tc>
        <w:tc>
          <w:tcPr>
            <w:tcW w:w="1973" w:type="dxa"/>
          </w:tcPr>
          <w:p w:rsidR="00740795" w:rsidRPr="002516E5" w:rsidRDefault="00740795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07" w:type="dxa"/>
          </w:tcPr>
          <w:p w:rsidR="00740795" w:rsidRPr="002516E5" w:rsidRDefault="00740795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Посещение уроков, наблюдение</w:t>
            </w:r>
          </w:p>
        </w:tc>
        <w:tc>
          <w:tcPr>
            <w:tcW w:w="2033" w:type="dxa"/>
          </w:tcPr>
          <w:p w:rsidR="00740795" w:rsidRPr="002516E5" w:rsidRDefault="003966C6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Карачаров С.Н.</w:t>
            </w:r>
          </w:p>
        </w:tc>
        <w:tc>
          <w:tcPr>
            <w:tcW w:w="1714" w:type="dxa"/>
          </w:tcPr>
          <w:p w:rsidR="00740795" w:rsidRPr="002516E5" w:rsidRDefault="00740795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Справка </w:t>
            </w:r>
          </w:p>
        </w:tc>
      </w:tr>
      <w:tr w:rsidR="00740795" w:rsidRPr="002516E5" w:rsidTr="00DA3883">
        <w:trPr>
          <w:gridAfter w:val="1"/>
          <w:wAfter w:w="15" w:type="dxa"/>
        </w:trPr>
        <w:tc>
          <w:tcPr>
            <w:tcW w:w="3828" w:type="dxa"/>
          </w:tcPr>
          <w:p w:rsidR="00740795" w:rsidRPr="00B91693" w:rsidRDefault="00740795" w:rsidP="007407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693">
              <w:rPr>
                <w:rFonts w:ascii="Times New Roman" w:hAnsi="Times New Roman" w:cs="Times New Roman"/>
                <w:sz w:val="24"/>
                <w:szCs w:val="24"/>
              </w:rPr>
              <w:t xml:space="preserve">3.Тематический </w:t>
            </w:r>
            <w:r w:rsidRPr="006553F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5</w:t>
            </w:r>
            <w:r w:rsidR="00E31DAF">
              <w:rPr>
                <w:rFonts w:ascii="Times New Roman" w:hAnsi="Times New Roman" w:cs="Times New Roman"/>
                <w:b/>
                <w:sz w:val="28"/>
                <w:szCs w:val="28"/>
              </w:rPr>
              <w:t>, 10</w:t>
            </w:r>
            <w:r w:rsidRPr="006553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класса</w:t>
            </w:r>
            <w:r w:rsidRPr="00B91693">
              <w:rPr>
                <w:rFonts w:ascii="Times New Roman" w:hAnsi="Times New Roman" w:cs="Times New Roman"/>
                <w:sz w:val="24"/>
                <w:szCs w:val="24"/>
              </w:rPr>
              <w:t xml:space="preserve">«Преемственность в учебно-воспитательном процессе» </w:t>
            </w:r>
          </w:p>
        </w:tc>
        <w:tc>
          <w:tcPr>
            <w:tcW w:w="2409" w:type="dxa"/>
          </w:tcPr>
          <w:p w:rsidR="00740795" w:rsidRPr="002516E5" w:rsidRDefault="00740795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Адаптация пятиклассников.  </w:t>
            </w:r>
          </w:p>
        </w:tc>
        <w:tc>
          <w:tcPr>
            <w:tcW w:w="1959" w:type="dxa"/>
          </w:tcPr>
          <w:p w:rsidR="00740795" w:rsidRPr="002516E5" w:rsidRDefault="00740795" w:rsidP="001351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Организаци</w:t>
            </w:r>
            <w:r w:rsidR="001351BF">
              <w:rPr>
                <w:rFonts w:ascii="Times New Roman" w:hAnsi="Times New Roman" w:cs="Times New Roman"/>
              </w:rPr>
              <w:t>я образовательного процесса в 5</w:t>
            </w:r>
            <w:r w:rsidR="00E31DAF">
              <w:rPr>
                <w:rFonts w:ascii="Times New Roman" w:hAnsi="Times New Roman" w:cs="Times New Roman"/>
              </w:rPr>
              <w:t xml:space="preserve">, 10 </w:t>
            </w:r>
            <w:proofErr w:type="spellStart"/>
            <w:r w:rsidRPr="002516E5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973" w:type="dxa"/>
          </w:tcPr>
          <w:p w:rsidR="00740795" w:rsidRPr="002516E5" w:rsidRDefault="00740795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Тематический</w:t>
            </w:r>
          </w:p>
          <w:p w:rsidR="00740795" w:rsidRPr="002516E5" w:rsidRDefault="00740795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классно-обобщающий </w:t>
            </w:r>
          </w:p>
        </w:tc>
        <w:tc>
          <w:tcPr>
            <w:tcW w:w="2207" w:type="dxa"/>
          </w:tcPr>
          <w:p w:rsidR="00740795" w:rsidRPr="002516E5" w:rsidRDefault="00740795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Посещение уроков, проведение опроса, проверка знаний </w:t>
            </w:r>
          </w:p>
        </w:tc>
        <w:tc>
          <w:tcPr>
            <w:tcW w:w="2033" w:type="dxa"/>
          </w:tcPr>
          <w:p w:rsidR="00740795" w:rsidRDefault="003966C6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Карачаров С.Н.</w:t>
            </w:r>
          </w:p>
          <w:p w:rsidR="003966C6" w:rsidRDefault="003966C6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  <w:p w:rsidR="003966C6" w:rsidRPr="002516E5" w:rsidRDefault="003966C6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Галушко Е.Л.</w:t>
            </w:r>
          </w:p>
        </w:tc>
        <w:tc>
          <w:tcPr>
            <w:tcW w:w="1714" w:type="dxa"/>
          </w:tcPr>
          <w:p w:rsidR="00740795" w:rsidRDefault="00740795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 Справка</w:t>
            </w:r>
            <w:r w:rsidR="001351BF">
              <w:rPr>
                <w:rFonts w:ascii="Times New Roman" w:hAnsi="Times New Roman" w:cs="Times New Roman"/>
              </w:rPr>
              <w:t>, приказ</w:t>
            </w:r>
          </w:p>
          <w:p w:rsidR="00740795" w:rsidRPr="002516E5" w:rsidRDefault="00740795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0795" w:rsidRPr="002516E5" w:rsidRDefault="00740795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0795" w:rsidRPr="002516E5" w:rsidTr="00DA3883">
        <w:trPr>
          <w:gridAfter w:val="1"/>
          <w:wAfter w:w="15" w:type="dxa"/>
        </w:trPr>
        <w:tc>
          <w:tcPr>
            <w:tcW w:w="3828" w:type="dxa"/>
          </w:tcPr>
          <w:p w:rsidR="00740795" w:rsidRDefault="00740795" w:rsidP="007407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69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91693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</w:t>
            </w:r>
            <w:r w:rsidRPr="00B91693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готовности </w:t>
            </w:r>
          </w:p>
          <w:p w:rsidR="00740795" w:rsidRPr="006553F7" w:rsidRDefault="00740795" w:rsidP="007407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53F7">
              <w:rPr>
                <w:rFonts w:ascii="Times New Roman" w:hAnsi="Times New Roman" w:cs="Times New Roman"/>
                <w:b/>
                <w:sz w:val="28"/>
                <w:szCs w:val="28"/>
              </w:rPr>
              <w:t>1 класса</w:t>
            </w:r>
          </w:p>
          <w:p w:rsidR="00740795" w:rsidRPr="00B91693" w:rsidRDefault="00740795" w:rsidP="007407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40795" w:rsidRPr="002516E5" w:rsidRDefault="00740795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Адаптация первоклассников</w:t>
            </w:r>
          </w:p>
        </w:tc>
        <w:tc>
          <w:tcPr>
            <w:tcW w:w="1959" w:type="dxa"/>
          </w:tcPr>
          <w:p w:rsidR="00745928" w:rsidRPr="002516E5" w:rsidRDefault="00740795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Организация образовательного процесса в 1 классе</w:t>
            </w:r>
          </w:p>
        </w:tc>
        <w:tc>
          <w:tcPr>
            <w:tcW w:w="1973" w:type="dxa"/>
          </w:tcPr>
          <w:p w:rsidR="00740795" w:rsidRPr="002516E5" w:rsidRDefault="00740795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Тематический</w:t>
            </w:r>
          </w:p>
          <w:p w:rsidR="00740795" w:rsidRPr="002516E5" w:rsidRDefault="00740795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740795" w:rsidRPr="002516E5" w:rsidRDefault="00740795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проведение опроса, проверка знаний учащихся</w:t>
            </w:r>
          </w:p>
        </w:tc>
        <w:tc>
          <w:tcPr>
            <w:tcW w:w="2033" w:type="dxa"/>
          </w:tcPr>
          <w:p w:rsidR="003966C6" w:rsidRDefault="003966C6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Каблучко И.В. </w:t>
            </w:r>
          </w:p>
          <w:p w:rsidR="00740795" w:rsidRPr="002516E5" w:rsidRDefault="006159CE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Шопинская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К.В.</w:t>
            </w:r>
          </w:p>
        </w:tc>
        <w:tc>
          <w:tcPr>
            <w:tcW w:w="1714" w:type="dxa"/>
          </w:tcPr>
          <w:p w:rsidR="00740795" w:rsidRDefault="00740795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  <w:p w:rsidR="00740795" w:rsidRPr="002516E5" w:rsidRDefault="00740795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740795" w:rsidRPr="002516E5" w:rsidTr="00DA3883">
        <w:tc>
          <w:tcPr>
            <w:tcW w:w="16138" w:type="dxa"/>
            <w:gridSpan w:val="8"/>
          </w:tcPr>
          <w:p w:rsidR="00740795" w:rsidRPr="00B91693" w:rsidRDefault="00740795" w:rsidP="0074079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91693">
              <w:rPr>
                <w:rFonts w:ascii="Times New Roman" w:hAnsi="Times New Roman" w:cs="Times New Roman"/>
                <w:b/>
              </w:rPr>
              <w:t>3. Контроль за школьной документацией</w:t>
            </w:r>
          </w:p>
        </w:tc>
      </w:tr>
      <w:tr w:rsidR="00740795" w:rsidRPr="002516E5" w:rsidTr="00DA3883">
        <w:trPr>
          <w:gridAfter w:val="1"/>
          <w:wAfter w:w="15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95" w:rsidRPr="002516E5" w:rsidRDefault="00740795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1.Проверка заполнения </w:t>
            </w:r>
            <w:r w:rsidRPr="00B91693">
              <w:rPr>
                <w:rFonts w:ascii="Times New Roman" w:hAnsi="Times New Roman" w:cs="Times New Roman"/>
                <w:b/>
              </w:rPr>
              <w:t>электронного журнала.</w:t>
            </w:r>
            <w:r w:rsidR="003966C6" w:rsidRPr="00B916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Выполнение образовательных программ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95" w:rsidRDefault="00740795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Соблюдение требований к заполнению разделов электронного журнала</w:t>
            </w:r>
          </w:p>
          <w:p w:rsidR="003966C6" w:rsidRPr="002516E5" w:rsidRDefault="003966C6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Выполнение программ по предметам и выявление причин отставания за 1</w:t>
            </w:r>
            <w:r w:rsidR="001351BF">
              <w:rPr>
                <w:rFonts w:ascii="Times New Roman" w:hAnsi="Times New Roman" w:cs="Times New Roman"/>
              </w:rPr>
              <w:t>четверт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95" w:rsidRPr="002516E5" w:rsidRDefault="003966C6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Учителя предметники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95" w:rsidRPr="002516E5" w:rsidRDefault="00740795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95" w:rsidRPr="002516E5" w:rsidRDefault="00740795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Изучение заполнения электронных журналов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95" w:rsidRDefault="003966C6" w:rsidP="003966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  <w:p w:rsidR="003966C6" w:rsidRPr="002516E5" w:rsidRDefault="003966C6" w:rsidP="003966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Галушко Е.Л.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95" w:rsidRPr="002516E5" w:rsidRDefault="003966C6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Совещание </w:t>
            </w:r>
            <w:r w:rsidR="00740795" w:rsidRPr="002516E5">
              <w:rPr>
                <w:rFonts w:ascii="Times New Roman" w:hAnsi="Times New Roman" w:cs="Times New Roman"/>
              </w:rPr>
              <w:t xml:space="preserve"> при зам.директора</w:t>
            </w:r>
          </w:p>
        </w:tc>
      </w:tr>
      <w:tr w:rsidR="00740795" w:rsidRPr="002516E5" w:rsidTr="00DA3883">
        <w:tc>
          <w:tcPr>
            <w:tcW w:w="16138" w:type="dxa"/>
            <w:gridSpan w:val="8"/>
          </w:tcPr>
          <w:p w:rsidR="00740795" w:rsidRPr="00B91693" w:rsidRDefault="00740795" w:rsidP="0074079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91693">
              <w:rPr>
                <w:rFonts w:ascii="Times New Roman" w:hAnsi="Times New Roman" w:cs="Times New Roman"/>
                <w:b/>
              </w:rPr>
              <w:t xml:space="preserve">4.Контроль за </w:t>
            </w:r>
            <w:r w:rsidR="00745928" w:rsidRPr="00B91693">
              <w:rPr>
                <w:rFonts w:ascii="Times New Roman" w:hAnsi="Times New Roman" w:cs="Times New Roman"/>
                <w:b/>
              </w:rPr>
              <w:t>состоянием методической</w:t>
            </w:r>
            <w:r w:rsidRPr="00B91693">
              <w:rPr>
                <w:rFonts w:ascii="Times New Roman" w:hAnsi="Times New Roman" w:cs="Times New Roman"/>
                <w:b/>
              </w:rPr>
              <w:t xml:space="preserve"> работы</w:t>
            </w:r>
          </w:p>
        </w:tc>
      </w:tr>
      <w:tr w:rsidR="00740795" w:rsidRPr="002516E5" w:rsidTr="00DA3883">
        <w:trPr>
          <w:gridAfter w:val="1"/>
          <w:wAfter w:w="15" w:type="dxa"/>
        </w:trPr>
        <w:tc>
          <w:tcPr>
            <w:tcW w:w="3828" w:type="dxa"/>
          </w:tcPr>
          <w:p w:rsidR="00740795" w:rsidRPr="00B91693" w:rsidRDefault="00740795" w:rsidP="007407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693">
              <w:rPr>
                <w:rFonts w:ascii="Times New Roman" w:hAnsi="Times New Roman" w:cs="Times New Roman"/>
                <w:sz w:val="24"/>
                <w:szCs w:val="24"/>
              </w:rPr>
              <w:t xml:space="preserve">1.Соответствие </w:t>
            </w:r>
            <w:r w:rsidRPr="006553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уровня профессиональной </w:t>
            </w:r>
            <w:r w:rsidRPr="006553F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подготовки аттестуемых учителей</w:t>
            </w:r>
            <w:r w:rsidRPr="00B91693">
              <w:rPr>
                <w:rFonts w:ascii="Times New Roman" w:hAnsi="Times New Roman" w:cs="Times New Roman"/>
                <w:sz w:val="24"/>
                <w:szCs w:val="24"/>
              </w:rPr>
              <w:t xml:space="preserve"> заявленной квалификационной категории</w:t>
            </w:r>
          </w:p>
        </w:tc>
        <w:tc>
          <w:tcPr>
            <w:tcW w:w="2409" w:type="dxa"/>
          </w:tcPr>
          <w:p w:rsidR="00740795" w:rsidRPr="002516E5" w:rsidRDefault="00740795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lastRenderedPageBreak/>
              <w:t>Повышение квалификации аттестуемых педагогов</w:t>
            </w:r>
          </w:p>
        </w:tc>
        <w:tc>
          <w:tcPr>
            <w:tcW w:w="1959" w:type="dxa"/>
          </w:tcPr>
          <w:p w:rsidR="00740795" w:rsidRPr="002516E5" w:rsidRDefault="00740795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Работа аттестуемых учителей</w:t>
            </w:r>
          </w:p>
        </w:tc>
        <w:tc>
          <w:tcPr>
            <w:tcW w:w="1973" w:type="dxa"/>
          </w:tcPr>
          <w:p w:rsidR="00740795" w:rsidRPr="002516E5" w:rsidRDefault="00740795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07" w:type="dxa"/>
          </w:tcPr>
          <w:p w:rsidR="00740795" w:rsidRPr="002516E5" w:rsidRDefault="00740795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Открытые уроки и мероприятия по учебным предметам</w:t>
            </w:r>
          </w:p>
        </w:tc>
        <w:tc>
          <w:tcPr>
            <w:tcW w:w="2033" w:type="dxa"/>
          </w:tcPr>
          <w:p w:rsidR="00740795" w:rsidRPr="002516E5" w:rsidRDefault="003966C6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</w:tc>
        <w:tc>
          <w:tcPr>
            <w:tcW w:w="1714" w:type="dxa"/>
          </w:tcPr>
          <w:p w:rsidR="00740795" w:rsidRPr="002516E5" w:rsidRDefault="00740795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Совещание при директоре школы</w:t>
            </w:r>
          </w:p>
        </w:tc>
      </w:tr>
      <w:tr w:rsidR="00740795" w:rsidRPr="002516E5" w:rsidTr="00DA3883">
        <w:tc>
          <w:tcPr>
            <w:tcW w:w="16138" w:type="dxa"/>
            <w:gridSpan w:val="8"/>
          </w:tcPr>
          <w:p w:rsidR="00740795" w:rsidRPr="00B91693" w:rsidRDefault="00740795" w:rsidP="0074079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91693">
              <w:rPr>
                <w:rFonts w:ascii="Times New Roman" w:hAnsi="Times New Roman" w:cs="Times New Roman"/>
                <w:b/>
              </w:rPr>
              <w:lastRenderedPageBreak/>
              <w:t>5. Контроль за сохранением здоровья учащихся</w:t>
            </w:r>
          </w:p>
        </w:tc>
      </w:tr>
      <w:tr w:rsidR="00740795" w:rsidRPr="002516E5" w:rsidTr="00DA3883">
        <w:trPr>
          <w:gridAfter w:val="1"/>
          <w:wAfter w:w="15" w:type="dxa"/>
        </w:trPr>
        <w:tc>
          <w:tcPr>
            <w:tcW w:w="3828" w:type="dxa"/>
          </w:tcPr>
          <w:p w:rsidR="00740795" w:rsidRPr="00B91693" w:rsidRDefault="00740795" w:rsidP="007407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693">
              <w:rPr>
                <w:rFonts w:ascii="Times New Roman" w:hAnsi="Times New Roman" w:cs="Times New Roman"/>
                <w:sz w:val="24"/>
                <w:szCs w:val="24"/>
              </w:rPr>
              <w:t xml:space="preserve">1.Уровень </w:t>
            </w:r>
            <w:proofErr w:type="spellStart"/>
            <w:r w:rsidRPr="00B91693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B91693">
              <w:rPr>
                <w:rFonts w:ascii="Times New Roman" w:hAnsi="Times New Roman" w:cs="Times New Roman"/>
                <w:sz w:val="24"/>
                <w:szCs w:val="24"/>
              </w:rPr>
              <w:t xml:space="preserve"> ценностного отношения к своему здоровью у школьников</w:t>
            </w:r>
          </w:p>
        </w:tc>
        <w:tc>
          <w:tcPr>
            <w:tcW w:w="2409" w:type="dxa"/>
          </w:tcPr>
          <w:p w:rsidR="00740795" w:rsidRPr="002516E5" w:rsidRDefault="00740795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Формирование культуры здоровья учащихся</w:t>
            </w:r>
          </w:p>
        </w:tc>
        <w:tc>
          <w:tcPr>
            <w:tcW w:w="1959" w:type="dxa"/>
          </w:tcPr>
          <w:p w:rsidR="00740795" w:rsidRPr="002516E5" w:rsidRDefault="00740795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Учащиеся 2-10 классов</w:t>
            </w:r>
          </w:p>
        </w:tc>
        <w:tc>
          <w:tcPr>
            <w:tcW w:w="1973" w:type="dxa"/>
          </w:tcPr>
          <w:p w:rsidR="00740795" w:rsidRPr="002516E5" w:rsidRDefault="00740795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07" w:type="dxa"/>
          </w:tcPr>
          <w:p w:rsidR="00740795" w:rsidRPr="002516E5" w:rsidRDefault="00740795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Анкетирование, собеседование</w:t>
            </w:r>
          </w:p>
        </w:tc>
        <w:tc>
          <w:tcPr>
            <w:tcW w:w="2033" w:type="dxa"/>
          </w:tcPr>
          <w:p w:rsidR="00740795" w:rsidRPr="002516E5" w:rsidRDefault="006159CE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Галушко Е.Л.</w:t>
            </w:r>
          </w:p>
        </w:tc>
        <w:tc>
          <w:tcPr>
            <w:tcW w:w="1714" w:type="dxa"/>
          </w:tcPr>
          <w:p w:rsidR="00740795" w:rsidRPr="002516E5" w:rsidRDefault="00740795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740795" w:rsidRPr="002516E5" w:rsidTr="00DA3883">
        <w:tc>
          <w:tcPr>
            <w:tcW w:w="16138" w:type="dxa"/>
            <w:gridSpan w:val="8"/>
          </w:tcPr>
          <w:p w:rsidR="00740795" w:rsidRPr="00B91693" w:rsidRDefault="00740795" w:rsidP="0074079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91693">
              <w:rPr>
                <w:rFonts w:ascii="Times New Roman" w:hAnsi="Times New Roman" w:cs="Times New Roman"/>
                <w:b/>
              </w:rPr>
              <w:t>6. Контроль за работой по подготовке к итоговой аттестации</w:t>
            </w:r>
          </w:p>
        </w:tc>
      </w:tr>
      <w:tr w:rsidR="00740795" w:rsidRPr="002516E5" w:rsidTr="00DA3883">
        <w:trPr>
          <w:gridAfter w:val="1"/>
          <w:wAfter w:w="15" w:type="dxa"/>
        </w:trPr>
        <w:tc>
          <w:tcPr>
            <w:tcW w:w="3828" w:type="dxa"/>
          </w:tcPr>
          <w:p w:rsidR="00740795" w:rsidRPr="00B91693" w:rsidRDefault="00740795" w:rsidP="001351BF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B91693">
              <w:rPr>
                <w:rFonts w:ascii="Times New Roman" w:hAnsi="Times New Roman" w:cs="Times New Roman"/>
                <w:b/>
              </w:rPr>
              <w:t>1.Подготовка учащихся к государственной итоговой аттестации</w:t>
            </w:r>
            <w:r w:rsidRPr="00B91693">
              <w:rPr>
                <w:rFonts w:ascii="Times New Roman" w:hAnsi="Times New Roman" w:cs="Times New Roman"/>
                <w:b/>
                <w:i/>
              </w:rPr>
              <w:t>(Предварительный выбор предметов, планирование пробных работ)</w:t>
            </w:r>
          </w:p>
        </w:tc>
        <w:tc>
          <w:tcPr>
            <w:tcW w:w="2409" w:type="dxa"/>
          </w:tcPr>
          <w:p w:rsidR="00740795" w:rsidRPr="002516E5" w:rsidRDefault="00740795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Организация работы учителей  и классных руководителей с учащимися  по определению  экзаменов по выбору</w:t>
            </w:r>
          </w:p>
        </w:tc>
        <w:tc>
          <w:tcPr>
            <w:tcW w:w="1959" w:type="dxa"/>
          </w:tcPr>
          <w:p w:rsidR="00740795" w:rsidRPr="002516E5" w:rsidRDefault="00740795" w:rsidP="0061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Работа учителей и классных руководителей с учащимися </w:t>
            </w:r>
            <w:r w:rsidR="006159CE">
              <w:rPr>
                <w:rFonts w:ascii="Times New Roman" w:hAnsi="Times New Roman" w:cs="Times New Roman"/>
                <w:b/>
              </w:rPr>
              <w:t xml:space="preserve">в 9-х и 11-х </w:t>
            </w:r>
            <w:r w:rsidRPr="00B91693">
              <w:rPr>
                <w:rFonts w:ascii="Times New Roman" w:hAnsi="Times New Roman" w:cs="Times New Roman"/>
                <w:b/>
              </w:rPr>
              <w:t>класс</w:t>
            </w:r>
            <w:r w:rsidR="006159CE">
              <w:rPr>
                <w:rFonts w:ascii="Times New Roman" w:hAnsi="Times New Roman" w:cs="Times New Roman"/>
                <w:b/>
              </w:rPr>
              <w:t xml:space="preserve">ах  </w:t>
            </w:r>
          </w:p>
        </w:tc>
        <w:tc>
          <w:tcPr>
            <w:tcW w:w="1973" w:type="dxa"/>
          </w:tcPr>
          <w:p w:rsidR="00740795" w:rsidRPr="002516E5" w:rsidRDefault="00740795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Тематический</w:t>
            </w:r>
          </w:p>
          <w:p w:rsidR="00740795" w:rsidRPr="002516E5" w:rsidRDefault="00740795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Демоверсии КИМ-202</w:t>
            </w:r>
            <w:r w:rsidR="006159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7" w:type="dxa"/>
          </w:tcPr>
          <w:p w:rsidR="00740795" w:rsidRPr="002516E5" w:rsidRDefault="00740795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Анализ предварительного выбора учащихся, собеседование</w:t>
            </w:r>
          </w:p>
        </w:tc>
        <w:tc>
          <w:tcPr>
            <w:tcW w:w="2033" w:type="dxa"/>
          </w:tcPr>
          <w:p w:rsidR="00740795" w:rsidRPr="002516E5" w:rsidRDefault="003966C6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</w:tc>
        <w:tc>
          <w:tcPr>
            <w:tcW w:w="1714" w:type="dxa"/>
          </w:tcPr>
          <w:p w:rsidR="00740795" w:rsidRDefault="003966C6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Совещание </w:t>
            </w:r>
            <w:r w:rsidR="00740795" w:rsidRPr="002516E5">
              <w:rPr>
                <w:rFonts w:ascii="Times New Roman" w:hAnsi="Times New Roman" w:cs="Times New Roman"/>
              </w:rPr>
              <w:t>при зам.директора</w:t>
            </w:r>
          </w:p>
          <w:p w:rsidR="00740795" w:rsidRPr="002516E5" w:rsidRDefault="00740795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59CE" w:rsidRPr="002516E5" w:rsidTr="003966C6">
        <w:trPr>
          <w:gridAfter w:val="1"/>
          <w:wAfter w:w="15" w:type="dxa"/>
        </w:trPr>
        <w:tc>
          <w:tcPr>
            <w:tcW w:w="16123" w:type="dxa"/>
            <w:gridSpan w:val="7"/>
          </w:tcPr>
          <w:p w:rsidR="006159CE" w:rsidRPr="002516E5" w:rsidRDefault="006159CE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7. Воспитательная работа</w:t>
            </w:r>
          </w:p>
        </w:tc>
      </w:tr>
      <w:tr w:rsidR="006159CE" w:rsidRPr="0089181E" w:rsidTr="00DA3883">
        <w:trPr>
          <w:gridAfter w:val="1"/>
          <w:wAfter w:w="15" w:type="dxa"/>
        </w:trPr>
        <w:tc>
          <w:tcPr>
            <w:tcW w:w="3828" w:type="dxa"/>
          </w:tcPr>
          <w:p w:rsidR="006159CE" w:rsidRPr="0089181E" w:rsidRDefault="006159CE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181E">
              <w:rPr>
                <w:rFonts w:ascii="Times New Roman" w:hAnsi="Times New Roman" w:cs="Times New Roman"/>
              </w:rPr>
              <w:t>Работа классных руководителей с обучающимися «группы риска» и их родителями по вопросу посещаемости</w:t>
            </w:r>
          </w:p>
        </w:tc>
        <w:tc>
          <w:tcPr>
            <w:tcW w:w="2409" w:type="dxa"/>
          </w:tcPr>
          <w:p w:rsidR="006159CE" w:rsidRDefault="006159CE" w:rsidP="001351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181E">
              <w:rPr>
                <w:rFonts w:ascii="Times New Roman" w:hAnsi="Times New Roman" w:cs="Times New Roman"/>
              </w:rPr>
              <w:t>Контроль посещаемости</w:t>
            </w:r>
          </w:p>
          <w:p w:rsidR="001351BF" w:rsidRPr="002516E5" w:rsidRDefault="001351BF" w:rsidP="001351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обучающихся</w:t>
            </w:r>
          </w:p>
        </w:tc>
        <w:tc>
          <w:tcPr>
            <w:tcW w:w="1959" w:type="dxa"/>
          </w:tcPr>
          <w:p w:rsidR="006159CE" w:rsidRPr="002516E5" w:rsidRDefault="006159CE" w:rsidP="0061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973" w:type="dxa"/>
          </w:tcPr>
          <w:p w:rsidR="006159CE" w:rsidRPr="002516E5" w:rsidRDefault="006159CE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Тематический </w:t>
            </w:r>
          </w:p>
        </w:tc>
        <w:tc>
          <w:tcPr>
            <w:tcW w:w="2207" w:type="dxa"/>
          </w:tcPr>
          <w:p w:rsidR="006159CE" w:rsidRPr="002516E5" w:rsidRDefault="006159CE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Собеседование, анализ посещаемости в виртуальной школе</w:t>
            </w:r>
          </w:p>
        </w:tc>
        <w:tc>
          <w:tcPr>
            <w:tcW w:w="2033" w:type="dxa"/>
          </w:tcPr>
          <w:p w:rsidR="006159CE" w:rsidRDefault="006159CE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Галушко Е.Л., </w:t>
            </w:r>
          </w:p>
          <w:p w:rsidR="006159CE" w:rsidRPr="002516E5" w:rsidRDefault="006159CE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1714" w:type="dxa"/>
          </w:tcPr>
          <w:p w:rsidR="006159CE" w:rsidRPr="002516E5" w:rsidRDefault="006159CE" w:rsidP="00740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Справка, совещание при директоре </w:t>
            </w:r>
          </w:p>
        </w:tc>
      </w:tr>
      <w:tr w:rsidR="002F770E" w:rsidRPr="0089181E" w:rsidTr="00DA3883">
        <w:trPr>
          <w:gridAfter w:val="1"/>
          <w:wAfter w:w="15" w:type="dxa"/>
        </w:trPr>
        <w:tc>
          <w:tcPr>
            <w:tcW w:w="3828" w:type="dxa"/>
          </w:tcPr>
          <w:p w:rsidR="002F770E" w:rsidRPr="00690D64" w:rsidRDefault="002F770E" w:rsidP="002F77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90D64">
              <w:rPr>
                <w:rFonts w:ascii="Times New Roman" w:hAnsi="Times New Roman" w:cs="Times New Roman"/>
              </w:rPr>
              <w:t>Индивидуальная работа классных руководителей с учащими</w:t>
            </w:r>
            <w:r w:rsidR="00095AEA" w:rsidRPr="00690D64">
              <w:rPr>
                <w:rFonts w:ascii="Times New Roman" w:hAnsi="Times New Roman" w:cs="Times New Roman"/>
              </w:rPr>
              <w:t xml:space="preserve">ся, состоящими на учете в ПДН, ВШК,  </w:t>
            </w:r>
            <w:r w:rsidRPr="00690D64">
              <w:rPr>
                <w:rFonts w:ascii="Times New Roman" w:hAnsi="Times New Roman" w:cs="Times New Roman"/>
              </w:rPr>
              <w:t>с  детьми из неблагополучных семей и их родителями</w:t>
            </w:r>
          </w:p>
        </w:tc>
        <w:tc>
          <w:tcPr>
            <w:tcW w:w="2409" w:type="dxa"/>
          </w:tcPr>
          <w:p w:rsidR="002F770E" w:rsidRPr="00690D64" w:rsidRDefault="002F770E" w:rsidP="002F77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90D64">
              <w:rPr>
                <w:rFonts w:ascii="Times New Roman" w:hAnsi="Times New Roman" w:cs="Times New Roman"/>
              </w:rPr>
              <w:t xml:space="preserve">Проверка системности и  эффективности индивидуальной работы </w:t>
            </w:r>
            <w:proofErr w:type="spellStart"/>
            <w:r w:rsidRPr="00690D64">
              <w:rPr>
                <w:rFonts w:ascii="Times New Roman" w:hAnsi="Times New Roman" w:cs="Times New Roman"/>
              </w:rPr>
              <w:t>кл</w:t>
            </w:r>
            <w:proofErr w:type="spellEnd"/>
            <w:r w:rsidRPr="00690D64">
              <w:rPr>
                <w:rFonts w:ascii="Times New Roman" w:hAnsi="Times New Roman" w:cs="Times New Roman"/>
              </w:rPr>
              <w:t>. руководителей с учащимися, состоящими на учете в ПДН и школе</w:t>
            </w:r>
          </w:p>
        </w:tc>
        <w:tc>
          <w:tcPr>
            <w:tcW w:w="1959" w:type="dxa"/>
          </w:tcPr>
          <w:p w:rsidR="002F770E" w:rsidRPr="00690D64" w:rsidRDefault="002F770E" w:rsidP="002F77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0D64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2F770E" w:rsidRPr="00690D64" w:rsidRDefault="002F770E" w:rsidP="002F77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0D64">
              <w:rPr>
                <w:rFonts w:ascii="Times New Roman" w:hAnsi="Times New Roman" w:cs="Times New Roman"/>
              </w:rPr>
              <w:t xml:space="preserve">  1-11 классов</w:t>
            </w:r>
          </w:p>
        </w:tc>
        <w:tc>
          <w:tcPr>
            <w:tcW w:w="1973" w:type="dxa"/>
          </w:tcPr>
          <w:p w:rsidR="002F770E" w:rsidRPr="00690D64" w:rsidRDefault="002F770E" w:rsidP="002F77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90D64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07" w:type="dxa"/>
          </w:tcPr>
          <w:p w:rsidR="002F770E" w:rsidRPr="00690D64" w:rsidRDefault="002F770E" w:rsidP="002F77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90D64">
              <w:rPr>
                <w:rFonts w:ascii="Times New Roman" w:hAnsi="Times New Roman" w:cs="Times New Roman"/>
              </w:rPr>
              <w:t xml:space="preserve">Индивидуальный, собеседования с </w:t>
            </w:r>
            <w:proofErr w:type="spellStart"/>
            <w:r w:rsidRPr="00690D64">
              <w:rPr>
                <w:rFonts w:ascii="Times New Roman" w:hAnsi="Times New Roman" w:cs="Times New Roman"/>
              </w:rPr>
              <w:t>кл</w:t>
            </w:r>
            <w:proofErr w:type="spellEnd"/>
            <w:r w:rsidRPr="00690D64">
              <w:rPr>
                <w:rFonts w:ascii="Times New Roman" w:hAnsi="Times New Roman" w:cs="Times New Roman"/>
              </w:rPr>
              <w:t>.  рук., учащимися и их родителями</w:t>
            </w:r>
          </w:p>
        </w:tc>
        <w:tc>
          <w:tcPr>
            <w:tcW w:w="2033" w:type="dxa"/>
          </w:tcPr>
          <w:p w:rsidR="002F770E" w:rsidRPr="00690D64" w:rsidRDefault="002F770E" w:rsidP="002F77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0D64">
              <w:rPr>
                <w:rFonts w:ascii="Times New Roman" w:hAnsi="Times New Roman" w:cs="Times New Roman"/>
              </w:rPr>
              <w:t xml:space="preserve">Галушко Е.Л., </w:t>
            </w:r>
          </w:p>
          <w:p w:rsidR="002F770E" w:rsidRPr="00690D64" w:rsidRDefault="002F770E" w:rsidP="002F77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0D64">
              <w:rPr>
                <w:rFonts w:ascii="Times New Roman" w:hAnsi="Times New Roman" w:cs="Times New Roman"/>
              </w:rPr>
              <w:t xml:space="preserve">социальный педагог, </w:t>
            </w:r>
          </w:p>
          <w:p w:rsidR="002F770E" w:rsidRPr="00690D64" w:rsidRDefault="002F770E" w:rsidP="002F77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0D64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714" w:type="dxa"/>
          </w:tcPr>
          <w:p w:rsidR="002F770E" w:rsidRPr="00690D64" w:rsidRDefault="00095AEA" w:rsidP="002F77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0D64">
              <w:rPr>
                <w:rFonts w:ascii="Times New Roman" w:hAnsi="Times New Roman" w:cs="Times New Roman"/>
              </w:rPr>
              <w:t>Справка, совещание при директоре</w:t>
            </w:r>
          </w:p>
        </w:tc>
      </w:tr>
      <w:tr w:rsidR="002F770E" w:rsidRPr="0089181E" w:rsidTr="00DA3883">
        <w:trPr>
          <w:gridAfter w:val="1"/>
          <w:wAfter w:w="15" w:type="dxa"/>
        </w:trPr>
        <w:tc>
          <w:tcPr>
            <w:tcW w:w="3828" w:type="dxa"/>
          </w:tcPr>
          <w:p w:rsidR="002F770E" w:rsidRPr="0089181E" w:rsidRDefault="002F770E" w:rsidP="002F77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181E">
              <w:rPr>
                <w:rFonts w:ascii="Times New Roman" w:hAnsi="Times New Roman" w:cs="Times New Roman"/>
              </w:rPr>
              <w:t>Качество подготовки и проведения классных часов в 1-4-х классах</w:t>
            </w:r>
          </w:p>
        </w:tc>
        <w:tc>
          <w:tcPr>
            <w:tcW w:w="2409" w:type="dxa"/>
          </w:tcPr>
          <w:p w:rsidR="002F770E" w:rsidRPr="002516E5" w:rsidRDefault="002F770E" w:rsidP="002F77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181E">
              <w:rPr>
                <w:rFonts w:ascii="Times New Roman" w:hAnsi="Times New Roman" w:cs="Times New Roman"/>
              </w:rPr>
              <w:t>Контроль качества подготовки и проведения классных часов в 1-4 классах</w:t>
            </w:r>
          </w:p>
        </w:tc>
        <w:tc>
          <w:tcPr>
            <w:tcW w:w="1959" w:type="dxa"/>
          </w:tcPr>
          <w:p w:rsidR="002F770E" w:rsidRPr="002516E5" w:rsidRDefault="002F770E" w:rsidP="002F77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1-4-х классов</w:t>
            </w:r>
          </w:p>
        </w:tc>
        <w:tc>
          <w:tcPr>
            <w:tcW w:w="1973" w:type="dxa"/>
          </w:tcPr>
          <w:p w:rsidR="002F770E" w:rsidRPr="002516E5" w:rsidRDefault="002F770E" w:rsidP="002F77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07" w:type="dxa"/>
          </w:tcPr>
          <w:p w:rsidR="002F770E" w:rsidRPr="002516E5" w:rsidRDefault="002F770E" w:rsidP="002F77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классных часов</w:t>
            </w:r>
          </w:p>
        </w:tc>
        <w:tc>
          <w:tcPr>
            <w:tcW w:w="2033" w:type="dxa"/>
          </w:tcPr>
          <w:p w:rsidR="002F770E" w:rsidRPr="002516E5" w:rsidRDefault="002F770E" w:rsidP="002F77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Галушко Е.Л.</w:t>
            </w:r>
          </w:p>
        </w:tc>
        <w:tc>
          <w:tcPr>
            <w:tcW w:w="1714" w:type="dxa"/>
          </w:tcPr>
          <w:p w:rsidR="002F770E" w:rsidRPr="002516E5" w:rsidRDefault="002F770E" w:rsidP="002F77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Справка, совещание при заместители директора</w:t>
            </w:r>
          </w:p>
        </w:tc>
      </w:tr>
      <w:tr w:rsidR="002F770E" w:rsidRPr="0089181E" w:rsidTr="00DA3883">
        <w:trPr>
          <w:gridAfter w:val="1"/>
          <w:wAfter w:w="15" w:type="dxa"/>
        </w:trPr>
        <w:tc>
          <w:tcPr>
            <w:tcW w:w="3828" w:type="dxa"/>
          </w:tcPr>
          <w:p w:rsidR="002F770E" w:rsidRPr="0089181E" w:rsidRDefault="002F770E" w:rsidP="002F77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181E">
              <w:rPr>
                <w:rFonts w:ascii="Times New Roman" w:hAnsi="Times New Roman" w:cs="Times New Roman"/>
              </w:rPr>
              <w:t>Уровень воспитанности обучающихся 1-11 классов</w:t>
            </w:r>
          </w:p>
        </w:tc>
        <w:tc>
          <w:tcPr>
            <w:tcW w:w="2409" w:type="dxa"/>
          </w:tcPr>
          <w:p w:rsidR="002F770E" w:rsidRPr="002516E5" w:rsidRDefault="002F770E" w:rsidP="002F77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 уровня воспитанности</w:t>
            </w:r>
          </w:p>
        </w:tc>
        <w:tc>
          <w:tcPr>
            <w:tcW w:w="1959" w:type="dxa"/>
          </w:tcPr>
          <w:p w:rsidR="002F770E" w:rsidRDefault="002F770E" w:rsidP="002F77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 1-11 классов</w:t>
            </w:r>
          </w:p>
        </w:tc>
        <w:tc>
          <w:tcPr>
            <w:tcW w:w="1973" w:type="dxa"/>
          </w:tcPr>
          <w:p w:rsidR="002F770E" w:rsidRDefault="002F770E" w:rsidP="002F77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Тематический </w:t>
            </w:r>
          </w:p>
        </w:tc>
        <w:tc>
          <w:tcPr>
            <w:tcW w:w="2207" w:type="dxa"/>
          </w:tcPr>
          <w:p w:rsidR="002F770E" w:rsidRDefault="002F770E" w:rsidP="002F77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анкетирования</w:t>
            </w:r>
          </w:p>
        </w:tc>
        <w:tc>
          <w:tcPr>
            <w:tcW w:w="2033" w:type="dxa"/>
          </w:tcPr>
          <w:p w:rsidR="002F770E" w:rsidRDefault="002F770E" w:rsidP="002F77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Галушко Е.Л.</w:t>
            </w:r>
          </w:p>
        </w:tc>
        <w:tc>
          <w:tcPr>
            <w:tcW w:w="1714" w:type="dxa"/>
          </w:tcPr>
          <w:p w:rsidR="002F770E" w:rsidRDefault="002F770E" w:rsidP="002F77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Справка, приказ</w:t>
            </w:r>
          </w:p>
        </w:tc>
      </w:tr>
    </w:tbl>
    <w:p w:rsidR="00B91693" w:rsidRDefault="00B91693" w:rsidP="002516E5">
      <w:pPr>
        <w:spacing w:after="0" w:line="240" w:lineRule="auto"/>
        <w:rPr>
          <w:rFonts w:ascii="Times New Roman" w:hAnsi="Times New Roman" w:cs="Times New Roman"/>
        </w:rPr>
      </w:pPr>
    </w:p>
    <w:p w:rsidR="00B91693" w:rsidRDefault="00B91693" w:rsidP="00B9169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 рамками ВШК</w:t>
      </w:r>
    </w:p>
    <w:tbl>
      <w:tblPr>
        <w:tblStyle w:val="a3"/>
        <w:tblW w:w="15022" w:type="dxa"/>
        <w:tblLook w:val="04A0" w:firstRow="1" w:lastRow="0" w:firstColumn="1" w:lastColumn="0" w:noHBand="0" w:noVBand="1"/>
      </w:tblPr>
      <w:tblGrid>
        <w:gridCol w:w="704"/>
        <w:gridCol w:w="5670"/>
        <w:gridCol w:w="5954"/>
        <w:gridCol w:w="2694"/>
      </w:tblGrid>
      <w:tr w:rsidR="00B91693" w:rsidTr="00570167">
        <w:tc>
          <w:tcPr>
            <w:tcW w:w="704" w:type="dxa"/>
          </w:tcPr>
          <w:p w:rsidR="00B91693" w:rsidRDefault="00B91693" w:rsidP="00570167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0" w:type="dxa"/>
          </w:tcPr>
          <w:p w:rsidR="00B91693" w:rsidRDefault="00B91693" w:rsidP="00745928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954" w:type="dxa"/>
          </w:tcPr>
          <w:p w:rsidR="00B91693" w:rsidRDefault="00B91693" w:rsidP="00745928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:rsidR="00B91693" w:rsidRDefault="00B91693" w:rsidP="00570167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B91693" w:rsidTr="00570167">
        <w:tc>
          <w:tcPr>
            <w:tcW w:w="704" w:type="dxa"/>
          </w:tcPr>
          <w:p w:rsidR="00B91693" w:rsidRDefault="00B91693" w:rsidP="00570167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0" w:type="dxa"/>
          </w:tcPr>
          <w:p w:rsidR="00B91693" w:rsidRDefault="00B91693" w:rsidP="00745928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954" w:type="dxa"/>
          </w:tcPr>
          <w:p w:rsidR="00B91693" w:rsidRDefault="00B91693" w:rsidP="00745928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:rsidR="00B91693" w:rsidRDefault="00B91693" w:rsidP="00570167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095AEA" w:rsidRDefault="00095AEA" w:rsidP="00B9169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95AEA" w:rsidRPr="00B91693" w:rsidRDefault="00095AEA" w:rsidP="00B9169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516E5" w:rsidRPr="00B91693" w:rsidRDefault="002516E5" w:rsidP="00B9169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1693">
        <w:rPr>
          <w:rFonts w:ascii="Times New Roman" w:hAnsi="Times New Roman" w:cs="Times New Roman"/>
          <w:b/>
          <w:sz w:val="32"/>
          <w:szCs w:val="32"/>
        </w:rPr>
        <w:t>Ноябрь</w:t>
      </w:r>
    </w:p>
    <w:tbl>
      <w:tblPr>
        <w:tblW w:w="161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2222"/>
        <w:gridCol w:w="1989"/>
        <w:gridCol w:w="2043"/>
        <w:gridCol w:w="2009"/>
        <w:gridCol w:w="2085"/>
        <w:gridCol w:w="1984"/>
        <w:gridCol w:w="13"/>
      </w:tblGrid>
      <w:tr w:rsidR="002516E5" w:rsidRPr="002516E5" w:rsidTr="00DA3883">
        <w:trPr>
          <w:gridAfter w:val="1"/>
          <w:wAfter w:w="13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516E5" w:rsidRPr="00740795" w:rsidRDefault="002516E5" w:rsidP="00740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0795">
              <w:rPr>
                <w:rFonts w:ascii="Times New Roman" w:hAnsi="Times New Roman" w:cs="Times New Roman"/>
                <w:b/>
              </w:rPr>
              <w:t>Вопросы, подлежащие контролю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516E5" w:rsidRPr="00740795" w:rsidRDefault="002516E5" w:rsidP="00740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0795">
              <w:rPr>
                <w:rFonts w:ascii="Times New Roman" w:hAnsi="Times New Roman" w:cs="Times New Roman"/>
                <w:b/>
              </w:rPr>
              <w:t>Цель контроля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516E5" w:rsidRPr="00740795" w:rsidRDefault="002516E5" w:rsidP="00740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0795">
              <w:rPr>
                <w:rFonts w:ascii="Times New Roman" w:hAnsi="Times New Roman" w:cs="Times New Roman"/>
                <w:b/>
              </w:rPr>
              <w:t>Объекты контроля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516E5" w:rsidRPr="00740795" w:rsidRDefault="002516E5" w:rsidP="00740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0795">
              <w:rPr>
                <w:rFonts w:ascii="Times New Roman" w:hAnsi="Times New Roman" w:cs="Times New Roman"/>
                <w:b/>
              </w:rPr>
              <w:t>Вид контроля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516E5" w:rsidRPr="00740795" w:rsidRDefault="002516E5" w:rsidP="00740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0795">
              <w:rPr>
                <w:rFonts w:ascii="Times New Roman" w:hAnsi="Times New Roman" w:cs="Times New Roman"/>
                <w:b/>
              </w:rPr>
              <w:t>Методы контроля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516E5" w:rsidRPr="00740795" w:rsidRDefault="002516E5" w:rsidP="00740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0795">
              <w:rPr>
                <w:rFonts w:ascii="Times New Roman" w:hAnsi="Times New Roman" w:cs="Times New Roman"/>
                <w:b/>
              </w:rPr>
              <w:t>Ответственные лица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516E5" w:rsidRPr="00740795" w:rsidRDefault="002516E5" w:rsidP="00740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0795">
              <w:rPr>
                <w:rFonts w:ascii="Times New Roman" w:hAnsi="Times New Roman" w:cs="Times New Roman"/>
                <w:b/>
              </w:rPr>
              <w:t>Подведение итогов ВШК</w:t>
            </w:r>
          </w:p>
        </w:tc>
      </w:tr>
      <w:tr w:rsidR="002516E5" w:rsidRPr="002516E5" w:rsidTr="00DA3883">
        <w:tc>
          <w:tcPr>
            <w:tcW w:w="16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74079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795">
              <w:rPr>
                <w:rFonts w:ascii="Times New Roman" w:hAnsi="Times New Roman" w:cs="Times New Roman"/>
                <w:b/>
                <w:sz w:val="24"/>
                <w:szCs w:val="24"/>
              </w:rPr>
              <w:t>1.Контроль за организацией учебной деятельности учащихся</w:t>
            </w:r>
          </w:p>
        </w:tc>
      </w:tr>
      <w:tr w:rsidR="002516E5" w:rsidRPr="002516E5" w:rsidTr="00DA3883">
        <w:trPr>
          <w:gridAfter w:val="1"/>
          <w:wAfter w:w="13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74079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79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дополнительных занятий при </w:t>
            </w:r>
            <w:r w:rsidRPr="006553F7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подготовке к ОГЭ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Своевременность проведения учителями  дополнительных занятий с учащимися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Учителя предметники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Тематический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Наблюдения, анализ документации, собеседование </w:t>
            </w:r>
            <w:r w:rsidR="00E31DAF">
              <w:rPr>
                <w:rFonts w:ascii="Times New Roman" w:hAnsi="Times New Roman" w:cs="Times New Roman"/>
              </w:rPr>
              <w:t xml:space="preserve">, посещение </w:t>
            </w:r>
            <w:proofErr w:type="spellStart"/>
            <w:r w:rsidR="00E31DAF">
              <w:rPr>
                <w:rFonts w:ascii="Times New Roman" w:hAnsi="Times New Roman" w:cs="Times New Roman"/>
              </w:rPr>
              <w:t>доп</w:t>
            </w:r>
            <w:proofErr w:type="spellEnd"/>
            <w:r w:rsidR="00E31DAF">
              <w:rPr>
                <w:rFonts w:ascii="Times New Roman" w:hAnsi="Times New Roman" w:cs="Times New Roman"/>
              </w:rPr>
              <w:t xml:space="preserve"> занятий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9248ED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Совещание при директоре Справка по итогам проверки</w:t>
            </w: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16E5" w:rsidRPr="00740795" w:rsidTr="00DA3883">
        <w:tc>
          <w:tcPr>
            <w:tcW w:w="16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74079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795">
              <w:rPr>
                <w:rFonts w:ascii="Times New Roman" w:hAnsi="Times New Roman" w:cs="Times New Roman"/>
                <w:b/>
                <w:sz w:val="24"/>
                <w:szCs w:val="24"/>
              </w:rPr>
              <w:t>2. Контроль за состоянием преподавания учебных предметов и выполнения обязательного минимума содержания общего образования</w:t>
            </w:r>
          </w:p>
        </w:tc>
      </w:tr>
      <w:tr w:rsidR="002516E5" w:rsidRPr="002516E5" w:rsidTr="00DA3883">
        <w:trPr>
          <w:gridAfter w:val="1"/>
          <w:wAfter w:w="13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740795" w:rsidRDefault="003966C6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16E5" w:rsidRPr="00740795">
              <w:rPr>
                <w:rFonts w:ascii="Times New Roman" w:hAnsi="Times New Roman" w:cs="Times New Roman"/>
                <w:sz w:val="24"/>
                <w:szCs w:val="24"/>
              </w:rPr>
              <w:t xml:space="preserve">.Состояние преподавания </w:t>
            </w:r>
          </w:p>
          <w:p w:rsidR="002516E5" w:rsidRPr="006553F7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3F7">
              <w:rPr>
                <w:rFonts w:ascii="Times New Roman" w:hAnsi="Times New Roman" w:cs="Times New Roman"/>
                <w:b/>
                <w:sz w:val="28"/>
                <w:szCs w:val="28"/>
              </w:rPr>
              <w:t>изо в 2-7 классах.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Состояние преподавания и качество знаний за 1 четверть 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Продукти</w:t>
            </w:r>
            <w:r w:rsidR="00983524">
              <w:rPr>
                <w:rFonts w:ascii="Times New Roman" w:hAnsi="Times New Roman" w:cs="Times New Roman"/>
              </w:rPr>
              <w:t>вность работы учителей изо</w:t>
            </w: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Предметно-обобщающий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983524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уроков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983524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Галушко Е.Л.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Справка</w:t>
            </w: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Приказ </w:t>
            </w:r>
          </w:p>
        </w:tc>
      </w:tr>
      <w:tr w:rsidR="002516E5" w:rsidRPr="002516E5" w:rsidTr="00DA3883">
        <w:trPr>
          <w:gridAfter w:val="1"/>
          <w:wAfter w:w="13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9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795">
              <w:rPr>
                <w:rFonts w:ascii="Times New Roman" w:hAnsi="Times New Roman" w:cs="Times New Roman"/>
                <w:sz w:val="24"/>
                <w:szCs w:val="24"/>
              </w:rPr>
              <w:t xml:space="preserve">3. Тематический контроль </w:t>
            </w:r>
          </w:p>
          <w:p w:rsidR="002516E5" w:rsidRPr="0074079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795">
              <w:rPr>
                <w:rFonts w:ascii="Times New Roman" w:hAnsi="Times New Roman" w:cs="Times New Roman"/>
                <w:b/>
                <w:sz w:val="24"/>
                <w:szCs w:val="24"/>
              </w:rPr>
              <w:t>9 класса  -</w:t>
            </w:r>
            <w:r w:rsidRPr="006553F7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устному собеседованию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Подведение итогов тематического контроля 9 класса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Образовательный процесс в 9 классе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Тематический</w:t>
            </w: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классно-обобщающий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Посещение уроков, наблюдение, собеседование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983524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2516E5" w:rsidRPr="002516E5" w:rsidTr="00DA3883">
        <w:tc>
          <w:tcPr>
            <w:tcW w:w="16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740795" w:rsidRDefault="00983524" w:rsidP="002516E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2516E5" w:rsidRPr="00740795">
              <w:rPr>
                <w:rFonts w:ascii="Times New Roman" w:hAnsi="Times New Roman" w:cs="Times New Roman"/>
                <w:b/>
              </w:rPr>
              <w:t>.Контроль за состоянием учебно-материальной базы школы</w:t>
            </w:r>
          </w:p>
        </w:tc>
      </w:tr>
      <w:tr w:rsidR="002516E5" w:rsidRPr="002516E5" w:rsidTr="00DA3883">
        <w:trPr>
          <w:gridAfter w:val="1"/>
          <w:wAfter w:w="13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924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1.Состояние </w:t>
            </w:r>
            <w:r w:rsidRPr="00740795">
              <w:rPr>
                <w:rFonts w:ascii="Times New Roman" w:hAnsi="Times New Roman" w:cs="Times New Roman"/>
                <w:b/>
              </w:rPr>
              <w:t>документации по охране труда</w:t>
            </w:r>
            <w:r w:rsidR="006553F7">
              <w:rPr>
                <w:rFonts w:ascii="Times New Roman" w:hAnsi="Times New Roman" w:cs="Times New Roman"/>
                <w:b/>
              </w:rPr>
              <w:t xml:space="preserve">  в кабинете химии,физики,</w:t>
            </w:r>
            <w:r w:rsidR="009248ED">
              <w:rPr>
                <w:rFonts w:ascii="Times New Roman" w:hAnsi="Times New Roman" w:cs="Times New Roman"/>
                <w:b/>
              </w:rPr>
              <w:t xml:space="preserve">информатики, технологии, </w:t>
            </w:r>
            <w:r w:rsidR="00983524">
              <w:rPr>
                <w:rFonts w:ascii="Times New Roman" w:hAnsi="Times New Roman" w:cs="Times New Roman"/>
                <w:b/>
              </w:rPr>
              <w:t xml:space="preserve"> физической культуре</w:t>
            </w:r>
            <w:r w:rsidR="009248ED">
              <w:rPr>
                <w:rFonts w:ascii="Times New Roman" w:hAnsi="Times New Roman" w:cs="Times New Roman"/>
                <w:b/>
              </w:rPr>
              <w:t>, биологии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Анализ состояния документации по ТБ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Зав. учебными кабинетами  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Фронтальный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Анализ документации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983524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Карачаров С.Н.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Приказ</w:t>
            </w:r>
          </w:p>
        </w:tc>
      </w:tr>
      <w:tr w:rsidR="002516E5" w:rsidRPr="002516E5" w:rsidTr="00DA3883">
        <w:tc>
          <w:tcPr>
            <w:tcW w:w="16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740795" w:rsidRDefault="00983524" w:rsidP="002516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516E5" w:rsidRPr="00740795">
              <w:rPr>
                <w:rFonts w:ascii="Times New Roman" w:hAnsi="Times New Roman" w:cs="Times New Roman"/>
                <w:b/>
                <w:sz w:val="24"/>
                <w:szCs w:val="24"/>
              </w:rPr>
              <w:t>.Контроль за работой по подготовке к государственной  итоговой аттестации</w:t>
            </w:r>
          </w:p>
        </w:tc>
      </w:tr>
      <w:tr w:rsidR="002516E5" w:rsidRPr="002516E5" w:rsidTr="00DA3883">
        <w:trPr>
          <w:gridAfter w:val="1"/>
          <w:wAfter w:w="13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74079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795">
              <w:rPr>
                <w:rFonts w:ascii="Times New Roman" w:hAnsi="Times New Roman" w:cs="Times New Roman"/>
                <w:sz w:val="24"/>
                <w:szCs w:val="24"/>
              </w:rPr>
              <w:t>1.«Нормативные правовые документы, регламентирующие подготовку и проведение государственной (итоговой) аттестации выпускников»</w:t>
            </w:r>
          </w:p>
          <w:p w:rsidR="002516E5" w:rsidRPr="006553F7" w:rsidRDefault="00740795" w:rsidP="002516E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553F7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Родительские собрания в 9</w:t>
            </w:r>
            <w:r w:rsidR="00E31DAF">
              <w:rPr>
                <w:rFonts w:ascii="Times New Roman" w:hAnsi="Times New Roman" w:cs="Times New Roman"/>
                <w:b/>
                <w:sz w:val="24"/>
                <w:szCs w:val="24"/>
              </w:rPr>
              <w:t>, 11</w:t>
            </w:r>
            <w:r w:rsidRPr="006553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Ознакомление педагогических работников с нормативно-правовой базой итоговой аттестации.</w:t>
            </w: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lastRenderedPageBreak/>
              <w:t>Материалы совещания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Фронтальный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Ознакомление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983524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Совещание при директоре</w:t>
            </w:r>
          </w:p>
          <w:p w:rsidR="00740795" w:rsidRPr="002516E5" w:rsidRDefault="0074079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16E5" w:rsidRPr="002516E5" w:rsidTr="00DA3883">
        <w:tc>
          <w:tcPr>
            <w:tcW w:w="16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740795" w:rsidRDefault="00983524" w:rsidP="002516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 w:rsidR="002516E5" w:rsidRPr="00740795">
              <w:rPr>
                <w:rFonts w:ascii="Times New Roman" w:hAnsi="Times New Roman" w:cs="Times New Roman"/>
                <w:b/>
                <w:sz w:val="24"/>
                <w:szCs w:val="24"/>
              </w:rPr>
              <w:t>.Контроль за состоянием методической работы</w:t>
            </w:r>
          </w:p>
        </w:tc>
      </w:tr>
      <w:tr w:rsidR="002516E5" w:rsidRPr="002516E5" w:rsidTr="00DA3883">
        <w:trPr>
          <w:gridAfter w:val="1"/>
          <w:wAfter w:w="13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1.Проведение предметных недель 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Влияние предметной недели на развитие интереса у учащих-</w:t>
            </w:r>
            <w:proofErr w:type="spellStart"/>
            <w:r w:rsidRPr="002516E5">
              <w:rPr>
                <w:rFonts w:ascii="Times New Roman" w:hAnsi="Times New Roman" w:cs="Times New Roman"/>
              </w:rPr>
              <w:t>ся</w:t>
            </w:r>
            <w:proofErr w:type="spellEnd"/>
            <w:r w:rsidRPr="002516E5">
              <w:rPr>
                <w:rFonts w:ascii="Times New Roman" w:hAnsi="Times New Roman" w:cs="Times New Roman"/>
              </w:rPr>
              <w:t xml:space="preserve"> к изучаемому предмету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Работа руководителей</w:t>
            </w: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ШМО  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Посещение внеклассных мероприятий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983524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Обсуждение итогов  на ШМО </w:t>
            </w: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30A62" w:rsidRPr="00130A62" w:rsidTr="003966C6">
        <w:trPr>
          <w:gridAfter w:val="1"/>
          <w:wAfter w:w="13" w:type="dxa"/>
        </w:trPr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62" w:rsidRPr="00130A62" w:rsidRDefault="00130A62" w:rsidP="002516E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30A62">
              <w:rPr>
                <w:rFonts w:ascii="Times New Roman" w:hAnsi="Times New Roman" w:cs="Times New Roman"/>
                <w:b/>
              </w:rPr>
              <w:t>7.Воспитательная работа</w:t>
            </w:r>
          </w:p>
        </w:tc>
      </w:tr>
      <w:tr w:rsidR="00130A62" w:rsidRPr="002516E5" w:rsidTr="00DA3883">
        <w:trPr>
          <w:gridAfter w:val="1"/>
          <w:wAfter w:w="13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62" w:rsidRPr="002516E5" w:rsidRDefault="00130A62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Качество подготовки и проведения занятий внеурочной деятельности в 5-9 классах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62" w:rsidRPr="002516E5" w:rsidRDefault="00130A62" w:rsidP="00130A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48ED">
              <w:rPr>
                <w:rFonts w:ascii="Times New Roman" w:hAnsi="Times New Roman" w:cs="Times New Roman"/>
              </w:rPr>
              <w:t>Контроль качества подготовки и проведения занятий внеурочной деятельности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62" w:rsidRPr="002516E5" w:rsidRDefault="00130A62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внеурочной деятельности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62" w:rsidRPr="002516E5" w:rsidRDefault="00130A62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Тематический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62" w:rsidRPr="002516E5" w:rsidRDefault="00130A62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занятий внеурочной деятельности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62" w:rsidRPr="002516E5" w:rsidRDefault="00130A62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Галушко Е.Л.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62" w:rsidRPr="002516E5" w:rsidRDefault="00130A62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Справка, совещание при заместители директора</w:t>
            </w:r>
          </w:p>
        </w:tc>
      </w:tr>
      <w:tr w:rsidR="00130A62" w:rsidRPr="002516E5" w:rsidTr="00DA3883">
        <w:trPr>
          <w:gridAfter w:val="1"/>
          <w:wAfter w:w="13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62" w:rsidRPr="002516E5" w:rsidRDefault="00130A62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патриотического воспитания в школе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62" w:rsidRPr="002516E5" w:rsidRDefault="00130A62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качества подготовки и проведения мероприятий по патриотическому воспитанию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62" w:rsidRPr="002516E5" w:rsidRDefault="00130A62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62" w:rsidRPr="002516E5" w:rsidRDefault="00130A62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Тематический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62" w:rsidRPr="002516E5" w:rsidRDefault="00130A62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внеклассных мероприятий, классных часов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62" w:rsidRPr="002516E5" w:rsidRDefault="00130A62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Галушко Е.Л.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62" w:rsidRPr="002516E5" w:rsidRDefault="00130A62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</w:tr>
      <w:tr w:rsidR="00130A62" w:rsidRPr="002516E5" w:rsidTr="00DA3883">
        <w:trPr>
          <w:gridAfter w:val="1"/>
          <w:wAfter w:w="13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62" w:rsidRPr="002516E5" w:rsidRDefault="006C609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48ED">
              <w:rPr>
                <w:rFonts w:ascii="Times New Roman" w:hAnsi="Times New Roman" w:cs="Times New Roman"/>
              </w:rPr>
              <w:t>Занятость обучающихся дополнительным образованием во внеурочное время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62" w:rsidRPr="002516E5" w:rsidRDefault="006C609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48ED">
              <w:rPr>
                <w:rFonts w:ascii="Times New Roman" w:hAnsi="Times New Roman" w:cs="Times New Roman"/>
              </w:rPr>
              <w:t>Изучение состояния занятости обучающихся во внеурочное время. Содействие обучающимся в поиске занятий по интересам.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62" w:rsidRPr="002516E5" w:rsidRDefault="006C609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Обучающиеся школы, педагоги дополнительного образования 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62" w:rsidRPr="002516E5" w:rsidRDefault="006C609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Тематический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62" w:rsidRPr="002516E5" w:rsidRDefault="006C609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48ED">
              <w:rPr>
                <w:rFonts w:ascii="Times New Roman" w:hAnsi="Times New Roman" w:cs="Times New Roman"/>
              </w:rPr>
              <w:t>Анкетирование, индивидуальные беседы с детьми, педагогами дополнительного образования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62" w:rsidRPr="002516E5" w:rsidRDefault="006C609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Галушко Е.Л.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62" w:rsidRPr="002516E5" w:rsidRDefault="006C609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Информация, выступление на МО классных руководителей</w:t>
            </w:r>
          </w:p>
        </w:tc>
      </w:tr>
      <w:tr w:rsidR="00095AEA" w:rsidRPr="002516E5" w:rsidTr="001C11D7">
        <w:trPr>
          <w:gridAfter w:val="1"/>
          <w:wAfter w:w="13" w:type="dxa"/>
        </w:trPr>
        <w:tc>
          <w:tcPr>
            <w:tcW w:w="3828" w:type="dxa"/>
          </w:tcPr>
          <w:p w:rsidR="00095AEA" w:rsidRPr="00690D64" w:rsidRDefault="00095AEA" w:rsidP="00095AEA">
            <w:pPr>
              <w:rPr>
                <w:rFonts w:ascii="Times New Roman" w:hAnsi="Times New Roman" w:cs="Times New Roman"/>
              </w:rPr>
            </w:pPr>
            <w:r w:rsidRPr="00690D64">
              <w:rPr>
                <w:rFonts w:ascii="Times New Roman" w:hAnsi="Times New Roman" w:cs="Times New Roman"/>
              </w:rPr>
              <w:t>Посещение родительских собраний</w:t>
            </w:r>
          </w:p>
        </w:tc>
        <w:tc>
          <w:tcPr>
            <w:tcW w:w="2222" w:type="dxa"/>
          </w:tcPr>
          <w:p w:rsidR="00095AEA" w:rsidRPr="00690D64" w:rsidRDefault="00095AEA" w:rsidP="00095AEA">
            <w:pPr>
              <w:rPr>
                <w:rFonts w:ascii="Times New Roman" w:hAnsi="Times New Roman" w:cs="Times New Roman"/>
              </w:rPr>
            </w:pPr>
            <w:r w:rsidRPr="00690D64">
              <w:rPr>
                <w:rFonts w:ascii="Times New Roman" w:hAnsi="Times New Roman" w:cs="Times New Roman"/>
              </w:rPr>
              <w:t xml:space="preserve">Качество проведения род. собраний, уровень взаимосвязи </w:t>
            </w:r>
            <w:proofErr w:type="spellStart"/>
            <w:r w:rsidRPr="00690D64">
              <w:rPr>
                <w:rFonts w:ascii="Times New Roman" w:hAnsi="Times New Roman" w:cs="Times New Roman"/>
              </w:rPr>
              <w:t>кл</w:t>
            </w:r>
            <w:proofErr w:type="spellEnd"/>
            <w:r w:rsidRPr="00690D64">
              <w:rPr>
                <w:rFonts w:ascii="Times New Roman" w:hAnsi="Times New Roman" w:cs="Times New Roman"/>
              </w:rPr>
              <w:t>. рук-ля и род. коллектива. Удовлетворенность родителей организацией</w:t>
            </w:r>
          </w:p>
        </w:tc>
        <w:tc>
          <w:tcPr>
            <w:tcW w:w="1989" w:type="dxa"/>
          </w:tcPr>
          <w:p w:rsidR="00095AEA" w:rsidRPr="00690D64" w:rsidRDefault="00095AEA" w:rsidP="00095AEA">
            <w:pPr>
              <w:rPr>
                <w:rFonts w:ascii="Times New Roman" w:hAnsi="Times New Roman" w:cs="Times New Roman"/>
              </w:rPr>
            </w:pPr>
            <w:r w:rsidRPr="00690D64">
              <w:rPr>
                <w:rFonts w:ascii="Times New Roman" w:hAnsi="Times New Roman" w:cs="Times New Roman"/>
              </w:rPr>
              <w:t>учебно-</w:t>
            </w:r>
            <w:proofErr w:type="spellStart"/>
            <w:r w:rsidRPr="00690D64">
              <w:rPr>
                <w:rFonts w:ascii="Times New Roman" w:hAnsi="Times New Roman" w:cs="Times New Roman"/>
              </w:rPr>
              <w:t>воспит</w:t>
            </w:r>
            <w:proofErr w:type="spellEnd"/>
            <w:r w:rsidRPr="00690D64">
              <w:rPr>
                <w:rFonts w:ascii="Times New Roman" w:hAnsi="Times New Roman" w:cs="Times New Roman"/>
              </w:rPr>
              <w:t>. процесса в классе и школе</w:t>
            </w:r>
          </w:p>
        </w:tc>
        <w:tc>
          <w:tcPr>
            <w:tcW w:w="2043" w:type="dxa"/>
          </w:tcPr>
          <w:p w:rsidR="00095AEA" w:rsidRPr="00690D64" w:rsidRDefault="00095AEA" w:rsidP="00095AEA">
            <w:pPr>
              <w:rPr>
                <w:rFonts w:ascii="Times New Roman" w:hAnsi="Times New Roman" w:cs="Times New Roman"/>
              </w:rPr>
            </w:pPr>
            <w:r w:rsidRPr="00690D64">
              <w:rPr>
                <w:rFonts w:ascii="Times New Roman" w:hAnsi="Times New Roman" w:cs="Times New Roman"/>
              </w:rPr>
              <w:t xml:space="preserve">Индивидуальный, </w:t>
            </w:r>
          </w:p>
        </w:tc>
        <w:tc>
          <w:tcPr>
            <w:tcW w:w="2009" w:type="dxa"/>
          </w:tcPr>
          <w:p w:rsidR="00095AEA" w:rsidRPr="00690D64" w:rsidRDefault="00095AEA" w:rsidP="00095AEA">
            <w:pPr>
              <w:rPr>
                <w:rFonts w:ascii="Times New Roman" w:hAnsi="Times New Roman" w:cs="Times New Roman"/>
              </w:rPr>
            </w:pPr>
            <w:r w:rsidRPr="00690D64">
              <w:rPr>
                <w:rFonts w:ascii="Times New Roman" w:hAnsi="Times New Roman" w:cs="Times New Roman"/>
              </w:rPr>
              <w:t>посещение родительских собраний</w:t>
            </w:r>
          </w:p>
        </w:tc>
        <w:tc>
          <w:tcPr>
            <w:tcW w:w="2085" w:type="dxa"/>
          </w:tcPr>
          <w:p w:rsidR="00095AEA" w:rsidRPr="00690D64" w:rsidRDefault="00095AEA" w:rsidP="00095AEA">
            <w:pPr>
              <w:rPr>
                <w:rFonts w:ascii="Times New Roman" w:hAnsi="Times New Roman" w:cs="Times New Roman"/>
              </w:rPr>
            </w:pPr>
            <w:r w:rsidRPr="00690D64">
              <w:rPr>
                <w:rFonts w:ascii="Times New Roman" w:hAnsi="Times New Roman" w:cs="Times New Roman"/>
              </w:rPr>
              <w:t>Галушко Е.Л.</w:t>
            </w:r>
          </w:p>
        </w:tc>
        <w:tc>
          <w:tcPr>
            <w:tcW w:w="1984" w:type="dxa"/>
          </w:tcPr>
          <w:p w:rsidR="00095AEA" w:rsidRPr="00690D64" w:rsidRDefault="00095AEA" w:rsidP="00095AEA">
            <w:pPr>
              <w:rPr>
                <w:rFonts w:ascii="Times New Roman" w:hAnsi="Times New Roman" w:cs="Times New Roman"/>
              </w:rPr>
            </w:pPr>
            <w:r w:rsidRPr="00690D64">
              <w:rPr>
                <w:rFonts w:ascii="Times New Roman" w:hAnsi="Times New Roman" w:cs="Times New Roman"/>
              </w:rPr>
              <w:t>Справка</w:t>
            </w:r>
          </w:p>
        </w:tc>
      </w:tr>
    </w:tbl>
    <w:p w:rsidR="00740795" w:rsidRDefault="00740795" w:rsidP="002516E5">
      <w:pPr>
        <w:spacing w:after="0" w:line="240" w:lineRule="auto"/>
        <w:rPr>
          <w:rFonts w:ascii="Times New Roman" w:hAnsi="Times New Roman" w:cs="Times New Roman"/>
        </w:rPr>
      </w:pPr>
    </w:p>
    <w:p w:rsidR="00740795" w:rsidRDefault="00740795" w:rsidP="002516E5">
      <w:pPr>
        <w:spacing w:after="0" w:line="240" w:lineRule="auto"/>
        <w:rPr>
          <w:rFonts w:ascii="Times New Roman" w:hAnsi="Times New Roman" w:cs="Times New Roman"/>
        </w:rPr>
      </w:pPr>
    </w:p>
    <w:p w:rsidR="00740795" w:rsidRDefault="00740795" w:rsidP="0074079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 рамками ВШК</w:t>
      </w:r>
    </w:p>
    <w:tbl>
      <w:tblPr>
        <w:tblStyle w:val="a3"/>
        <w:tblW w:w="15022" w:type="dxa"/>
        <w:tblLook w:val="04A0" w:firstRow="1" w:lastRow="0" w:firstColumn="1" w:lastColumn="0" w:noHBand="0" w:noVBand="1"/>
      </w:tblPr>
      <w:tblGrid>
        <w:gridCol w:w="704"/>
        <w:gridCol w:w="5670"/>
        <w:gridCol w:w="5954"/>
        <w:gridCol w:w="2694"/>
      </w:tblGrid>
      <w:tr w:rsidR="00740795" w:rsidTr="00570167">
        <w:tc>
          <w:tcPr>
            <w:tcW w:w="704" w:type="dxa"/>
          </w:tcPr>
          <w:p w:rsidR="00740795" w:rsidRDefault="00740795" w:rsidP="00570167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0" w:type="dxa"/>
          </w:tcPr>
          <w:p w:rsidR="00740795" w:rsidRDefault="00740795" w:rsidP="00570167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954" w:type="dxa"/>
          </w:tcPr>
          <w:p w:rsidR="00740795" w:rsidRDefault="00740795" w:rsidP="00570167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:rsidR="00740795" w:rsidRDefault="00740795" w:rsidP="00570167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740795" w:rsidTr="00570167">
        <w:tc>
          <w:tcPr>
            <w:tcW w:w="704" w:type="dxa"/>
          </w:tcPr>
          <w:p w:rsidR="00740795" w:rsidRDefault="00740795" w:rsidP="00570167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0" w:type="dxa"/>
          </w:tcPr>
          <w:p w:rsidR="00740795" w:rsidRDefault="00740795" w:rsidP="00570167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954" w:type="dxa"/>
          </w:tcPr>
          <w:p w:rsidR="00740795" w:rsidRDefault="00740795" w:rsidP="00570167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:rsidR="00740795" w:rsidRDefault="00740795" w:rsidP="00570167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740795" w:rsidRDefault="00740795" w:rsidP="002516E5">
      <w:pPr>
        <w:spacing w:after="0" w:line="240" w:lineRule="auto"/>
        <w:rPr>
          <w:rFonts w:ascii="Times New Roman" w:hAnsi="Times New Roman" w:cs="Times New Roman"/>
        </w:rPr>
      </w:pPr>
    </w:p>
    <w:p w:rsidR="009248ED" w:rsidRDefault="009248ED" w:rsidP="00095AE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516E5" w:rsidRPr="00740795" w:rsidRDefault="002516E5" w:rsidP="0074079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0795">
        <w:rPr>
          <w:rFonts w:ascii="Times New Roman" w:hAnsi="Times New Roman" w:cs="Times New Roman"/>
          <w:b/>
          <w:sz w:val="32"/>
          <w:szCs w:val="32"/>
        </w:rPr>
        <w:t>Декабрь</w:t>
      </w: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9"/>
        <w:gridCol w:w="2260"/>
        <w:gridCol w:w="1962"/>
        <w:gridCol w:w="2026"/>
        <w:gridCol w:w="1971"/>
        <w:gridCol w:w="1973"/>
        <w:gridCol w:w="1966"/>
      </w:tblGrid>
      <w:tr w:rsidR="002516E5" w:rsidRPr="002516E5" w:rsidTr="00983524"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516E5" w:rsidRPr="00740795" w:rsidRDefault="002516E5" w:rsidP="00740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795">
              <w:rPr>
                <w:rFonts w:ascii="Times New Roman" w:hAnsi="Times New Roman" w:cs="Times New Roman"/>
                <w:b/>
                <w:sz w:val="24"/>
                <w:szCs w:val="24"/>
              </w:rPr>
              <w:t>Вопросы, подлежащие контролю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516E5" w:rsidRPr="00740795" w:rsidRDefault="002516E5" w:rsidP="00740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795">
              <w:rPr>
                <w:rFonts w:ascii="Times New Roman" w:hAnsi="Times New Roman" w:cs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516E5" w:rsidRPr="00740795" w:rsidRDefault="002516E5" w:rsidP="00740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79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контроля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516E5" w:rsidRPr="00740795" w:rsidRDefault="002516E5" w:rsidP="00740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795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516E5" w:rsidRPr="00740795" w:rsidRDefault="002516E5" w:rsidP="00740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795">
              <w:rPr>
                <w:rFonts w:ascii="Times New Roman" w:hAnsi="Times New Roman" w:cs="Times New Roman"/>
                <w:b/>
                <w:sz w:val="24"/>
                <w:szCs w:val="24"/>
              </w:rPr>
              <w:t>Методы контроля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516E5" w:rsidRPr="00740795" w:rsidRDefault="002516E5" w:rsidP="00740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79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лица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516E5" w:rsidRPr="00740795" w:rsidRDefault="002516E5" w:rsidP="00740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79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контроля, место подведения итогов</w:t>
            </w:r>
          </w:p>
        </w:tc>
      </w:tr>
      <w:tr w:rsidR="002516E5" w:rsidRPr="002516E5" w:rsidTr="00DA3883">
        <w:tc>
          <w:tcPr>
            <w:tcW w:w="15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74079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795">
              <w:rPr>
                <w:rFonts w:ascii="Times New Roman" w:hAnsi="Times New Roman" w:cs="Times New Roman"/>
                <w:b/>
                <w:sz w:val="24"/>
                <w:szCs w:val="24"/>
              </w:rPr>
              <w:t>1.Контроль за организацией учебной деятельности учащихся</w:t>
            </w:r>
          </w:p>
        </w:tc>
      </w:tr>
      <w:tr w:rsidR="002516E5" w:rsidRPr="002516E5" w:rsidTr="00983524"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74079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795">
              <w:rPr>
                <w:rFonts w:ascii="Times New Roman" w:hAnsi="Times New Roman" w:cs="Times New Roman"/>
                <w:sz w:val="24"/>
                <w:szCs w:val="24"/>
              </w:rPr>
              <w:t xml:space="preserve">1.Посещаемость занятий учащимися </w:t>
            </w:r>
            <w:r w:rsidR="006553F7">
              <w:rPr>
                <w:rFonts w:ascii="Times New Roman" w:hAnsi="Times New Roman" w:cs="Times New Roman"/>
                <w:sz w:val="24"/>
                <w:szCs w:val="24"/>
              </w:rPr>
              <w:t>9 класса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Контроль за посещаемостью занятий учащимися, склонными к пропускам уроков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Работа классных руководителей </w:t>
            </w:r>
          </w:p>
          <w:p w:rsidR="002516E5" w:rsidRPr="002516E5" w:rsidRDefault="006553F7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класса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Наблюдение, собеседование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24" w:rsidRDefault="00983524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Галушко Е.Л.</w:t>
            </w: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6553F7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Собеседование с классным руководителем</w:t>
            </w: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16E5" w:rsidRPr="002516E5" w:rsidTr="00983524"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74079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795">
              <w:rPr>
                <w:rFonts w:ascii="Times New Roman" w:hAnsi="Times New Roman" w:cs="Times New Roman"/>
                <w:sz w:val="24"/>
                <w:szCs w:val="24"/>
              </w:rPr>
              <w:t xml:space="preserve">2.Подведение </w:t>
            </w:r>
            <w:r w:rsidRPr="00740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 </w:t>
            </w:r>
            <w:r w:rsidRPr="006553F7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муниципальных олимпиад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Оценка работы учителей  с наиболее подготовленными учащимися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Итоги муниципальных олимпиад по предметам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Анализ итогов олимпиад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983524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Справка</w:t>
            </w: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Приказ</w:t>
            </w:r>
          </w:p>
        </w:tc>
      </w:tr>
      <w:tr w:rsidR="002516E5" w:rsidRPr="002516E5" w:rsidTr="00DA3883">
        <w:tc>
          <w:tcPr>
            <w:tcW w:w="15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745928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928">
              <w:rPr>
                <w:rFonts w:ascii="Times New Roman" w:hAnsi="Times New Roman" w:cs="Times New Roman"/>
                <w:b/>
                <w:sz w:val="24"/>
                <w:szCs w:val="24"/>
              </w:rPr>
              <w:t>2. Контроль за состоянием преподавания учебных предметов</w:t>
            </w:r>
          </w:p>
        </w:tc>
      </w:tr>
      <w:tr w:rsidR="002516E5" w:rsidRPr="002516E5" w:rsidTr="00983524"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Default="00983524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1.Организация подготовки к ВПР по следующим предметам: </w:t>
            </w:r>
          </w:p>
          <w:p w:rsidR="00745928" w:rsidRPr="00745928" w:rsidRDefault="002516E5" w:rsidP="00A02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92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A02776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биология, география, обществознание.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Организация работы с учащимися, имеющими низкую мотивацию к учебно-познавательной деятельности.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Продуктивность работы учителей  </w:t>
            </w: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Контроль качества предмета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Посещение уроков, наблюдение, собеседование</w:t>
            </w: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983524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28" w:rsidRDefault="00745928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  <w:p w:rsidR="00745928" w:rsidRDefault="00745928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928" w:rsidRDefault="00745928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928" w:rsidRDefault="00745928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Справка </w:t>
            </w: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16E5" w:rsidRPr="002516E5" w:rsidTr="00983524">
        <w:trPr>
          <w:trHeight w:val="1785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745928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928">
              <w:rPr>
                <w:rFonts w:ascii="Times New Roman" w:hAnsi="Times New Roman" w:cs="Times New Roman"/>
                <w:sz w:val="24"/>
                <w:szCs w:val="24"/>
              </w:rPr>
              <w:t xml:space="preserve">2.Выполнение обязательного минимума содержания образования  по предметам учебного плана </w:t>
            </w:r>
          </w:p>
          <w:p w:rsidR="00745928" w:rsidRPr="009248ED" w:rsidRDefault="00983524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ПРОМЕЖУТОЧНЫЙ </w:t>
            </w:r>
            <w:r w:rsidR="002516E5" w:rsidRPr="00745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</w:t>
            </w:r>
            <w:r w:rsidR="002516E5" w:rsidRPr="00745928">
              <w:rPr>
                <w:rFonts w:ascii="Times New Roman" w:hAnsi="Times New Roman" w:cs="Times New Roman"/>
                <w:sz w:val="24"/>
                <w:szCs w:val="24"/>
              </w:rPr>
              <w:t xml:space="preserve"> знаний учащихся.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Проверка качества усвоения материала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Учителя-предметники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Контрольные работы и диктанты, тестирование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983524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Справка</w:t>
            </w: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3524" w:rsidRPr="002516E5" w:rsidTr="00983524">
        <w:trPr>
          <w:trHeight w:val="960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24" w:rsidRPr="00745928" w:rsidRDefault="00983524" w:rsidP="00983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9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Мониторинг </w:t>
            </w:r>
            <w:proofErr w:type="spellStart"/>
            <w:r w:rsidRPr="007459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7459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навыков чтения во 2-5 классах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24" w:rsidRPr="002516E5" w:rsidRDefault="00983524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</w:t>
            </w:r>
            <w:proofErr w:type="spellStart"/>
            <w:r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навыков чтения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24" w:rsidRPr="002516E5" w:rsidRDefault="00983524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 2-5 класса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24" w:rsidRPr="002516E5" w:rsidRDefault="00983524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Тематический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24" w:rsidRPr="002516E5" w:rsidRDefault="00983524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уроков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24" w:rsidRDefault="00983524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Карачаров С.Н.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24" w:rsidRPr="002516E5" w:rsidRDefault="00983524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</w:tr>
      <w:tr w:rsidR="002516E5" w:rsidRPr="002516E5" w:rsidTr="00DA3883">
        <w:tc>
          <w:tcPr>
            <w:tcW w:w="15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745928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928">
              <w:rPr>
                <w:rFonts w:ascii="Times New Roman" w:hAnsi="Times New Roman" w:cs="Times New Roman"/>
                <w:b/>
                <w:sz w:val="24"/>
                <w:szCs w:val="24"/>
              </w:rPr>
              <w:t>3. Контроль за школьной документацией</w:t>
            </w:r>
          </w:p>
        </w:tc>
      </w:tr>
      <w:tr w:rsidR="002516E5" w:rsidRPr="002516E5" w:rsidTr="00983524"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745928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928">
              <w:rPr>
                <w:rFonts w:ascii="Times New Roman" w:hAnsi="Times New Roman" w:cs="Times New Roman"/>
                <w:sz w:val="24"/>
                <w:szCs w:val="24"/>
              </w:rPr>
              <w:t xml:space="preserve">1. Выполнение </w:t>
            </w:r>
            <w:r w:rsidRPr="00745928">
              <w:rPr>
                <w:rFonts w:ascii="Times New Roman" w:hAnsi="Times New Roman" w:cs="Times New Roman"/>
                <w:b/>
                <w:sz w:val="24"/>
                <w:szCs w:val="24"/>
              </w:rPr>
              <w:t>рабочих программ за вторую четверть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Качество заполнения журналов  в ВШ классными руководителями, учителями и </w:t>
            </w:r>
            <w:proofErr w:type="spellStart"/>
            <w:r w:rsidRPr="002516E5">
              <w:rPr>
                <w:rFonts w:ascii="Times New Roman" w:hAnsi="Times New Roman" w:cs="Times New Roman"/>
              </w:rPr>
              <w:t>накопляемость</w:t>
            </w:r>
            <w:proofErr w:type="spellEnd"/>
            <w:r w:rsidRPr="002516E5">
              <w:rPr>
                <w:rFonts w:ascii="Times New Roman" w:hAnsi="Times New Roman" w:cs="Times New Roman"/>
              </w:rPr>
              <w:t xml:space="preserve"> оценок за 2-ю четверть.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745928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Журналы, в ВШ (1-10</w:t>
            </w:r>
            <w:r w:rsidR="002516E5" w:rsidRPr="002516E5">
              <w:rPr>
                <w:rFonts w:ascii="Times New Roman" w:hAnsi="Times New Roman" w:cs="Times New Roman"/>
              </w:rPr>
              <w:t>кл.), элективных курсов,  внеурочной деятельности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Персональный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Анализ документации, собеседование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Default="00983524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  <w:p w:rsidR="00983524" w:rsidRPr="002516E5" w:rsidRDefault="00983524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Галушко Е.Л.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Справка</w:t>
            </w: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16E5" w:rsidRPr="002516E5" w:rsidTr="00DA3883">
        <w:tc>
          <w:tcPr>
            <w:tcW w:w="15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28" w:rsidRPr="009248ED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9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Оказание </w:t>
            </w:r>
            <w:r w:rsidR="00745928" w:rsidRPr="00745928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МЕТОДИЧЕСКОЙ ПОМОЩИ</w:t>
            </w:r>
            <w:r w:rsidR="00690D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45928" w:rsidRPr="00745928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педагогам, которые</w:t>
            </w:r>
            <w:r w:rsidRPr="007459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аттестуются на квалификационную категорию</w:t>
            </w:r>
          </w:p>
        </w:tc>
      </w:tr>
      <w:tr w:rsidR="002516E5" w:rsidRPr="002516E5" w:rsidTr="00DA3883">
        <w:tc>
          <w:tcPr>
            <w:tcW w:w="15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28" w:rsidRPr="00745928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928">
              <w:rPr>
                <w:rFonts w:ascii="Times New Roman" w:hAnsi="Times New Roman" w:cs="Times New Roman"/>
                <w:b/>
                <w:sz w:val="24"/>
                <w:szCs w:val="24"/>
              </w:rPr>
              <w:t>4. Контроль за сохранением здоровья учащихся</w:t>
            </w:r>
          </w:p>
        </w:tc>
      </w:tr>
      <w:tr w:rsidR="002516E5" w:rsidRPr="002516E5" w:rsidTr="00983524"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745928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928">
              <w:rPr>
                <w:rFonts w:ascii="Times New Roman" w:hAnsi="Times New Roman" w:cs="Times New Roman"/>
                <w:sz w:val="24"/>
                <w:szCs w:val="24"/>
              </w:rPr>
              <w:t>1.  Выполнение правил техники безопасности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Организация учебного процесса, своевременность проведения инструктажа.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Ведение документации учителем физкультуры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Анализ, собеседование учителями, учащимися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983524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Карачаров С.Н.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собеседование</w:t>
            </w:r>
          </w:p>
        </w:tc>
      </w:tr>
      <w:tr w:rsidR="002516E5" w:rsidRPr="002516E5" w:rsidTr="00DA3883">
        <w:tc>
          <w:tcPr>
            <w:tcW w:w="15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745928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928">
              <w:rPr>
                <w:rFonts w:ascii="Times New Roman" w:hAnsi="Times New Roman" w:cs="Times New Roman"/>
                <w:b/>
                <w:sz w:val="24"/>
                <w:szCs w:val="24"/>
              </w:rPr>
              <w:t>5. Контроль за работой по подготовке к итоговой аттестации</w:t>
            </w:r>
          </w:p>
        </w:tc>
      </w:tr>
      <w:tr w:rsidR="002516E5" w:rsidRPr="002516E5" w:rsidTr="00983524">
        <w:trPr>
          <w:trHeight w:val="377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7879A0" w:rsidRDefault="007879A0" w:rsidP="002516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9A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Пробные </w:t>
            </w:r>
            <w:r w:rsidR="002516E5" w:rsidRPr="007879A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работы в формате ОГЭ</w:t>
            </w:r>
            <w:r w:rsidR="00E31DA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и ЕГЭ </w:t>
            </w: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9A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Пробное  собеседование в 9 классе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Подготовка к итоговой аттестации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7879A0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Тренировочные работы  в 9 </w:t>
            </w:r>
            <w:r w:rsidR="00E31DAF">
              <w:rPr>
                <w:rFonts w:ascii="Times New Roman" w:hAnsi="Times New Roman" w:cs="Times New Roman"/>
              </w:rPr>
              <w:t>, 11</w:t>
            </w:r>
            <w:r w:rsidR="002516E5" w:rsidRPr="002516E5">
              <w:rPr>
                <w:rFonts w:ascii="Times New Roman" w:hAnsi="Times New Roman" w:cs="Times New Roman"/>
              </w:rPr>
              <w:t xml:space="preserve"> классе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Предметный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Анализ, собеседование учителями, учащимися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9248ED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</w:t>
            </w:r>
            <w:r w:rsidR="00983524">
              <w:rPr>
                <w:rFonts w:ascii="Times New Roman" w:hAnsi="Times New Roman" w:cs="Times New Roman"/>
              </w:rPr>
              <w:t>лучко И.В.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Собеседование по результатам</w:t>
            </w:r>
          </w:p>
        </w:tc>
      </w:tr>
      <w:tr w:rsidR="00130A62" w:rsidRPr="002516E5" w:rsidTr="003966C6">
        <w:trPr>
          <w:trHeight w:val="377"/>
        </w:trPr>
        <w:tc>
          <w:tcPr>
            <w:tcW w:w="15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62" w:rsidRPr="002516E5" w:rsidRDefault="00130A62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6. Воспитательная работа</w:t>
            </w:r>
          </w:p>
        </w:tc>
      </w:tr>
      <w:tr w:rsidR="00130A62" w:rsidRPr="002516E5" w:rsidTr="00983524">
        <w:trPr>
          <w:trHeight w:val="377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62" w:rsidRPr="0002020C" w:rsidRDefault="0002020C" w:rsidP="009248ED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031992">
              <w:rPr>
                <w:rFonts w:ascii="Times New Roman" w:eastAsia="Times New Roman" w:hAnsi="Times New Roman" w:cs="Arial"/>
                <w:sz w:val="24"/>
                <w:szCs w:val="20"/>
              </w:rPr>
              <w:t>Состояние спортивно-массовой работы.Выполнение нормативов ВФСК «Готов к труду и обороне»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62" w:rsidRPr="002516E5" w:rsidRDefault="009248ED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организации спортивно – массовой работы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62" w:rsidRDefault="009248ED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физической культуры, обучающиеся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62" w:rsidRPr="002516E5" w:rsidRDefault="009248ED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Тематический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62" w:rsidRPr="002516E5" w:rsidRDefault="009248ED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Анализ, посещение уроков и внеклассных мероприятий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62" w:rsidRPr="002516E5" w:rsidRDefault="009248ED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Галушко Е.Л.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62" w:rsidRPr="002516E5" w:rsidRDefault="009248ED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Справка, приказ</w:t>
            </w:r>
          </w:p>
        </w:tc>
      </w:tr>
      <w:tr w:rsidR="00130A62" w:rsidRPr="002516E5" w:rsidTr="00983524">
        <w:trPr>
          <w:trHeight w:val="377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62" w:rsidRPr="009248ED" w:rsidRDefault="00130A62" w:rsidP="002516E5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9248ED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Состояние организации классного коллектива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62" w:rsidRPr="009248ED" w:rsidRDefault="00130A62" w:rsidP="002516E5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9248ED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Контроль организации классного коллектива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62" w:rsidRPr="009248ED" w:rsidRDefault="00130A62" w:rsidP="002516E5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9248ED">
              <w:rPr>
                <w:rFonts w:ascii="Times New Roman" w:eastAsia="Times New Roman" w:hAnsi="Times New Roman" w:cs="Arial"/>
                <w:sz w:val="24"/>
                <w:szCs w:val="20"/>
              </w:rPr>
              <w:t>Классные руководители, учителя предметники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62" w:rsidRPr="009248ED" w:rsidRDefault="00130A62" w:rsidP="002516E5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9248ED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Тематический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62" w:rsidRPr="009248ED" w:rsidRDefault="00130A62" w:rsidP="002516E5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9248ED">
              <w:rPr>
                <w:rFonts w:ascii="Times New Roman" w:eastAsia="Times New Roman" w:hAnsi="Times New Roman" w:cs="Arial"/>
                <w:sz w:val="24"/>
                <w:szCs w:val="20"/>
              </w:rPr>
              <w:t>Собеседование, наблюдение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62" w:rsidRPr="009248ED" w:rsidRDefault="00130A62" w:rsidP="002516E5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9248ED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Галушко Е.Л., </w:t>
            </w:r>
          </w:p>
          <w:p w:rsidR="00130A62" w:rsidRPr="009248ED" w:rsidRDefault="00130A62" w:rsidP="002516E5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</w:rPr>
            </w:pPr>
            <w:proofErr w:type="spellStart"/>
            <w:r w:rsidRPr="009248ED">
              <w:rPr>
                <w:rFonts w:ascii="Times New Roman" w:eastAsia="Times New Roman" w:hAnsi="Times New Roman" w:cs="Arial"/>
                <w:sz w:val="24"/>
                <w:szCs w:val="20"/>
              </w:rPr>
              <w:t>Шопинская</w:t>
            </w:r>
            <w:proofErr w:type="spellEnd"/>
            <w:r w:rsidRPr="009248ED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К.В.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62" w:rsidRPr="009248ED" w:rsidRDefault="00130A62" w:rsidP="002516E5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9248ED">
              <w:rPr>
                <w:rFonts w:ascii="Times New Roman" w:eastAsia="Times New Roman" w:hAnsi="Times New Roman" w:cs="Arial"/>
                <w:sz w:val="24"/>
                <w:szCs w:val="20"/>
              </w:rPr>
              <w:t>Справка</w:t>
            </w:r>
          </w:p>
        </w:tc>
      </w:tr>
      <w:tr w:rsidR="006C6095" w:rsidRPr="002516E5" w:rsidTr="00983524">
        <w:trPr>
          <w:trHeight w:val="377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95" w:rsidRPr="009248ED" w:rsidRDefault="006C6095" w:rsidP="002516E5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9248ED">
              <w:rPr>
                <w:rFonts w:ascii="Times New Roman" w:eastAsia="Times New Roman" w:hAnsi="Times New Roman" w:cs="Arial"/>
                <w:sz w:val="24"/>
                <w:szCs w:val="20"/>
              </w:rPr>
              <w:t>Организация работы с органами ученического самоуправления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95" w:rsidRPr="009248ED" w:rsidRDefault="006C6095" w:rsidP="006C6095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9248ED">
              <w:rPr>
                <w:rFonts w:ascii="Times New Roman" w:eastAsia="Times New Roman" w:hAnsi="Times New Roman" w:cs="Arial"/>
                <w:sz w:val="24"/>
                <w:szCs w:val="20"/>
              </w:rPr>
              <w:t>Контроль работы в соответствии с требованиями и нормативно</w:t>
            </w:r>
            <w:r w:rsidR="009248ED">
              <w:rPr>
                <w:rFonts w:ascii="Times New Roman" w:eastAsia="Times New Roman" w:hAnsi="Times New Roman" w:cs="Arial"/>
                <w:sz w:val="24"/>
                <w:szCs w:val="20"/>
              </w:rPr>
              <w:t>-</w:t>
            </w:r>
            <w:r w:rsidRPr="009248ED">
              <w:rPr>
                <w:rFonts w:ascii="Times New Roman" w:eastAsia="Times New Roman" w:hAnsi="Times New Roman" w:cs="Arial"/>
                <w:sz w:val="24"/>
                <w:szCs w:val="20"/>
              </w:rPr>
              <w:lastRenderedPageBreak/>
              <w:t>правовой документацией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95" w:rsidRPr="009248ED" w:rsidRDefault="006C6095" w:rsidP="002516E5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9248ED">
              <w:rPr>
                <w:rFonts w:ascii="Times New Roman" w:eastAsia="Times New Roman" w:hAnsi="Times New Roman" w:cs="Arial"/>
                <w:sz w:val="24"/>
                <w:szCs w:val="20"/>
              </w:rPr>
              <w:lastRenderedPageBreak/>
              <w:t>Обучающиеся школы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95" w:rsidRPr="009248ED" w:rsidRDefault="006C6095" w:rsidP="002516E5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9248ED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Тематический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95" w:rsidRPr="009248ED" w:rsidRDefault="006C6095" w:rsidP="002516E5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9248ED">
              <w:rPr>
                <w:rFonts w:ascii="Times New Roman" w:eastAsia="Times New Roman" w:hAnsi="Times New Roman" w:cs="Arial"/>
                <w:sz w:val="24"/>
                <w:szCs w:val="20"/>
              </w:rPr>
              <w:t>Наблюдение, собеседование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95" w:rsidRPr="009248ED" w:rsidRDefault="006C6095" w:rsidP="002516E5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9248ED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Галушко Е.Л., старшая вожатая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95" w:rsidRPr="009248ED" w:rsidRDefault="006C6095" w:rsidP="002516E5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9248ED">
              <w:rPr>
                <w:rFonts w:ascii="Times New Roman" w:eastAsia="Times New Roman" w:hAnsi="Times New Roman" w:cs="Arial"/>
                <w:sz w:val="24"/>
                <w:szCs w:val="20"/>
              </w:rPr>
              <w:t>Справка,</w:t>
            </w:r>
            <w:r w:rsidR="009248ED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совещание при заместители дире</w:t>
            </w:r>
            <w:r w:rsidRPr="009248ED">
              <w:rPr>
                <w:rFonts w:ascii="Times New Roman" w:eastAsia="Times New Roman" w:hAnsi="Times New Roman" w:cs="Arial"/>
                <w:sz w:val="24"/>
                <w:szCs w:val="20"/>
              </w:rPr>
              <w:t>к</w:t>
            </w:r>
            <w:r w:rsidR="009248ED">
              <w:rPr>
                <w:rFonts w:ascii="Times New Roman" w:eastAsia="Times New Roman" w:hAnsi="Times New Roman" w:cs="Arial"/>
                <w:sz w:val="24"/>
                <w:szCs w:val="20"/>
              </w:rPr>
              <w:t>т</w:t>
            </w:r>
            <w:r w:rsidRPr="009248ED">
              <w:rPr>
                <w:rFonts w:ascii="Times New Roman" w:eastAsia="Times New Roman" w:hAnsi="Times New Roman" w:cs="Arial"/>
                <w:sz w:val="24"/>
                <w:szCs w:val="20"/>
              </w:rPr>
              <w:t>ора</w:t>
            </w:r>
          </w:p>
        </w:tc>
      </w:tr>
    </w:tbl>
    <w:p w:rsidR="000F03D2" w:rsidRDefault="000F03D2" w:rsidP="007879A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F03D2" w:rsidRDefault="000F03D2" w:rsidP="007879A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F03D2" w:rsidRDefault="000F03D2" w:rsidP="007879A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879A0" w:rsidRPr="007879A0" w:rsidRDefault="007879A0" w:rsidP="007879A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>За рамками ВШК</w:t>
      </w: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297"/>
        <w:gridCol w:w="2516"/>
        <w:gridCol w:w="1984"/>
        <w:gridCol w:w="2127"/>
        <w:gridCol w:w="1842"/>
        <w:gridCol w:w="2127"/>
        <w:gridCol w:w="1842"/>
      </w:tblGrid>
      <w:tr w:rsidR="00743E71" w:rsidTr="000F03D2">
        <w:tc>
          <w:tcPr>
            <w:tcW w:w="3297" w:type="dxa"/>
          </w:tcPr>
          <w:p w:rsidR="00743E71" w:rsidRPr="00690D64" w:rsidRDefault="00743E71" w:rsidP="000F03D2">
            <w:pPr>
              <w:spacing w:line="276" w:lineRule="auto"/>
              <w:rPr>
                <w:rFonts w:cs="Arial"/>
                <w:sz w:val="24"/>
                <w:lang w:eastAsia="en-US"/>
              </w:rPr>
            </w:pPr>
            <w:r w:rsidRPr="00690D64">
              <w:rPr>
                <w:rFonts w:cs="Arial"/>
                <w:sz w:val="24"/>
                <w:lang w:eastAsia="en-US"/>
              </w:rPr>
              <w:t>Мотивация учеников 9 класса по выбору профессии</w:t>
            </w:r>
          </w:p>
        </w:tc>
        <w:tc>
          <w:tcPr>
            <w:tcW w:w="2516" w:type="dxa"/>
          </w:tcPr>
          <w:p w:rsidR="00743E71" w:rsidRPr="00690D64" w:rsidRDefault="00743E71" w:rsidP="000F03D2">
            <w:pPr>
              <w:spacing w:line="276" w:lineRule="auto"/>
              <w:jc w:val="center"/>
              <w:rPr>
                <w:rFonts w:cs="Arial"/>
                <w:sz w:val="24"/>
                <w:lang w:eastAsia="en-US"/>
              </w:rPr>
            </w:pPr>
            <w:r w:rsidRPr="00690D64">
              <w:rPr>
                <w:rFonts w:cs="Arial"/>
                <w:sz w:val="24"/>
                <w:lang w:eastAsia="en-US"/>
              </w:rPr>
              <w:t>Диагностическое исследование классного коллектива</w:t>
            </w:r>
          </w:p>
        </w:tc>
        <w:tc>
          <w:tcPr>
            <w:tcW w:w="1984" w:type="dxa"/>
          </w:tcPr>
          <w:p w:rsidR="00743E71" w:rsidRPr="00690D64" w:rsidRDefault="00743E71" w:rsidP="000F03D2">
            <w:pPr>
              <w:spacing w:line="276" w:lineRule="auto"/>
              <w:jc w:val="center"/>
              <w:rPr>
                <w:rFonts w:cs="Arial"/>
                <w:sz w:val="24"/>
                <w:lang w:eastAsia="en-US"/>
              </w:rPr>
            </w:pPr>
            <w:r w:rsidRPr="00690D64">
              <w:rPr>
                <w:rFonts w:cs="Arial"/>
                <w:sz w:val="24"/>
                <w:lang w:eastAsia="en-US"/>
              </w:rPr>
              <w:t xml:space="preserve">Обучающиеся </w:t>
            </w:r>
          </w:p>
          <w:p w:rsidR="00743E71" w:rsidRPr="00690D64" w:rsidRDefault="00743E71" w:rsidP="000F03D2">
            <w:pPr>
              <w:spacing w:line="276" w:lineRule="auto"/>
              <w:jc w:val="center"/>
              <w:rPr>
                <w:rFonts w:cs="Arial"/>
                <w:sz w:val="24"/>
                <w:lang w:eastAsia="en-US"/>
              </w:rPr>
            </w:pPr>
            <w:r w:rsidRPr="00690D64">
              <w:rPr>
                <w:rFonts w:cs="Arial"/>
                <w:sz w:val="24"/>
                <w:lang w:eastAsia="en-US"/>
              </w:rPr>
              <w:t>9-х классов</w:t>
            </w:r>
          </w:p>
        </w:tc>
        <w:tc>
          <w:tcPr>
            <w:tcW w:w="2127" w:type="dxa"/>
          </w:tcPr>
          <w:p w:rsidR="00743E71" w:rsidRPr="00690D64" w:rsidRDefault="00743E71" w:rsidP="000F03D2">
            <w:pPr>
              <w:spacing w:line="276" w:lineRule="auto"/>
              <w:jc w:val="center"/>
              <w:rPr>
                <w:rFonts w:cs="Arial"/>
                <w:sz w:val="24"/>
                <w:lang w:eastAsia="en-US"/>
              </w:rPr>
            </w:pPr>
            <w:r w:rsidRPr="00690D64">
              <w:rPr>
                <w:rFonts w:cs="Arial"/>
                <w:sz w:val="24"/>
                <w:lang w:eastAsia="en-US"/>
              </w:rPr>
              <w:t>Тематический</w:t>
            </w:r>
          </w:p>
        </w:tc>
        <w:tc>
          <w:tcPr>
            <w:tcW w:w="1842" w:type="dxa"/>
          </w:tcPr>
          <w:p w:rsidR="00743E71" w:rsidRPr="00690D64" w:rsidRDefault="00743E71" w:rsidP="000F03D2">
            <w:pPr>
              <w:spacing w:line="276" w:lineRule="auto"/>
              <w:jc w:val="center"/>
              <w:rPr>
                <w:rFonts w:cs="Arial"/>
                <w:sz w:val="24"/>
                <w:lang w:eastAsia="en-US"/>
              </w:rPr>
            </w:pPr>
            <w:r w:rsidRPr="00690D64">
              <w:rPr>
                <w:rFonts w:cs="Arial"/>
                <w:sz w:val="24"/>
                <w:lang w:eastAsia="en-US"/>
              </w:rPr>
              <w:t>Классный руководитель 9 класса</w:t>
            </w:r>
          </w:p>
        </w:tc>
        <w:tc>
          <w:tcPr>
            <w:tcW w:w="2127" w:type="dxa"/>
          </w:tcPr>
          <w:p w:rsidR="00743E71" w:rsidRPr="00690D64" w:rsidRDefault="00690D64" w:rsidP="000F03D2">
            <w:pPr>
              <w:spacing w:line="276" w:lineRule="auto"/>
              <w:jc w:val="center"/>
              <w:rPr>
                <w:rFonts w:cs="Arial"/>
                <w:sz w:val="24"/>
                <w:lang w:eastAsia="en-US"/>
              </w:rPr>
            </w:pPr>
            <w:r>
              <w:rPr>
                <w:rFonts w:cs="Arial"/>
                <w:sz w:val="24"/>
                <w:lang w:eastAsia="en-US"/>
              </w:rPr>
              <w:t>Мишнева Е.Р</w:t>
            </w:r>
            <w:r w:rsidR="00743E71" w:rsidRPr="00690D64">
              <w:rPr>
                <w:rFonts w:cs="Arial"/>
                <w:sz w:val="24"/>
                <w:lang w:eastAsia="en-US"/>
              </w:rPr>
              <w:t>.,</w:t>
            </w:r>
          </w:p>
        </w:tc>
        <w:tc>
          <w:tcPr>
            <w:tcW w:w="1842" w:type="dxa"/>
          </w:tcPr>
          <w:p w:rsidR="00743E71" w:rsidRPr="00690D64" w:rsidRDefault="00743E71" w:rsidP="000F03D2">
            <w:pPr>
              <w:spacing w:line="276" w:lineRule="auto"/>
              <w:jc w:val="center"/>
              <w:rPr>
                <w:rFonts w:cs="Arial"/>
                <w:sz w:val="24"/>
                <w:lang w:eastAsia="en-US"/>
              </w:rPr>
            </w:pPr>
            <w:r w:rsidRPr="00690D64">
              <w:rPr>
                <w:rFonts w:cs="Arial"/>
                <w:sz w:val="24"/>
                <w:lang w:eastAsia="en-US"/>
              </w:rPr>
              <w:t>Справка совещание при заместители директора Диагностика «Мои профессиональные интересы»</w:t>
            </w:r>
          </w:p>
        </w:tc>
      </w:tr>
      <w:tr w:rsidR="00743E71" w:rsidTr="000F03D2">
        <w:tc>
          <w:tcPr>
            <w:tcW w:w="3297" w:type="dxa"/>
          </w:tcPr>
          <w:p w:rsidR="00743E71" w:rsidRPr="00690D64" w:rsidRDefault="00743E71" w:rsidP="000F03D2">
            <w:pPr>
              <w:spacing w:line="276" w:lineRule="auto"/>
              <w:rPr>
                <w:rFonts w:cs="Arial"/>
                <w:sz w:val="24"/>
                <w:lang w:eastAsia="en-US"/>
              </w:rPr>
            </w:pPr>
            <w:r w:rsidRPr="00690D64">
              <w:rPr>
                <w:rFonts w:cs="Arial"/>
                <w:sz w:val="24"/>
                <w:lang w:eastAsia="en-US"/>
              </w:rPr>
              <w:t>Диагностика «Мои профессиональные интересы»</w:t>
            </w:r>
          </w:p>
        </w:tc>
        <w:tc>
          <w:tcPr>
            <w:tcW w:w="2516" w:type="dxa"/>
          </w:tcPr>
          <w:p w:rsidR="00743E71" w:rsidRPr="00690D64" w:rsidRDefault="000F03D2" w:rsidP="000F03D2">
            <w:pPr>
              <w:spacing w:line="276" w:lineRule="auto"/>
              <w:jc w:val="center"/>
              <w:rPr>
                <w:rFonts w:cs="Arial"/>
                <w:sz w:val="24"/>
                <w:lang w:eastAsia="en-US"/>
              </w:rPr>
            </w:pPr>
            <w:r w:rsidRPr="00690D64">
              <w:rPr>
                <w:rFonts w:cs="Arial"/>
                <w:sz w:val="24"/>
                <w:lang w:eastAsia="en-US"/>
              </w:rPr>
              <w:t>Диагностическое исследование классного коллектива</w:t>
            </w:r>
          </w:p>
        </w:tc>
        <w:tc>
          <w:tcPr>
            <w:tcW w:w="1984" w:type="dxa"/>
          </w:tcPr>
          <w:p w:rsidR="00743E71" w:rsidRPr="00690D64" w:rsidRDefault="00743E71" w:rsidP="000F03D2">
            <w:pPr>
              <w:spacing w:line="276" w:lineRule="auto"/>
              <w:jc w:val="center"/>
              <w:rPr>
                <w:rFonts w:cs="Arial"/>
                <w:sz w:val="24"/>
                <w:lang w:eastAsia="en-US"/>
              </w:rPr>
            </w:pPr>
            <w:r w:rsidRPr="00690D64">
              <w:rPr>
                <w:rFonts w:cs="Arial"/>
                <w:sz w:val="24"/>
                <w:lang w:eastAsia="en-US"/>
              </w:rPr>
              <w:t xml:space="preserve">Обучающиеся </w:t>
            </w:r>
          </w:p>
          <w:p w:rsidR="00743E71" w:rsidRPr="00690D64" w:rsidRDefault="00743E71" w:rsidP="000F03D2">
            <w:pPr>
              <w:spacing w:line="276" w:lineRule="auto"/>
              <w:jc w:val="center"/>
              <w:rPr>
                <w:rFonts w:cs="Arial"/>
                <w:sz w:val="24"/>
                <w:lang w:eastAsia="en-US"/>
              </w:rPr>
            </w:pPr>
            <w:r w:rsidRPr="00690D64">
              <w:rPr>
                <w:rFonts w:cs="Arial"/>
                <w:sz w:val="24"/>
                <w:lang w:eastAsia="en-US"/>
              </w:rPr>
              <w:t>11 класса</w:t>
            </w:r>
          </w:p>
        </w:tc>
        <w:tc>
          <w:tcPr>
            <w:tcW w:w="2127" w:type="dxa"/>
          </w:tcPr>
          <w:p w:rsidR="00743E71" w:rsidRPr="00690D64" w:rsidRDefault="00743E71" w:rsidP="000F03D2">
            <w:pPr>
              <w:spacing w:line="276" w:lineRule="auto"/>
              <w:jc w:val="center"/>
              <w:rPr>
                <w:rFonts w:cs="Arial"/>
                <w:sz w:val="24"/>
                <w:lang w:eastAsia="en-US"/>
              </w:rPr>
            </w:pPr>
            <w:r w:rsidRPr="00690D64">
              <w:rPr>
                <w:rFonts w:cs="Arial"/>
                <w:sz w:val="24"/>
                <w:lang w:eastAsia="en-US"/>
              </w:rPr>
              <w:t>Тематический</w:t>
            </w:r>
          </w:p>
        </w:tc>
        <w:tc>
          <w:tcPr>
            <w:tcW w:w="1842" w:type="dxa"/>
          </w:tcPr>
          <w:p w:rsidR="00743E71" w:rsidRPr="00690D64" w:rsidRDefault="00743E71" w:rsidP="000F03D2">
            <w:pPr>
              <w:spacing w:line="276" w:lineRule="auto"/>
              <w:jc w:val="center"/>
              <w:rPr>
                <w:rFonts w:cs="Arial"/>
                <w:sz w:val="24"/>
                <w:lang w:eastAsia="en-US"/>
              </w:rPr>
            </w:pPr>
            <w:r w:rsidRPr="00690D64">
              <w:rPr>
                <w:rFonts w:cs="Arial"/>
                <w:sz w:val="24"/>
                <w:lang w:eastAsia="en-US"/>
              </w:rPr>
              <w:t>Классный руководитель 11 класса</w:t>
            </w:r>
          </w:p>
        </w:tc>
        <w:tc>
          <w:tcPr>
            <w:tcW w:w="2127" w:type="dxa"/>
          </w:tcPr>
          <w:p w:rsidR="00743E71" w:rsidRPr="00690D64" w:rsidRDefault="00743E71" w:rsidP="000F03D2">
            <w:pPr>
              <w:spacing w:line="276" w:lineRule="auto"/>
              <w:jc w:val="center"/>
              <w:rPr>
                <w:rFonts w:cs="Arial"/>
                <w:sz w:val="24"/>
                <w:lang w:eastAsia="en-US"/>
              </w:rPr>
            </w:pPr>
            <w:r w:rsidRPr="00690D64">
              <w:rPr>
                <w:rFonts w:cs="Arial"/>
                <w:sz w:val="24"/>
                <w:lang w:eastAsia="en-US"/>
              </w:rPr>
              <w:t>Галушко Е.Л.,</w:t>
            </w:r>
          </w:p>
          <w:p w:rsidR="00743E71" w:rsidRPr="00690D64" w:rsidRDefault="00690D64" w:rsidP="000F03D2">
            <w:pPr>
              <w:spacing w:line="276" w:lineRule="auto"/>
              <w:jc w:val="center"/>
              <w:rPr>
                <w:rFonts w:cs="Arial"/>
                <w:sz w:val="24"/>
                <w:lang w:eastAsia="en-US"/>
              </w:rPr>
            </w:pPr>
            <w:r>
              <w:rPr>
                <w:rFonts w:cs="Arial"/>
                <w:sz w:val="24"/>
                <w:lang w:eastAsia="en-US"/>
              </w:rPr>
              <w:t>Мишнева Е.Р</w:t>
            </w:r>
            <w:r w:rsidR="00743E71" w:rsidRPr="00690D64">
              <w:rPr>
                <w:rFonts w:cs="Arial"/>
                <w:sz w:val="24"/>
                <w:lang w:eastAsia="en-US"/>
              </w:rPr>
              <w:t>.,</w:t>
            </w:r>
          </w:p>
        </w:tc>
        <w:tc>
          <w:tcPr>
            <w:tcW w:w="1842" w:type="dxa"/>
          </w:tcPr>
          <w:p w:rsidR="00743E71" w:rsidRPr="00690D64" w:rsidRDefault="000F03D2" w:rsidP="000F03D2">
            <w:pPr>
              <w:spacing w:line="276" w:lineRule="auto"/>
              <w:jc w:val="center"/>
              <w:rPr>
                <w:rFonts w:cs="Arial"/>
                <w:sz w:val="24"/>
                <w:lang w:eastAsia="en-US"/>
              </w:rPr>
            </w:pPr>
            <w:r w:rsidRPr="00690D64">
              <w:rPr>
                <w:rFonts w:cs="Arial"/>
                <w:sz w:val="24"/>
                <w:lang w:eastAsia="en-US"/>
              </w:rPr>
              <w:t>Справка</w:t>
            </w:r>
          </w:p>
        </w:tc>
      </w:tr>
    </w:tbl>
    <w:p w:rsidR="00690D64" w:rsidRDefault="00690D64" w:rsidP="001900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03D2" w:rsidRDefault="000F03D2" w:rsidP="00787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6E5" w:rsidRPr="007879A0" w:rsidRDefault="002516E5" w:rsidP="00787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9A0">
        <w:rPr>
          <w:rFonts w:ascii="Times New Roman" w:hAnsi="Times New Roman" w:cs="Times New Roman"/>
          <w:b/>
          <w:sz w:val="28"/>
          <w:szCs w:val="28"/>
        </w:rPr>
        <w:t>Январь</w:t>
      </w:r>
    </w:p>
    <w:tbl>
      <w:tblPr>
        <w:tblW w:w="1616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9"/>
        <w:gridCol w:w="2096"/>
        <w:gridCol w:w="1989"/>
        <w:gridCol w:w="1986"/>
        <w:gridCol w:w="2142"/>
        <w:gridCol w:w="2034"/>
        <w:gridCol w:w="2024"/>
      </w:tblGrid>
      <w:tr w:rsidR="002516E5" w:rsidRPr="002516E5" w:rsidTr="00DA3883"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516E5" w:rsidRPr="007879A0" w:rsidRDefault="002516E5" w:rsidP="00787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9A0">
              <w:rPr>
                <w:rFonts w:ascii="Times New Roman" w:hAnsi="Times New Roman" w:cs="Times New Roman"/>
                <w:b/>
                <w:sz w:val="24"/>
                <w:szCs w:val="24"/>
              </w:rPr>
              <w:t>Вопросы, подлежащие контролю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516E5" w:rsidRPr="007879A0" w:rsidRDefault="002516E5" w:rsidP="00787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9A0">
              <w:rPr>
                <w:rFonts w:ascii="Times New Roman" w:hAnsi="Times New Roman" w:cs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516E5" w:rsidRPr="007879A0" w:rsidRDefault="002516E5" w:rsidP="00787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9A0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контроля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516E5" w:rsidRPr="007879A0" w:rsidRDefault="002516E5" w:rsidP="00787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9A0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516E5" w:rsidRPr="007879A0" w:rsidRDefault="002516E5" w:rsidP="00787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9A0">
              <w:rPr>
                <w:rFonts w:ascii="Times New Roman" w:hAnsi="Times New Roman" w:cs="Times New Roman"/>
                <w:b/>
                <w:sz w:val="24"/>
                <w:szCs w:val="24"/>
              </w:rPr>
              <w:t>Методы контроля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516E5" w:rsidRPr="007879A0" w:rsidRDefault="002516E5" w:rsidP="00787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9A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лица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516E5" w:rsidRPr="007879A0" w:rsidRDefault="002516E5" w:rsidP="00787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9A0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 ВШК</w:t>
            </w:r>
          </w:p>
        </w:tc>
      </w:tr>
      <w:tr w:rsidR="002516E5" w:rsidRPr="002516E5" w:rsidTr="00DA3883"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7879A0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9A0">
              <w:rPr>
                <w:rFonts w:ascii="Times New Roman" w:hAnsi="Times New Roman" w:cs="Times New Roman"/>
                <w:b/>
                <w:sz w:val="24"/>
                <w:szCs w:val="24"/>
              </w:rPr>
              <w:t>1.Контроль за организацией учебной деятельности учащихся</w:t>
            </w:r>
          </w:p>
        </w:tc>
      </w:tr>
      <w:tr w:rsidR="002516E5" w:rsidRPr="002516E5" w:rsidTr="00DA3883"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7879A0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9A0">
              <w:rPr>
                <w:rFonts w:ascii="Times New Roman" w:hAnsi="Times New Roman" w:cs="Times New Roman"/>
                <w:sz w:val="24"/>
                <w:szCs w:val="24"/>
              </w:rPr>
              <w:t xml:space="preserve">Итоги </w:t>
            </w:r>
            <w:r w:rsidRPr="00787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профильного и </w:t>
            </w:r>
            <w:proofErr w:type="spellStart"/>
            <w:r w:rsidRPr="007879A0">
              <w:rPr>
                <w:rFonts w:ascii="Times New Roman" w:hAnsi="Times New Roman" w:cs="Times New Roman"/>
                <w:b/>
                <w:sz w:val="24"/>
                <w:szCs w:val="24"/>
              </w:rPr>
              <w:t>предпрофильного</w:t>
            </w:r>
            <w:proofErr w:type="spellEnd"/>
            <w:r w:rsidRPr="00787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обучения</w:t>
            </w:r>
          </w:p>
          <w:p w:rsidR="002516E5" w:rsidRPr="007879A0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Выполнение программ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7879A0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9,10 класс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Обзорный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Анализ за 1 полугодие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A02776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Карачаров С.Н.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Отчет за 1 </w:t>
            </w:r>
            <w:r w:rsidR="007879A0" w:rsidRPr="002516E5">
              <w:rPr>
                <w:rFonts w:ascii="Times New Roman" w:hAnsi="Times New Roman" w:cs="Times New Roman"/>
              </w:rPr>
              <w:t>полугодие</w:t>
            </w:r>
            <w:r w:rsidR="009248ED">
              <w:rPr>
                <w:rFonts w:ascii="Times New Roman" w:hAnsi="Times New Roman" w:cs="Times New Roman"/>
              </w:rPr>
              <w:t>, совещание при директоре</w:t>
            </w:r>
          </w:p>
        </w:tc>
      </w:tr>
      <w:tr w:rsidR="002516E5" w:rsidRPr="002516E5" w:rsidTr="00DA3883"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7879A0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9A0">
              <w:rPr>
                <w:rFonts w:ascii="Times New Roman" w:hAnsi="Times New Roman" w:cs="Times New Roman"/>
                <w:b/>
                <w:sz w:val="24"/>
                <w:szCs w:val="24"/>
              </w:rPr>
              <w:t>2. Контроль за состоянием преподавания учебных предметов</w:t>
            </w:r>
          </w:p>
        </w:tc>
      </w:tr>
      <w:tr w:rsidR="002516E5" w:rsidRPr="002516E5" w:rsidTr="00DA3883"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7879A0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9A0">
              <w:rPr>
                <w:rFonts w:ascii="Times New Roman" w:hAnsi="Times New Roman" w:cs="Times New Roman"/>
                <w:sz w:val="24"/>
                <w:szCs w:val="24"/>
              </w:rPr>
              <w:t xml:space="preserve">1. Состояние преподавания  </w:t>
            </w:r>
            <w:r w:rsidRPr="00787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математики и русского языка  в </w:t>
            </w:r>
            <w:r w:rsidRPr="006553F7">
              <w:rPr>
                <w:rFonts w:ascii="Times New Roman" w:hAnsi="Times New Roman" w:cs="Times New Roman"/>
                <w:b/>
                <w:sz w:val="28"/>
                <w:szCs w:val="28"/>
              </w:rPr>
              <w:t>9 классе</w:t>
            </w:r>
            <w:r w:rsidRPr="00787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 подготовке к ОГЭ</w:t>
            </w:r>
            <w:r w:rsidR="00E31DAF">
              <w:rPr>
                <w:rFonts w:ascii="Times New Roman" w:hAnsi="Times New Roman" w:cs="Times New Roman"/>
                <w:b/>
                <w:sz w:val="24"/>
                <w:szCs w:val="24"/>
              </w:rPr>
              <w:t>, русского языка в 11 классе при подготовке к ЕГЭ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Состояние организации учебного процесса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Учителя-предметники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Предметный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Посещение занятий, 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A02776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Справка</w:t>
            </w: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16E5" w:rsidRPr="002516E5" w:rsidTr="00DA3883"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6553F7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9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2.Состояние </w:t>
            </w:r>
            <w:r w:rsidRPr="007879A0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преподавания второг</w:t>
            </w:r>
            <w:r w:rsidR="006553F7">
              <w:rPr>
                <w:rFonts w:ascii="Times New Roman" w:hAnsi="Times New Roman" w:cs="Times New Roman"/>
                <w:b/>
                <w:sz w:val="24"/>
                <w:szCs w:val="24"/>
              </w:rPr>
              <w:t>о иностранного языка(немецкого) в 5,6</w:t>
            </w:r>
            <w:r w:rsidRPr="007879A0">
              <w:rPr>
                <w:rFonts w:ascii="Times New Roman" w:hAnsi="Times New Roman" w:cs="Times New Roman"/>
                <w:b/>
                <w:sz w:val="24"/>
                <w:szCs w:val="24"/>
              </w:rPr>
              <w:t>,9 классе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Изучение состояния организации учебного процесса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Учитель немецкого языка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Предметный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Собеседование, посещение учебных занятий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A02776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Галушко Е.Л.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Справка</w:t>
            </w: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16E5" w:rsidRPr="002516E5" w:rsidTr="00DA3883"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7879A0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9A0">
              <w:rPr>
                <w:rFonts w:ascii="Times New Roman" w:hAnsi="Times New Roman" w:cs="Times New Roman"/>
                <w:b/>
                <w:sz w:val="24"/>
                <w:szCs w:val="24"/>
              </w:rPr>
              <w:t>3. Контроль за школьной документацией</w:t>
            </w:r>
          </w:p>
        </w:tc>
      </w:tr>
      <w:tr w:rsidR="002516E5" w:rsidRPr="002516E5" w:rsidTr="00DA3883"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A02776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Личные дела обучающихся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9248ED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состояния личных дел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9248ED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9248ED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Тематический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9248ED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личных дел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A02776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Карачаров С.Н.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9248ED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</w:tr>
      <w:tr w:rsidR="002516E5" w:rsidRPr="002516E5" w:rsidTr="00DA3883"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7879A0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9A0">
              <w:rPr>
                <w:rFonts w:ascii="Times New Roman" w:hAnsi="Times New Roman" w:cs="Times New Roman"/>
                <w:b/>
                <w:sz w:val="24"/>
                <w:szCs w:val="24"/>
              </w:rPr>
              <w:t>4. Контроль за сохранением здоровья учащихся</w:t>
            </w:r>
          </w:p>
        </w:tc>
      </w:tr>
      <w:tr w:rsidR="002516E5" w:rsidRPr="002516E5" w:rsidTr="00DA3883"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7879A0" w:rsidRDefault="002516E5" w:rsidP="00924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9A0">
              <w:rPr>
                <w:rFonts w:ascii="Times New Roman" w:hAnsi="Times New Roman" w:cs="Times New Roman"/>
                <w:sz w:val="24"/>
                <w:szCs w:val="24"/>
              </w:rPr>
              <w:t>Дозировка д</w:t>
            </w:r>
            <w:r w:rsidR="009248ED">
              <w:rPr>
                <w:rFonts w:ascii="Times New Roman" w:hAnsi="Times New Roman" w:cs="Times New Roman"/>
                <w:sz w:val="24"/>
                <w:szCs w:val="24"/>
              </w:rPr>
              <w:t xml:space="preserve">омашнего </w:t>
            </w:r>
            <w:r w:rsidRPr="007879A0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Контроль  за соблюдением учебной нагрузки  на учащихся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Учителя предметники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Анализ,</w:t>
            </w: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анкетирование родителей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A02776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Приказ </w:t>
            </w:r>
          </w:p>
        </w:tc>
      </w:tr>
      <w:tr w:rsidR="002516E5" w:rsidRPr="002516E5" w:rsidTr="00DA3883"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7879A0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9A0">
              <w:rPr>
                <w:rFonts w:ascii="Times New Roman" w:hAnsi="Times New Roman" w:cs="Times New Roman"/>
                <w:b/>
                <w:sz w:val="24"/>
                <w:szCs w:val="24"/>
              </w:rPr>
              <w:t>5. Контроль за работой по подготовке к итоговой аттестации</w:t>
            </w:r>
          </w:p>
        </w:tc>
      </w:tr>
      <w:tr w:rsidR="002516E5" w:rsidRPr="002516E5" w:rsidTr="00DA3883"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A027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1</w:t>
            </w:r>
            <w:r w:rsidRPr="007879A0">
              <w:rPr>
                <w:rFonts w:ascii="Times New Roman" w:hAnsi="Times New Roman" w:cs="Times New Roman"/>
                <w:sz w:val="24"/>
                <w:szCs w:val="24"/>
              </w:rPr>
              <w:t xml:space="preserve">.Подготовка </w:t>
            </w:r>
            <w:r w:rsidRPr="00787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учащихся  </w:t>
            </w:r>
            <w:r w:rsidR="00A0277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787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класса к итоговой аттестации</w:t>
            </w:r>
            <w:r w:rsidR="00A027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(предметы по выбору обучающихся)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Подготовка выпускников к итоговой аттестации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Тематический контроль</w:t>
            </w:r>
          </w:p>
          <w:p w:rsidR="007879A0" w:rsidRPr="002516E5" w:rsidRDefault="00A02776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Образовательный процесс в 11</w:t>
            </w:r>
            <w:r w:rsidR="002516E5" w:rsidRPr="002516E5">
              <w:rPr>
                <w:rFonts w:ascii="Times New Roman" w:hAnsi="Times New Roman" w:cs="Times New Roman"/>
              </w:rPr>
              <w:t xml:space="preserve"> классе подготовка к экзаменам.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Анализ журналов, посещение консультаций, результаты пробных работ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9248ED" w:rsidP="00924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  <w:r w:rsidR="00A02776">
              <w:rPr>
                <w:rFonts w:ascii="Times New Roman" w:hAnsi="Times New Roman" w:cs="Times New Roman"/>
              </w:rPr>
              <w:t xml:space="preserve">, классный руководитель 11 </w:t>
            </w:r>
            <w:r w:rsidR="002516E5" w:rsidRPr="002516E5">
              <w:rPr>
                <w:rFonts w:ascii="Times New Roman" w:hAnsi="Times New Roman" w:cs="Times New Roman"/>
              </w:rPr>
              <w:t>класса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Default="00A02776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Справка </w:t>
            </w:r>
          </w:p>
          <w:p w:rsidR="00A02776" w:rsidRDefault="00A02776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2776" w:rsidRPr="002516E5" w:rsidRDefault="00A02776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16E5" w:rsidRPr="002516E5" w:rsidTr="00DA3883"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7879A0" w:rsidRDefault="002516E5" w:rsidP="00924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9A0">
              <w:rPr>
                <w:rFonts w:ascii="Times New Roman" w:hAnsi="Times New Roman" w:cs="Times New Roman"/>
                <w:sz w:val="24"/>
                <w:szCs w:val="24"/>
              </w:rPr>
              <w:t>2.Собрание с родителями и учащимися 9 классов «Подготовка выпускников основной ш</w:t>
            </w:r>
            <w:r w:rsidR="007879A0" w:rsidRPr="007879A0">
              <w:rPr>
                <w:rFonts w:ascii="Times New Roman" w:hAnsi="Times New Roman" w:cs="Times New Roman"/>
                <w:sz w:val="24"/>
                <w:szCs w:val="24"/>
              </w:rPr>
              <w:t>колы к  ОГЭ -</w:t>
            </w:r>
            <w:r w:rsidR="007879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248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79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248E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7879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Качество подготовки и проведения собрания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Материалы собрания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Фронтальный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Материалы собрания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Default="009248ED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Карачаров С.Н. </w:t>
            </w:r>
          </w:p>
          <w:p w:rsidR="009248ED" w:rsidRPr="002516E5" w:rsidRDefault="009248ED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130A62" w:rsidRPr="00130A62" w:rsidTr="003966C6"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62" w:rsidRPr="00130A62" w:rsidRDefault="00130A62" w:rsidP="002516E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30A62">
              <w:rPr>
                <w:rFonts w:ascii="Times New Roman" w:hAnsi="Times New Roman" w:cs="Times New Roman"/>
                <w:b/>
                <w:sz w:val="24"/>
                <w:szCs w:val="24"/>
              </w:rPr>
              <w:t>6. Воспитательная работа</w:t>
            </w:r>
          </w:p>
        </w:tc>
      </w:tr>
      <w:tr w:rsidR="00130A62" w:rsidRPr="002516E5" w:rsidTr="00DA3883"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62" w:rsidRPr="007879A0" w:rsidRDefault="00130A62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8ED">
              <w:rPr>
                <w:rFonts w:ascii="Times New Roman" w:hAnsi="Times New Roman" w:cs="Times New Roman"/>
                <w:sz w:val="24"/>
                <w:szCs w:val="24"/>
              </w:rPr>
              <w:t>Качество подготовки и проведения классных часов в 10-11 классах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62" w:rsidRPr="009248ED" w:rsidRDefault="00130A62" w:rsidP="00130A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8ED">
              <w:rPr>
                <w:rFonts w:ascii="Times New Roman" w:hAnsi="Times New Roman" w:cs="Times New Roman"/>
                <w:sz w:val="24"/>
                <w:szCs w:val="24"/>
              </w:rPr>
              <w:t>Контроль качества подготовки и проведения классных часов в 10-11 классах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62" w:rsidRPr="009248ED" w:rsidRDefault="006C6095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8E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62" w:rsidRPr="009248ED" w:rsidRDefault="00130A62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8ED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62" w:rsidRPr="009248ED" w:rsidRDefault="00130A62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8ED">
              <w:rPr>
                <w:rFonts w:ascii="Times New Roman" w:hAnsi="Times New Roman" w:cs="Times New Roman"/>
                <w:sz w:val="24"/>
                <w:szCs w:val="24"/>
              </w:rPr>
              <w:t>Посещение классных часов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62" w:rsidRPr="009248ED" w:rsidRDefault="00130A62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8ED">
              <w:rPr>
                <w:rFonts w:ascii="Times New Roman" w:hAnsi="Times New Roman" w:cs="Times New Roman"/>
                <w:sz w:val="24"/>
                <w:szCs w:val="24"/>
              </w:rPr>
              <w:t>Галушко Е.Л.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62" w:rsidRPr="009248ED" w:rsidRDefault="00130A62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8ED">
              <w:rPr>
                <w:rFonts w:ascii="Times New Roman" w:hAnsi="Times New Roman" w:cs="Times New Roman"/>
                <w:sz w:val="24"/>
                <w:szCs w:val="24"/>
              </w:rPr>
              <w:t>Справка, совещание при заместители директора</w:t>
            </w:r>
          </w:p>
        </w:tc>
      </w:tr>
      <w:tr w:rsidR="006C6095" w:rsidRPr="002516E5" w:rsidTr="00DA3883"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95" w:rsidRPr="009248ED" w:rsidRDefault="009248ED" w:rsidP="009248ED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8ED">
              <w:rPr>
                <w:rFonts w:ascii="Times New Roman" w:hAnsi="Times New Roman" w:cs="Times New Roman"/>
                <w:sz w:val="24"/>
                <w:szCs w:val="24"/>
              </w:rPr>
              <w:t>Проверка классных</w:t>
            </w:r>
            <w:r w:rsidR="006C6095" w:rsidRPr="009248ED">
              <w:rPr>
                <w:rFonts w:ascii="Times New Roman" w:hAnsi="Times New Roman" w:cs="Times New Roman"/>
                <w:sz w:val="24"/>
                <w:szCs w:val="24"/>
              </w:rPr>
              <w:t xml:space="preserve"> угол</w:t>
            </w:r>
            <w:r w:rsidRPr="009248ED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95" w:rsidRPr="009248ED" w:rsidRDefault="006C6095" w:rsidP="00130A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8ED">
              <w:rPr>
                <w:rFonts w:ascii="Times New Roman" w:hAnsi="Times New Roman" w:cs="Times New Roman"/>
                <w:sz w:val="24"/>
                <w:szCs w:val="24"/>
              </w:rPr>
              <w:t>Проверить наличие и содержание классных уголков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95" w:rsidRPr="009248ED" w:rsidRDefault="006C6095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8ED">
              <w:rPr>
                <w:rFonts w:ascii="Times New Roman" w:hAnsi="Times New Roman" w:cs="Times New Roman"/>
                <w:sz w:val="24"/>
                <w:szCs w:val="24"/>
              </w:rPr>
              <w:t>Классный уголок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95" w:rsidRPr="009248ED" w:rsidRDefault="006C6095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8ED">
              <w:rPr>
                <w:rFonts w:ascii="Times New Roman" w:hAnsi="Times New Roman" w:cs="Times New Roman"/>
                <w:sz w:val="24"/>
                <w:szCs w:val="24"/>
              </w:rPr>
              <w:t xml:space="preserve">Обзорный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95" w:rsidRPr="009248ED" w:rsidRDefault="006C6095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8ED">
              <w:rPr>
                <w:rFonts w:ascii="Times New Roman" w:hAnsi="Times New Roman" w:cs="Times New Roman"/>
                <w:sz w:val="24"/>
                <w:szCs w:val="24"/>
              </w:rPr>
              <w:t>Проверка работы актива класса, индивидуальная работа с классными руководителями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95" w:rsidRPr="009248ED" w:rsidRDefault="006C6095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8ED">
              <w:rPr>
                <w:rFonts w:ascii="Times New Roman" w:hAnsi="Times New Roman" w:cs="Times New Roman"/>
                <w:sz w:val="24"/>
                <w:szCs w:val="24"/>
              </w:rPr>
              <w:t xml:space="preserve">Галушко Е.Л., руководитель МО классных руководителей 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95" w:rsidRPr="009248ED" w:rsidRDefault="006C6095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8ED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225C4C" w:rsidRPr="002516E5" w:rsidTr="001C11D7"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4C" w:rsidRPr="00690D64" w:rsidRDefault="00225C4C" w:rsidP="00225C4C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D6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lastRenderedPageBreak/>
              <w:t>Воспитание и пропаганда ЗОЖ</w:t>
            </w:r>
          </w:p>
        </w:tc>
        <w:tc>
          <w:tcPr>
            <w:tcW w:w="2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5C4C" w:rsidRPr="00690D64" w:rsidRDefault="00225C4C" w:rsidP="00225C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D64">
              <w:rPr>
                <w:rFonts w:ascii="Times New Roman" w:hAnsi="Times New Roman" w:cs="Times New Roman"/>
                <w:spacing w:val="-1"/>
                <w:sz w:val="24"/>
                <w:szCs w:val="24"/>
                <w:highlight w:val="white"/>
              </w:rPr>
              <w:t xml:space="preserve">Работа по формированию у обучающихся ценности здорового образа жизни 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5C4C" w:rsidRPr="00690D64" w:rsidRDefault="00225C4C" w:rsidP="00225C4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90D64"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</w:rPr>
              <w:t>Классные руководители</w:t>
            </w:r>
          </w:p>
          <w:p w:rsidR="00225C4C" w:rsidRPr="00690D64" w:rsidRDefault="00225C4C" w:rsidP="00225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D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1-11 классов</w:t>
            </w:r>
          </w:p>
        </w:tc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5C4C" w:rsidRPr="00690D64" w:rsidRDefault="00225C4C" w:rsidP="00225C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D6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2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5C4C" w:rsidRPr="00690D64" w:rsidRDefault="00225C4C" w:rsidP="00225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D64">
              <w:rPr>
                <w:rFonts w:ascii="Times New Roman" w:hAnsi="Times New Roman" w:cs="Times New Roman"/>
                <w:spacing w:val="-1"/>
                <w:sz w:val="24"/>
                <w:szCs w:val="24"/>
                <w:highlight w:val="white"/>
              </w:rPr>
              <w:t>Посещение мероприятий</w:t>
            </w:r>
          </w:p>
        </w:tc>
        <w:tc>
          <w:tcPr>
            <w:tcW w:w="2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5C4C" w:rsidRPr="00690D64" w:rsidRDefault="00225C4C" w:rsidP="00225C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D64">
              <w:rPr>
                <w:rFonts w:ascii="Times New Roman" w:hAnsi="Times New Roman" w:cs="Times New Roman"/>
                <w:sz w:val="24"/>
                <w:szCs w:val="24"/>
              </w:rPr>
              <w:t>Галушко Е.Л.</w:t>
            </w:r>
          </w:p>
        </w:tc>
        <w:tc>
          <w:tcPr>
            <w:tcW w:w="2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5C4C" w:rsidRPr="00690D64" w:rsidRDefault="00225C4C" w:rsidP="00225C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D64">
              <w:rPr>
                <w:rFonts w:ascii="Times New Roman" w:hAnsi="Times New Roman" w:cs="Times New Roman"/>
                <w:spacing w:val="-1"/>
                <w:sz w:val="24"/>
                <w:szCs w:val="24"/>
                <w:highlight w:val="white"/>
              </w:rPr>
              <w:t xml:space="preserve">Совещание </w:t>
            </w:r>
            <w:r w:rsidRPr="00690D6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 заместителе          директора  </w:t>
            </w:r>
          </w:p>
        </w:tc>
      </w:tr>
    </w:tbl>
    <w:p w:rsidR="002516E5" w:rsidRPr="002516E5" w:rsidRDefault="002516E5" w:rsidP="002516E5">
      <w:pPr>
        <w:spacing w:after="0" w:line="240" w:lineRule="auto"/>
        <w:rPr>
          <w:rFonts w:ascii="Times New Roman" w:hAnsi="Times New Roman" w:cs="Times New Roman"/>
        </w:rPr>
      </w:pPr>
    </w:p>
    <w:p w:rsidR="007879A0" w:rsidRPr="007879A0" w:rsidRDefault="007879A0" w:rsidP="007879A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>За рамками ВШК</w:t>
      </w:r>
    </w:p>
    <w:tbl>
      <w:tblPr>
        <w:tblStyle w:val="a3"/>
        <w:tblW w:w="15022" w:type="dxa"/>
        <w:tblLook w:val="04A0" w:firstRow="1" w:lastRow="0" w:firstColumn="1" w:lastColumn="0" w:noHBand="0" w:noVBand="1"/>
      </w:tblPr>
      <w:tblGrid>
        <w:gridCol w:w="704"/>
        <w:gridCol w:w="5670"/>
        <w:gridCol w:w="5954"/>
        <w:gridCol w:w="2694"/>
      </w:tblGrid>
      <w:tr w:rsidR="007879A0" w:rsidTr="00570167">
        <w:tc>
          <w:tcPr>
            <w:tcW w:w="704" w:type="dxa"/>
          </w:tcPr>
          <w:p w:rsidR="007879A0" w:rsidRDefault="007879A0" w:rsidP="00570167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0" w:type="dxa"/>
          </w:tcPr>
          <w:p w:rsidR="007879A0" w:rsidRDefault="007879A0" w:rsidP="00570167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954" w:type="dxa"/>
          </w:tcPr>
          <w:p w:rsidR="007879A0" w:rsidRDefault="007879A0" w:rsidP="00570167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:rsidR="007879A0" w:rsidRDefault="007879A0" w:rsidP="00570167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7879A0" w:rsidTr="00570167">
        <w:tc>
          <w:tcPr>
            <w:tcW w:w="704" w:type="dxa"/>
          </w:tcPr>
          <w:p w:rsidR="007879A0" w:rsidRDefault="007879A0" w:rsidP="00570167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0" w:type="dxa"/>
          </w:tcPr>
          <w:p w:rsidR="007879A0" w:rsidRDefault="007879A0" w:rsidP="00570167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954" w:type="dxa"/>
          </w:tcPr>
          <w:p w:rsidR="007879A0" w:rsidRDefault="007879A0" w:rsidP="00570167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:rsidR="007879A0" w:rsidRDefault="007879A0" w:rsidP="00570167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7879A0" w:rsidTr="00570167">
        <w:tc>
          <w:tcPr>
            <w:tcW w:w="704" w:type="dxa"/>
          </w:tcPr>
          <w:p w:rsidR="007879A0" w:rsidRDefault="007879A0" w:rsidP="00570167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0" w:type="dxa"/>
          </w:tcPr>
          <w:p w:rsidR="007879A0" w:rsidRDefault="007879A0" w:rsidP="00570167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954" w:type="dxa"/>
          </w:tcPr>
          <w:p w:rsidR="007879A0" w:rsidRDefault="007879A0" w:rsidP="00570167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:rsidR="007879A0" w:rsidRDefault="007879A0" w:rsidP="00570167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7879A0" w:rsidTr="00570167">
        <w:tc>
          <w:tcPr>
            <w:tcW w:w="704" w:type="dxa"/>
          </w:tcPr>
          <w:p w:rsidR="007879A0" w:rsidRDefault="007879A0" w:rsidP="00570167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0" w:type="dxa"/>
          </w:tcPr>
          <w:p w:rsidR="007879A0" w:rsidRDefault="007879A0" w:rsidP="00570167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954" w:type="dxa"/>
          </w:tcPr>
          <w:p w:rsidR="007879A0" w:rsidRDefault="007879A0" w:rsidP="00570167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:rsidR="007879A0" w:rsidRDefault="007879A0" w:rsidP="00570167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7879A0" w:rsidRDefault="007879A0" w:rsidP="002516E5">
      <w:pPr>
        <w:spacing w:after="0" w:line="240" w:lineRule="auto"/>
        <w:rPr>
          <w:rFonts w:ascii="Times New Roman" w:hAnsi="Times New Roman" w:cs="Times New Roman"/>
        </w:rPr>
      </w:pPr>
    </w:p>
    <w:p w:rsidR="007879A0" w:rsidRDefault="007879A0" w:rsidP="002516E5">
      <w:pPr>
        <w:spacing w:after="0" w:line="240" w:lineRule="auto"/>
        <w:rPr>
          <w:rFonts w:ascii="Times New Roman" w:hAnsi="Times New Roman" w:cs="Times New Roman"/>
        </w:rPr>
      </w:pPr>
    </w:p>
    <w:p w:rsidR="00690D64" w:rsidRDefault="00690D64" w:rsidP="002516E5">
      <w:pPr>
        <w:spacing w:after="0" w:line="240" w:lineRule="auto"/>
        <w:rPr>
          <w:rFonts w:ascii="Times New Roman" w:hAnsi="Times New Roman" w:cs="Times New Roman"/>
        </w:rPr>
      </w:pPr>
    </w:p>
    <w:p w:rsidR="007879A0" w:rsidRDefault="007879A0" w:rsidP="002516E5">
      <w:pPr>
        <w:spacing w:after="0" w:line="240" w:lineRule="auto"/>
        <w:rPr>
          <w:rFonts w:ascii="Times New Roman" w:hAnsi="Times New Roman" w:cs="Times New Roman"/>
        </w:rPr>
      </w:pPr>
    </w:p>
    <w:p w:rsidR="002516E5" w:rsidRPr="007879A0" w:rsidRDefault="002516E5" w:rsidP="00787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9A0">
        <w:rPr>
          <w:rFonts w:ascii="Times New Roman" w:hAnsi="Times New Roman" w:cs="Times New Roman"/>
          <w:b/>
          <w:sz w:val="28"/>
          <w:szCs w:val="28"/>
        </w:rPr>
        <w:t>Февраль</w:t>
      </w:r>
    </w:p>
    <w:tbl>
      <w:tblPr>
        <w:tblW w:w="1587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7"/>
        <w:gridCol w:w="33"/>
        <w:gridCol w:w="45"/>
        <w:gridCol w:w="2144"/>
        <w:gridCol w:w="2130"/>
        <w:gridCol w:w="1861"/>
        <w:gridCol w:w="41"/>
        <w:gridCol w:w="2181"/>
        <w:gridCol w:w="1982"/>
        <w:gridCol w:w="1774"/>
      </w:tblGrid>
      <w:tr w:rsidR="002516E5" w:rsidRPr="002516E5" w:rsidTr="00377D4B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Вопросы, подлежащие контролю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Цель контроля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Объекты контроля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Вид контроля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Методы контроля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Ответственные лица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Подведение итогов ВШК</w:t>
            </w:r>
          </w:p>
        </w:tc>
      </w:tr>
      <w:tr w:rsidR="002516E5" w:rsidRPr="002516E5" w:rsidTr="00377D4B">
        <w:tc>
          <w:tcPr>
            <w:tcW w:w="158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DB" w:rsidRPr="005742DB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2DB">
              <w:rPr>
                <w:rFonts w:ascii="Times New Roman" w:hAnsi="Times New Roman" w:cs="Times New Roman"/>
                <w:b/>
                <w:sz w:val="24"/>
                <w:szCs w:val="24"/>
              </w:rPr>
              <w:t>1.Контроль за организацией учебной деятельности учащихся</w:t>
            </w:r>
          </w:p>
        </w:tc>
      </w:tr>
      <w:tr w:rsidR="002516E5" w:rsidRPr="002516E5" w:rsidTr="00377D4B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5742DB" w:rsidRDefault="00690D64" w:rsidP="00194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обучающихся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 Готовность обуча</w:t>
            </w:r>
            <w:r w:rsidR="001944D4">
              <w:rPr>
                <w:rFonts w:ascii="Times New Roman" w:hAnsi="Times New Roman" w:cs="Times New Roman"/>
              </w:rPr>
              <w:t>ющихся к итоговому сочинению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9248ED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Учителя</w:t>
            </w:r>
            <w:r w:rsidR="002516E5" w:rsidRPr="002516E5">
              <w:rPr>
                <w:rFonts w:ascii="Times New Roman" w:hAnsi="Times New Roman" w:cs="Times New Roman"/>
              </w:rPr>
              <w:t xml:space="preserve">  русского языка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Посещение уроков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1944D4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Собеседование с учител</w:t>
            </w:r>
            <w:r w:rsidR="00690D64">
              <w:rPr>
                <w:rFonts w:ascii="Times New Roman" w:hAnsi="Times New Roman" w:cs="Times New Roman"/>
              </w:rPr>
              <w:t>ями, посещение уроков</w:t>
            </w:r>
          </w:p>
        </w:tc>
      </w:tr>
      <w:tr w:rsidR="005742DB" w:rsidRPr="002516E5" w:rsidTr="00377D4B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DB" w:rsidRPr="005742DB" w:rsidRDefault="005742DB" w:rsidP="00574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подготовки </w:t>
            </w:r>
            <w:r w:rsidRPr="005742DB">
              <w:rPr>
                <w:rFonts w:ascii="Times New Roman" w:hAnsi="Times New Roman" w:cs="Times New Roman"/>
                <w:b/>
                <w:sz w:val="24"/>
                <w:szCs w:val="24"/>
              </w:rPr>
              <w:t>к  защите проектов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DB" w:rsidRPr="002516E5" w:rsidRDefault="005742DB" w:rsidP="005742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 Готовность обучающихся к </w:t>
            </w:r>
            <w:r>
              <w:rPr>
                <w:rFonts w:ascii="Times New Roman" w:hAnsi="Times New Roman" w:cs="Times New Roman"/>
              </w:rPr>
              <w:t>защите проектов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DB" w:rsidRDefault="005742DB" w:rsidP="005742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  <w:p w:rsidR="005742DB" w:rsidRPr="002516E5" w:rsidRDefault="005742DB" w:rsidP="005742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учителя-предметники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DB" w:rsidRPr="002516E5" w:rsidRDefault="005742DB" w:rsidP="005742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DB" w:rsidRPr="002516E5" w:rsidRDefault="005742DB" w:rsidP="005742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Посещение уроков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DB" w:rsidRPr="002516E5" w:rsidRDefault="001944D4" w:rsidP="005742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DB" w:rsidRPr="002516E5" w:rsidRDefault="006553F7" w:rsidP="005742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Совещание при зам.директора</w:t>
            </w:r>
          </w:p>
        </w:tc>
      </w:tr>
      <w:tr w:rsidR="005742DB" w:rsidRPr="002516E5" w:rsidTr="00377D4B">
        <w:tc>
          <w:tcPr>
            <w:tcW w:w="158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DB" w:rsidRPr="005742DB" w:rsidRDefault="005742DB" w:rsidP="005742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2DB">
              <w:rPr>
                <w:rFonts w:ascii="Times New Roman" w:hAnsi="Times New Roman" w:cs="Times New Roman"/>
                <w:b/>
                <w:sz w:val="24"/>
                <w:szCs w:val="24"/>
              </w:rPr>
              <w:t>2. Контроль за состоянием преподавания учебных предметов</w:t>
            </w:r>
          </w:p>
        </w:tc>
      </w:tr>
      <w:tr w:rsidR="005742DB" w:rsidRPr="002516E5" w:rsidTr="00377D4B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F7" w:rsidRPr="00A02776" w:rsidRDefault="005742DB" w:rsidP="00A02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2DB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преподавания </w:t>
            </w:r>
            <w:r w:rsidRPr="00574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предметов эстетической направленности:</w:t>
            </w:r>
          </w:p>
          <w:p w:rsidR="005742DB" w:rsidRPr="005742DB" w:rsidRDefault="005742DB" w:rsidP="005742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42DB">
              <w:rPr>
                <w:rFonts w:ascii="Times New Roman" w:hAnsi="Times New Roman" w:cs="Times New Roman"/>
                <w:b/>
                <w:sz w:val="24"/>
                <w:szCs w:val="24"/>
              </w:rPr>
              <w:t>музыки (1-8)</w:t>
            </w:r>
          </w:p>
          <w:p w:rsidR="005742DB" w:rsidRPr="005742DB" w:rsidRDefault="005742DB" w:rsidP="005742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2DB">
              <w:rPr>
                <w:rFonts w:ascii="Times New Roman" w:hAnsi="Times New Roman" w:cs="Times New Roman"/>
                <w:b/>
                <w:sz w:val="24"/>
                <w:szCs w:val="24"/>
              </w:rPr>
              <w:t>-технологии (1-</w:t>
            </w:r>
            <w:proofErr w:type="gramStart"/>
            <w:r w:rsidRPr="005742DB">
              <w:rPr>
                <w:rFonts w:ascii="Times New Roman" w:hAnsi="Times New Roman" w:cs="Times New Roman"/>
                <w:b/>
                <w:sz w:val="24"/>
                <w:szCs w:val="24"/>
              </w:rPr>
              <w:t>8 )</w:t>
            </w:r>
            <w:proofErr w:type="gramEnd"/>
          </w:p>
          <w:p w:rsidR="005742DB" w:rsidRPr="002516E5" w:rsidRDefault="005742DB" w:rsidP="00924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42DB">
              <w:rPr>
                <w:rFonts w:ascii="Times New Roman" w:hAnsi="Times New Roman" w:cs="Times New Roman"/>
                <w:b/>
                <w:sz w:val="24"/>
                <w:szCs w:val="24"/>
              </w:rPr>
              <w:t>-ОРКСЭ</w:t>
            </w:r>
            <w:r w:rsidR="009248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5742DB">
              <w:rPr>
                <w:rFonts w:ascii="Times New Roman" w:hAnsi="Times New Roman" w:cs="Times New Roman"/>
                <w:b/>
                <w:sz w:val="24"/>
                <w:szCs w:val="24"/>
              </w:rPr>
              <w:t>ОДРНК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DB" w:rsidRPr="002516E5" w:rsidRDefault="005742DB" w:rsidP="005742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lastRenderedPageBreak/>
              <w:t xml:space="preserve">Развитие творческой </w:t>
            </w:r>
            <w:r w:rsidRPr="002516E5">
              <w:rPr>
                <w:rFonts w:ascii="Times New Roman" w:hAnsi="Times New Roman" w:cs="Times New Roman"/>
              </w:rPr>
              <w:lastRenderedPageBreak/>
              <w:t>активности учащихся и воспитательная направленность урока</w:t>
            </w:r>
          </w:p>
          <w:p w:rsidR="005742DB" w:rsidRPr="002516E5" w:rsidRDefault="005742DB" w:rsidP="005742D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DB" w:rsidRPr="002516E5" w:rsidRDefault="005742DB" w:rsidP="005742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lastRenderedPageBreak/>
              <w:t xml:space="preserve">Учителя </w:t>
            </w:r>
            <w:r w:rsidRPr="002516E5">
              <w:rPr>
                <w:rFonts w:ascii="Times New Roman" w:hAnsi="Times New Roman" w:cs="Times New Roman"/>
              </w:rPr>
              <w:lastRenderedPageBreak/>
              <w:t>эстетической направленности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DB" w:rsidRPr="002516E5" w:rsidRDefault="005742DB" w:rsidP="005742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lastRenderedPageBreak/>
              <w:t>Тематический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DB" w:rsidRPr="002516E5" w:rsidRDefault="005742DB" w:rsidP="005742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Посещение уроков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DB" w:rsidRPr="002516E5" w:rsidRDefault="00A02776" w:rsidP="005742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Галушко Е.Л.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DB" w:rsidRPr="002516E5" w:rsidRDefault="005742DB" w:rsidP="005742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Справка</w:t>
            </w:r>
          </w:p>
          <w:p w:rsidR="005742DB" w:rsidRPr="002516E5" w:rsidRDefault="005742DB" w:rsidP="005742D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42DB" w:rsidRPr="002516E5" w:rsidRDefault="005742DB" w:rsidP="005742D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42DB" w:rsidRPr="002516E5" w:rsidRDefault="005742DB" w:rsidP="005742D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42DB" w:rsidRPr="002516E5" w:rsidRDefault="005742DB" w:rsidP="005742D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742DB" w:rsidRPr="002516E5" w:rsidTr="00377D4B">
        <w:tc>
          <w:tcPr>
            <w:tcW w:w="158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DB" w:rsidRPr="005742DB" w:rsidRDefault="005742DB" w:rsidP="005742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2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3.Контроль за состоянием методической работы</w:t>
            </w:r>
          </w:p>
        </w:tc>
      </w:tr>
      <w:tr w:rsidR="00377D4B" w:rsidRPr="002516E5" w:rsidTr="00377D4B"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B" w:rsidRPr="005742DB" w:rsidRDefault="00377D4B" w:rsidP="00574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2DB">
              <w:rPr>
                <w:rFonts w:ascii="Times New Roman" w:hAnsi="Times New Roman" w:cs="Times New Roman"/>
                <w:sz w:val="24"/>
                <w:szCs w:val="24"/>
              </w:rPr>
              <w:t>Контроль за школьной документацией (КТП)</w:t>
            </w:r>
          </w:p>
          <w:p w:rsidR="00377D4B" w:rsidRPr="009248ED" w:rsidRDefault="00377D4B" w:rsidP="005742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2DB">
              <w:rPr>
                <w:rFonts w:ascii="Times New Roman" w:hAnsi="Times New Roman" w:cs="Times New Roman"/>
                <w:b/>
                <w:sz w:val="24"/>
                <w:szCs w:val="24"/>
              </w:rPr>
              <w:t>-рабочие</w:t>
            </w:r>
            <w:r w:rsidR="009248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контрольные</w:t>
            </w:r>
            <w:r w:rsidRPr="00574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тетради</w:t>
            </w:r>
            <w:r w:rsidR="00A027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русскому языку и математике</w:t>
            </w:r>
            <w:r w:rsidR="00BF77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начальной школе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B" w:rsidRPr="002516E5" w:rsidRDefault="009248ED" w:rsidP="005742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 единых требований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B" w:rsidRPr="002516E5" w:rsidRDefault="00377D4B" w:rsidP="005742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Учителя предметники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B" w:rsidRPr="002516E5" w:rsidRDefault="00377D4B" w:rsidP="005742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B" w:rsidRPr="002516E5" w:rsidRDefault="00377D4B" w:rsidP="005742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Анализ документации, собеседование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B" w:rsidRPr="002516E5" w:rsidRDefault="00BF77E9" w:rsidP="005742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Карачаров С.Н.</w:t>
            </w:r>
            <w:r w:rsidR="009248ED">
              <w:rPr>
                <w:rFonts w:ascii="Times New Roman" w:hAnsi="Times New Roman" w:cs="Times New Roman"/>
              </w:rPr>
              <w:t>., руководители ШМО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B" w:rsidRPr="002516E5" w:rsidRDefault="00377D4B" w:rsidP="005742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Справка</w:t>
            </w:r>
          </w:p>
          <w:p w:rsidR="00377D4B" w:rsidRPr="002516E5" w:rsidRDefault="00377D4B" w:rsidP="005742D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7D4B" w:rsidRPr="00377D4B" w:rsidTr="00377D4B">
        <w:tc>
          <w:tcPr>
            <w:tcW w:w="158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B" w:rsidRPr="00377D4B" w:rsidRDefault="00377D4B" w:rsidP="005742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77D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Воспитательная работа </w:t>
            </w:r>
          </w:p>
        </w:tc>
      </w:tr>
      <w:tr w:rsidR="00377D4B" w:rsidRPr="009248ED" w:rsidTr="00377D4B">
        <w:tc>
          <w:tcPr>
            <w:tcW w:w="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B" w:rsidRPr="009248ED" w:rsidRDefault="00377D4B" w:rsidP="005742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48ED">
              <w:rPr>
                <w:rFonts w:ascii="Times New Roman" w:hAnsi="Times New Roman" w:cs="Times New Roman"/>
              </w:rPr>
              <w:t>Профориентация обучающихся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B" w:rsidRPr="009248ED" w:rsidRDefault="00377D4B" w:rsidP="00377D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48ED">
              <w:rPr>
                <w:rFonts w:ascii="Times New Roman" w:hAnsi="Times New Roman" w:cs="Times New Roman"/>
              </w:rPr>
              <w:t>Контроль качества проведения мероприятий по профориентации обучающихся, разнообразия форм работы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B" w:rsidRPr="002516E5" w:rsidRDefault="00377D4B" w:rsidP="005742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 9, 11 классов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B" w:rsidRPr="002516E5" w:rsidRDefault="00377D4B" w:rsidP="005742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B" w:rsidRPr="002516E5" w:rsidRDefault="00377D4B" w:rsidP="005742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48ED">
              <w:rPr>
                <w:rFonts w:ascii="Times New Roman" w:hAnsi="Times New Roman" w:cs="Times New Roman"/>
              </w:rPr>
              <w:t>Собеседование, анкетирование, посещение мероприятий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B" w:rsidRDefault="00377D4B" w:rsidP="005742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Галушко Е.Л.</w:t>
            </w:r>
          </w:p>
          <w:p w:rsidR="009B66A1" w:rsidRPr="002516E5" w:rsidRDefault="009B66A1" w:rsidP="005742D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Шопинская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К.В.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B" w:rsidRPr="002516E5" w:rsidRDefault="00377D4B" w:rsidP="005742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Справка, совещание при заместители директора</w:t>
            </w:r>
          </w:p>
        </w:tc>
      </w:tr>
      <w:tr w:rsidR="00377D4B" w:rsidRPr="002516E5" w:rsidTr="00377D4B">
        <w:tc>
          <w:tcPr>
            <w:tcW w:w="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B" w:rsidRPr="002516E5" w:rsidRDefault="00377D4B" w:rsidP="00377D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Качество подготовки и проведения занятий внеурочной деятельности в 1-4 классах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B" w:rsidRPr="002516E5" w:rsidRDefault="00377D4B" w:rsidP="003966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6A1">
              <w:rPr>
                <w:rFonts w:ascii="Times New Roman" w:hAnsi="Times New Roman" w:cs="Times New Roman"/>
              </w:rPr>
              <w:t>Контроль качества подготовки и проведения занятий внеурочной деятельности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B" w:rsidRPr="002516E5" w:rsidRDefault="00377D4B" w:rsidP="003966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внеурочной деятельности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B" w:rsidRPr="002516E5" w:rsidRDefault="00377D4B" w:rsidP="003966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Тематический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B" w:rsidRPr="002516E5" w:rsidRDefault="00377D4B" w:rsidP="003966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занятий внеурочной деятельности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B" w:rsidRPr="002516E5" w:rsidRDefault="00377D4B" w:rsidP="003966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Галушко Е.Л.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B" w:rsidRPr="002516E5" w:rsidRDefault="00377D4B" w:rsidP="003966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Справка, совещание при заместители директора</w:t>
            </w:r>
          </w:p>
        </w:tc>
      </w:tr>
      <w:tr w:rsidR="00377D4B" w:rsidRPr="002516E5" w:rsidTr="00377D4B">
        <w:tc>
          <w:tcPr>
            <w:tcW w:w="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B" w:rsidRPr="005742DB" w:rsidRDefault="009B66A1" w:rsidP="009B6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6A1">
              <w:rPr>
                <w:rFonts w:ascii="Times New Roman" w:hAnsi="Times New Roman" w:cs="Times New Roman"/>
              </w:rPr>
              <w:t>Работа школы по духовно – нравственному воспитанию.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B" w:rsidRPr="005742DB" w:rsidRDefault="009B66A1" w:rsidP="00574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качества подготовки и проведения мероприятий по духовно – нравственной направленности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B" w:rsidRPr="002516E5" w:rsidRDefault="009B66A1" w:rsidP="005742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Обучающиеся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B" w:rsidRPr="002516E5" w:rsidRDefault="009B66A1" w:rsidP="005742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Тематический 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B" w:rsidRPr="002516E5" w:rsidRDefault="009B66A1" w:rsidP="005742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мероприятий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B" w:rsidRPr="002516E5" w:rsidRDefault="009B66A1" w:rsidP="005742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Галушко Е.Л., старшая вожатая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B" w:rsidRPr="002516E5" w:rsidRDefault="009B66A1" w:rsidP="005742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</w:tr>
    </w:tbl>
    <w:p w:rsidR="002516E5" w:rsidRPr="002516E5" w:rsidRDefault="002516E5" w:rsidP="002516E5">
      <w:pPr>
        <w:spacing w:after="0" w:line="240" w:lineRule="auto"/>
        <w:rPr>
          <w:rFonts w:ascii="Times New Roman" w:hAnsi="Times New Roman" w:cs="Times New Roman"/>
        </w:rPr>
      </w:pPr>
    </w:p>
    <w:p w:rsidR="00BF77E9" w:rsidRDefault="00BF77E9" w:rsidP="00F81750">
      <w:pPr>
        <w:spacing w:after="0" w:line="240" w:lineRule="auto"/>
        <w:rPr>
          <w:rFonts w:ascii="Times New Roman" w:hAnsi="Times New Roman" w:cs="Times New Roman"/>
        </w:rPr>
      </w:pPr>
    </w:p>
    <w:p w:rsidR="00F81750" w:rsidRDefault="00F81750" w:rsidP="00BF77E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 рамками ВШК</w:t>
      </w:r>
    </w:p>
    <w:p w:rsidR="00BF77E9" w:rsidRDefault="00BF77E9" w:rsidP="00F8175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F77E9" w:rsidRPr="007879A0" w:rsidRDefault="00BF77E9" w:rsidP="00F8175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5022" w:type="dxa"/>
        <w:tblLook w:val="04A0" w:firstRow="1" w:lastRow="0" w:firstColumn="1" w:lastColumn="0" w:noHBand="0" w:noVBand="1"/>
      </w:tblPr>
      <w:tblGrid>
        <w:gridCol w:w="704"/>
        <w:gridCol w:w="5670"/>
        <w:gridCol w:w="5954"/>
        <w:gridCol w:w="2694"/>
      </w:tblGrid>
      <w:tr w:rsidR="00F81750" w:rsidTr="00570167">
        <w:tc>
          <w:tcPr>
            <w:tcW w:w="704" w:type="dxa"/>
          </w:tcPr>
          <w:p w:rsidR="00F81750" w:rsidRDefault="00F81750" w:rsidP="00570167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0" w:type="dxa"/>
          </w:tcPr>
          <w:p w:rsidR="00F81750" w:rsidRDefault="00F81750" w:rsidP="00570167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954" w:type="dxa"/>
          </w:tcPr>
          <w:p w:rsidR="00F81750" w:rsidRDefault="00F81750" w:rsidP="00570167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:rsidR="00F81750" w:rsidRDefault="00F81750" w:rsidP="00570167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F81750" w:rsidTr="00570167">
        <w:tc>
          <w:tcPr>
            <w:tcW w:w="704" w:type="dxa"/>
          </w:tcPr>
          <w:p w:rsidR="00F81750" w:rsidRDefault="00F81750" w:rsidP="00570167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0" w:type="dxa"/>
          </w:tcPr>
          <w:p w:rsidR="00F81750" w:rsidRDefault="00F81750" w:rsidP="00570167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954" w:type="dxa"/>
          </w:tcPr>
          <w:p w:rsidR="00F81750" w:rsidRDefault="00F81750" w:rsidP="00570167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:rsidR="00F81750" w:rsidRDefault="00F81750" w:rsidP="00570167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BF77E9" w:rsidTr="00570167">
        <w:tc>
          <w:tcPr>
            <w:tcW w:w="704" w:type="dxa"/>
          </w:tcPr>
          <w:p w:rsidR="00BF77E9" w:rsidRDefault="00BF77E9" w:rsidP="00570167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0" w:type="dxa"/>
          </w:tcPr>
          <w:p w:rsidR="00BF77E9" w:rsidRDefault="00BF77E9" w:rsidP="00570167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954" w:type="dxa"/>
          </w:tcPr>
          <w:p w:rsidR="00BF77E9" w:rsidRDefault="00BF77E9" w:rsidP="00570167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:rsidR="00BF77E9" w:rsidRDefault="00BF77E9" w:rsidP="00570167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BF77E9" w:rsidTr="00570167">
        <w:tc>
          <w:tcPr>
            <w:tcW w:w="704" w:type="dxa"/>
          </w:tcPr>
          <w:p w:rsidR="00BF77E9" w:rsidRDefault="00BF77E9" w:rsidP="00570167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0" w:type="dxa"/>
          </w:tcPr>
          <w:p w:rsidR="00BF77E9" w:rsidRDefault="00BF77E9" w:rsidP="00570167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954" w:type="dxa"/>
          </w:tcPr>
          <w:p w:rsidR="00BF77E9" w:rsidRDefault="00BF77E9" w:rsidP="00570167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:rsidR="00BF77E9" w:rsidRDefault="00BF77E9" w:rsidP="00570167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742DB" w:rsidRDefault="005742DB" w:rsidP="002516E5">
      <w:pPr>
        <w:spacing w:after="0" w:line="240" w:lineRule="auto"/>
        <w:rPr>
          <w:rFonts w:ascii="Times New Roman" w:hAnsi="Times New Roman" w:cs="Times New Roman"/>
        </w:rPr>
      </w:pPr>
    </w:p>
    <w:p w:rsidR="00690D64" w:rsidRDefault="00690D64" w:rsidP="001900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16E5" w:rsidRPr="005742DB" w:rsidRDefault="002516E5" w:rsidP="005742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2DB">
        <w:rPr>
          <w:rFonts w:ascii="Times New Roman" w:hAnsi="Times New Roman" w:cs="Times New Roman"/>
          <w:b/>
          <w:sz w:val="28"/>
          <w:szCs w:val="28"/>
        </w:rPr>
        <w:t>Март</w:t>
      </w:r>
    </w:p>
    <w:tbl>
      <w:tblPr>
        <w:tblW w:w="159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198"/>
        <w:gridCol w:w="2035"/>
        <w:gridCol w:w="1911"/>
        <w:gridCol w:w="64"/>
        <w:gridCol w:w="1701"/>
        <w:gridCol w:w="33"/>
        <w:gridCol w:w="1873"/>
        <w:gridCol w:w="68"/>
        <w:gridCol w:w="1956"/>
        <w:gridCol w:w="19"/>
        <w:gridCol w:w="20"/>
      </w:tblGrid>
      <w:tr w:rsidR="002516E5" w:rsidRPr="002516E5" w:rsidTr="00377D4B">
        <w:trPr>
          <w:gridAfter w:val="2"/>
          <w:wAfter w:w="39" w:type="dxa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Вопросы, подлежащие контролю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Цель контроля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Объекты контроля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Вид контроля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Методы контроля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Ответственные лица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Подведение итогов ВШК</w:t>
            </w:r>
          </w:p>
        </w:tc>
      </w:tr>
      <w:tr w:rsidR="002516E5" w:rsidRPr="002516E5" w:rsidTr="00377D4B">
        <w:trPr>
          <w:gridAfter w:val="1"/>
          <w:wAfter w:w="20" w:type="dxa"/>
        </w:trPr>
        <w:tc>
          <w:tcPr>
            <w:tcW w:w="159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5742DB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2DB">
              <w:rPr>
                <w:rFonts w:ascii="Times New Roman" w:hAnsi="Times New Roman" w:cs="Times New Roman"/>
                <w:b/>
                <w:sz w:val="24"/>
                <w:szCs w:val="24"/>
              </w:rPr>
              <w:t>1.Контроль за организацией учебной деятельности учащихся</w:t>
            </w:r>
          </w:p>
        </w:tc>
      </w:tr>
      <w:tr w:rsidR="002516E5" w:rsidRPr="002516E5" w:rsidTr="00377D4B">
        <w:trPr>
          <w:gridAfter w:val="2"/>
          <w:wAfter w:w="39" w:type="dxa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F81750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0">
              <w:rPr>
                <w:rFonts w:ascii="Times New Roman" w:hAnsi="Times New Roman" w:cs="Times New Roman"/>
                <w:sz w:val="24"/>
                <w:szCs w:val="24"/>
              </w:rPr>
              <w:t xml:space="preserve">1.Работа со слабоуспевающими школьниками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Анализ работы учителей 4-10-классов  по ликвидации пробелов в знаниях учащихся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Учителя предметники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Наблюдение, собеседование, анкетирование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A02776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Справка</w:t>
            </w: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16E5" w:rsidRPr="002516E5" w:rsidTr="00377D4B">
        <w:trPr>
          <w:gridAfter w:val="2"/>
          <w:wAfter w:w="39" w:type="dxa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F81750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0">
              <w:rPr>
                <w:rFonts w:ascii="Times New Roman" w:hAnsi="Times New Roman" w:cs="Times New Roman"/>
                <w:sz w:val="24"/>
                <w:szCs w:val="24"/>
              </w:rPr>
              <w:t xml:space="preserve">2.Подготовка учащихся </w:t>
            </w:r>
            <w:r w:rsidRPr="00F8175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1944D4">
              <w:rPr>
                <w:rFonts w:ascii="Times New Roman" w:hAnsi="Times New Roman" w:cs="Times New Roman"/>
                <w:b/>
                <w:sz w:val="24"/>
                <w:szCs w:val="24"/>
              </w:rPr>
              <w:t>, 11</w:t>
            </w:r>
            <w:r w:rsidRPr="00F81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класса к итоговой аттестации. Анализ выполнения пробных работ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1944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Выполнение плана подготовки учащихся 9</w:t>
            </w:r>
            <w:r w:rsidR="001944D4">
              <w:rPr>
                <w:rFonts w:ascii="Times New Roman" w:hAnsi="Times New Roman" w:cs="Times New Roman"/>
              </w:rPr>
              <w:t>, 11</w:t>
            </w:r>
            <w:r w:rsidRPr="002516E5">
              <w:rPr>
                <w:rFonts w:ascii="Times New Roman" w:hAnsi="Times New Roman" w:cs="Times New Roman"/>
              </w:rPr>
              <w:t xml:space="preserve"> класса к итоговой аттестации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Учителя предметники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Фронтальный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Анализ работы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1944D4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Собеседование с учителями-предметниками</w:t>
            </w:r>
            <w:r w:rsidR="001944D4">
              <w:rPr>
                <w:rFonts w:ascii="Times New Roman" w:hAnsi="Times New Roman" w:cs="Times New Roman"/>
              </w:rPr>
              <w:t>, справка</w:t>
            </w:r>
          </w:p>
        </w:tc>
      </w:tr>
      <w:tr w:rsidR="002516E5" w:rsidRPr="002516E5" w:rsidTr="00377D4B">
        <w:trPr>
          <w:gridAfter w:val="1"/>
          <w:wAfter w:w="20" w:type="dxa"/>
        </w:trPr>
        <w:tc>
          <w:tcPr>
            <w:tcW w:w="159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5742DB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2DB">
              <w:rPr>
                <w:rFonts w:ascii="Times New Roman" w:hAnsi="Times New Roman" w:cs="Times New Roman"/>
                <w:b/>
                <w:sz w:val="24"/>
                <w:szCs w:val="24"/>
              </w:rPr>
              <w:t>2. Контроль за состоянием преподавания учебных предметов</w:t>
            </w:r>
          </w:p>
        </w:tc>
      </w:tr>
      <w:tr w:rsidR="002516E5" w:rsidRPr="002516E5" w:rsidTr="00377D4B">
        <w:trPr>
          <w:gridAfter w:val="2"/>
          <w:wAfter w:w="39" w:type="dxa"/>
          <w:trHeight w:val="93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F81750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750">
              <w:rPr>
                <w:rFonts w:ascii="Times New Roman" w:hAnsi="Times New Roman" w:cs="Times New Roman"/>
                <w:sz w:val="24"/>
                <w:szCs w:val="24"/>
              </w:rPr>
              <w:t xml:space="preserve">1.Состояние </w:t>
            </w:r>
            <w:r w:rsidRPr="00F81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преподавания </w:t>
            </w:r>
          </w:p>
          <w:p w:rsidR="002516E5" w:rsidRPr="00F81750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предметов в 4 классе</w:t>
            </w:r>
            <w:r w:rsidR="009B66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(русский язык, математика, окружающий мир)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Изучение уровня преподавания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Учителя начальных классов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Посещение уроков, наблюдение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A02776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Карачаров С.Н.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Справка</w:t>
            </w: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16E5" w:rsidRPr="002516E5" w:rsidTr="00377D4B">
        <w:trPr>
          <w:gridAfter w:val="2"/>
          <w:wAfter w:w="39" w:type="dxa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F81750" w:rsidRDefault="00A02776" w:rsidP="00A02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4D4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ВПР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язык, физика, история, химия, окружающий мир)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Изучение результативности обучения</w:t>
            </w: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Учителя </w:t>
            </w:r>
            <w:r w:rsidR="00A02776">
              <w:rPr>
                <w:rFonts w:ascii="Times New Roman" w:hAnsi="Times New Roman" w:cs="Times New Roman"/>
              </w:rPr>
              <w:t>предметники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Предметно-обобщающий 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Контрольный срез(диктант)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1944D4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Справка</w:t>
            </w: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16E5" w:rsidRPr="002516E5" w:rsidTr="00377D4B">
        <w:trPr>
          <w:gridAfter w:val="1"/>
          <w:wAfter w:w="20" w:type="dxa"/>
        </w:trPr>
        <w:tc>
          <w:tcPr>
            <w:tcW w:w="159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16E5" w:rsidRPr="00F81750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750">
              <w:rPr>
                <w:rFonts w:ascii="Times New Roman" w:hAnsi="Times New Roman" w:cs="Times New Roman"/>
                <w:b/>
                <w:sz w:val="24"/>
                <w:szCs w:val="24"/>
              </w:rPr>
              <w:t>3. Контроль за школьной документацией</w:t>
            </w:r>
          </w:p>
        </w:tc>
      </w:tr>
      <w:tr w:rsidR="002516E5" w:rsidRPr="002516E5" w:rsidTr="00377D4B">
        <w:trPr>
          <w:gridAfter w:val="2"/>
          <w:wAfter w:w="39" w:type="dxa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lastRenderedPageBreak/>
              <w:t>Выполнение рабочих программ за третью  четверть</w:t>
            </w:r>
            <w:r w:rsidR="00F81750" w:rsidRPr="00F81750">
              <w:rPr>
                <w:rFonts w:ascii="Times New Roman" w:hAnsi="Times New Roman" w:cs="Times New Roman"/>
                <w:b/>
              </w:rPr>
              <w:t>в программе ВИРТУАЛЬНАЯ  ШКОЛА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Выполнение рабочих программ, объективность выставления четвертных оценок</w:t>
            </w:r>
          </w:p>
          <w:p w:rsidR="002516E5" w:rsidRPr="002516E5" w:rsidRDefault="002516E5" w:rsidP="001944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Посещаемость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ВШ- журнал</w:t>
            </w:r>
            <w:r w:rsidR="00B328C1">
              <w:rPr>
                <w:rFonts w:ascii="Times New Roman" w:hAnsi="Times New Roman" w:cs="Times New Roman"/>
              </w:rPr>
              <w:t xml:space="preserve">ы индивидуального обучения (1-11 </w:t>
            </w:r>
            <w:proofErr w:type="spellStart"/>
            <w:r w:rsidRPr="002516E5">
              <w:rPr>
                <w:rFonts w:ascii="Times New Roman" w:hAnsi="Times New Roman" w:cs="Times New Roman"/>
              </w:rPr>
              <w:t>кл</w:t>
            </w:r>
            <w:proofErr w:type="spellEnd"/>
            <w:r w:rsidRPr="002516E5">
              <w:rPr>
                <w:rFonts w:ascii="Times New Roman" w:hAnsi="Times New Roman" w:cs="Times New Roman"/>
              </w:rPr>
              <w:t>.), элективных курсов,  внеурочной деятельности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Персональный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Анализ документации, собеседование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1944D4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И.В., Галушко Е.Л.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Справка </w:t>
            </w:r>
          </w:p>
        </w:tc>
      </w:tr>
      <w:tr w:rsidR="002516E5" w:rsidRPr="002516E5" w:rsidTr="00377D4B">
        <w:trPr>
          <w:gridAfter w:val="1"/>
          <w:wAfter w:w="20" w:type="dxa"/>
        </w:trPr>
        <w:tc>
          <w:tcPr>
            <w:tcW w:w="159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F81750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750">
              <w:rPr>
                <w:rFonts w:ascii="Times New Roman" w:hAnsi="Times New Roman" w:cs="Times New Roman"/>
                <w:b/>
                <w:sz w:val="24"/>
                <w:szCs w:val="24"/>
              </w:rPr>
              <w:t>4. Контроль за работой по подготовке к итоговой аттестации</w:t>
            </w:r>
          </w:p>
        </w:tc>
      </w:tr>
      <w:tr w:rsidR="009B66A1" w:rsidRPr="002516E5" w:rsidTr="00377D4B">
        <w:trPr>
          <w:gridAfter w:val="2"/>
          <w:wAfter w:w="39" w:type="dxa"/>
          <w:trHeight w:val="5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A1" w:rsidRPr="00F81750" w:rsidRDefault="009B66A1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готовность обучающихся к ГИА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A1" w:rsidRPr="002516E5" w:rsidRDefault="009B66A1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B66A1" w:rsidRPr="002516E5" w:rsidRDefault="0064413D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 уровня психологической готовности к ГИА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A1" w:rsidRPr="002516E5" w:rsidRDefault="009B66A1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Обучающиеся </w:t>
            </w:r>
            <w:r w:rsidR="0064413D">
              <w:rPr>
                <w:rFonts w:ascii="Times New Roman" w:hAnsi="Times New Roman" w:cs="Times New Roman"/>
              </w:rPr>
              <w:t>9, 11 классов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A1" w:rsidRPr="002516E5" w:rsidRDefault="009B66A1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Предварительный 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A1" w:rsidRPr="002516E5" w:rsidRDefault="009B66A1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Собеседование, анкетирование, наблюдение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A1" w:rsidRDefault="009B66A1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  <w:p w:rsidR="009B66A1" w:rsidRPr="002516E5" w:rsidRDefault="009B66A1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Шопинская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К.В.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A1" w:rsidRPr="002516E5" w:rsidRDefault="009B66A1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Справка, совещание при зам директора</w:t>
            </w:r>
          </w:p>
        </w:tc>
      </w:tr>
      <w:tr w:rsidR="00377D4B" w:rsidRPr="002516E5" w:rsidTr="00377D4B">
        <w:trPr>
          <w:gridAfter w:val="2"/>
          <w:wAfter w:w="39" w:type="dxa"/>
        </w:trPr>
        <w:tc>
          <w:tcPr>
            <w:tcW w:w="15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B" w:rsidRPr="001944D4" w:rsidRDefault="00377D4B" w:rsidP="002516E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944D4">
              <w:rPr>
                <w:rFonts w:ascii="Times New Roman" w:hAnsi="Times New Roman" w:cs="Times New Roman"/>
                <w:b/>
                <w:sz w:val="24"/>
                <w:szCs w:val="24"/>
              </w:rPr>
              <w:t>5. Воспитательная работа</w:t>
            </w:r>
          </w:p>
        </w:tc>
      </w:tr>
      <w:tr w:rsidR="00377D4B" w:rsidRPr="002516E5" w:rsidTr="00377D4B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B" w:rsidRPr="007879A0" w:rsidRDefault="00377D4B" w:rsidP="00377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6A1">
              <w:rPr>
                <w:rFonts w:ascii="Times New Roman" w:hAnsi="Times New Roman" w:cs="Times New Roman"/>
                <w:sz w:val="24"/>
                <w:szCs w:val="24"/>
              </w:rPr>
              <w:t>Качество подготовки и проведения классных часов в 5-9 классах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B" w:rsidRPr="009B66A1" w:rsidRDefault="00377D4B" w:rsidP="00396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6A1">
              <w:rPr>
                <w:rFonts w:ascii="Times New Roman" w:hAnsi="Times New Roman" w:cs="Times New Roman"/>
                <w:sz w:val="24"/>
                <w:szCs w:val="24"/>
              </w:rPr>
              <w:t>Контроль качества подготовки и проведения классных часов в 10-11 классах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B" w:rsidRPr="009B66A1" w:rsidRDefault="00377D4B" w:rsidP="00396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6A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B" w:rsidRPr="009B66A1" w:rsidRDefault="00377D4B" w:rsidP="00396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6A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B" w:rsidRPr="009B66A1" w:rsidRDefault="00377D4B" w:rsidP="00396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6A1">
              <w:rPr>
                <w:rFonts w:ascii="Times New Roman" w:hAnsi="Times New Roman" w:cs="Times New Roman"/>
                <w:sz w:val="24"/>
                <w:szCs w:val="24"/>
              </w:rPr>
              <w:t>Посещение классных часов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B" w:rsidRPr="009B66A1" w:rsidRDefault="00377D4B" w:rsidP="00396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6A1">
              <w:rPr>
                <w:rFonts w:ascii="Times New Roman" w:hAnsi="Times New Roman" w:cs="Times New Roman"/>
                <w:sz w:val="24"/>
                <w:szCs w:val="24"/>
              </w:rPr>
              <w:t>Галушко Е.Л.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B" w:rsidRPr="009B66A1" w:rsidRDefault="00377D4B" w:rsidP="00396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6A1">
              <w:rPr>
                <w:rFonts w:ascii="Times New Roman" w:hAnsi="Times New Roman" w:cs="Times New Roman"/>
                <w:sz w:val="24"/>
                <w:szCs w:val="24"/>
              </w:rPr>
              <w:t>Справка, совещание при заместители директора</w:t>
            </w:r>
          </w:p>
        </w:tc>
      </w:tr>
      <w:tr w:rsidR="00225C4C" w:rsidRPr="00225C4C" w:rsidTr="001C11D7">
        <w:trPr>
          <w:gridAfter w:val="2"/>
          <w:wAfter w:w="39" w:type="dxa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5C4C" w:rsidRPr="00690D64" w:rsidRDefault="00225C4C" w:rsidP="00225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D64">
              <w:rPr>
                <w:rFonts w:ascii="Times New Roman" w:hAnsi="Times New Roman" w:cs="Times New Roman"/>
                <w:sz w:val="24"/>
                <w:szCs w:val="24"/>
              </w:rPr>
              <w:t>Профилактика вредных привычек</w:t>
            </w:r>
          </w:p>
        </w:tc>
        <w:tc>
          <w:tcPr>
            <w:tcW w:w="2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5C4C" w:rsidRPr="00690D64" w:rsidRDefault="00225C4C" w:rsidP="00225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D6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Организация работы по профилактике курения и употребления алкоголя</w:t>
            </w:r>
          </w:p>
        </w:tc>
        <w:tc>
          <w:tcPr>
            <w:tcW w:w="2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5C4C" w:rsidRPr="00690D64" w:rsidRDefault="00225C4C" w:rsidP="00225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D64">
              <w:rPr>
                <w:rFonts w:ascii="Times New Roman" w:hAnsi="Times New Roman" w:cs="Times New Roman"/>
                <w:spacing w:val="-10"/>
                <w:sz w:val="24"/>
                <w:szCs w:val="24"/>
                <w:highlight w:val="white"/>
              </w:rPr>
              <w:t>Классные ру</w:t>
            </w:r>
            <w:r w:rsidRPr="00690D6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ководители</w:t>
            </w:r>
          </w:p>
          <w:p w:rsidR="00225C4C" w:rsidRPr="00690D64" w:rsidRDefault="00225C4C" w:rsidP="00225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5C4C" w:rsidRPr="00690D64" w:rsidRDefault="00225C4C" w:rsidP="00225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D6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7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5C4C" w:rsidRPr="00690D64" w:rsidRDefault="00225C4C" w:rsidP="00225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690D6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Собеседование,</w:t>
            </w:r>
          </w:p>
          <w:p w:rsidR="00225C4C" w:rsidRPr="00690D64" w:rsidRDefault="00225C4C" w:rsidP="00225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D6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анализ документации</w:t>
            </w:r>
          </w:p>
        </w:tc>
        <w:tc>
          <w:tcPr>
            <w:tcW w:w="1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5C4C" w:rsidRPr="00690D64" w:rsidRDefault="00225C4C" w:rsidP="00225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D6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r w:rsidRPr="00690D64">
              <w:rPr>
                <w:rFonts w:ascii="Times New Roman" w:hAnsi="Times New Roman" w:cs="Times New Roman"/>
                <w:sz w:val="24"/>
                <w:szCs w:val="24"/>
              </w:rPr>
              <w:br/>
              <w:t>Галушко Е.Л.</w:t>
            </w:r>
          </w:p>
        </w:tc>
        <w:tc>
          <w:tcPr>
            <w:tcW w:w="20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5C4C" w:rsidRPr="00690D64" w:rsidRDefault="00225C4C" w:rsidP="00225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D64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</w:tbl>
    <w:p w:rsidR="002516E5" w:rsidRPr="002516E5" w:rsidRDefault="002516E5" w:rsidP="002516E5">
      <w:pPr>
        <w:spacing w:after="0" w:line="240" w:lineRule="auto"/>
        <w:rPr>
          <w:rFonts w:ascii="Times New Roman" w:hAnsi="Times New Roman" w:cs="Times New Roman"/>
        </w:rPr>
      </w:pPr>
    </w:p>
    <w:p w:rsidR="00F81750" w:rsidRDefault="00F81750" w:rsidP="00F8175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 рамками ВШК</w:t>
      </w:r>
    </w:p>
    <w:p w:rsidR="00BF77E9" w:rsidRPr="007879A0" w:rsidRDefault="00BF77E9" w:rsidP="00F8175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5022" w:type="dxa"/>
        <w:tblInd w:w="-147" w:type="dxa"/>
        <w:tblLook w:val="04A0" w:firstRow="1" w:lastRow="0" w:firstColumn="1" w:lastColumn="0" w:noHBand="0" w:noVBand="1"/>
      </w:tblPr>
      <w:tblGrid>
        <w:gridCol w:w="704"/>
        <w:gridCol w:w="5670"/>
        <w:gridCol w:w="5954"/>
        <w:gridCol w:w="2694"/>
      </w:tblGrid>
      <w:tr w:rsidR="00F81750" w:rsidTr="00F81750">
        <w:tc>
          <w:tcPr>
            <w:tcW w:w="704" w:type="dxa"/>
          </w:tcPr>
          <w:p w:rsidR="00F81750" w:rsidRDefault="00F81750" w:rsidP="00570167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0" w:type="dxa"/>
          </w:tcPr>
          <w:p w:rsidR="00F81750" w:rsidRDefault="00F81750" w:rsidP="00570167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954" w:type="dxa"/>
          </w:tcPr>
          <w:p w:rsidR="00F81750" w:rsidRDefault="00F81750" w:rsidP="00570167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:rsidR="00F81750" w:rsidRDefault="00F81750" w:rsidP="00570167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F81750" w:rsidTr="00F81750">
        <w:tc>
          <w:tcPr>
            <w:tcW w:w="704" w:type="dxa"/>
          </w:tcPr>
          <w:p w:rsidR="00F81750" w:rsidRDefault="00F81750" w:rsidP="00570167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0" w:type="dxa"/>
          </w:tcPr>
          <w:p w:rsidR="00F81750" w:rsidRDefault="00F81750" w:rsidP="00570167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954" w:type="dxa"/>
          </w:tcPr>
          <w:p w:rsidR="00F81750" w:rsidRDefault="00F81750" w:rsidP="00570167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:rsidR="00F81750" w:rsidRDefault="00F81750" w:rsidP="00570167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BF77E9" w:rsidTr="00F81750">
        <w:tc>
          <w:tcPr>
            <w:tcW w:w="704" w:type="dxa"/>
          </w:tcPr>
          <w:p w:rsidR="00BF77E9" w:rsidRDefault="00BF77E9" w:rsidP="00570167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0" w:type="dxa"/>
          </w:tcPr>
          <w:p w:rsidR="00BF77E9" w:rsidRDefault="00BF77E9" w:rsidP="00570167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954" w:type="dxa"/>
          </w:tcPr>
          <w:p w:rsidR="00BF77E9" w:rsidRDefault="00BF77E9" w:rsidP="00570167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:rsidR="00BF77E9" w:rsidRDefault="00BF77E9" w:rsidP="00570167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BF77E9" w:rsidTr="00F81750">
        <w:tc>
          <w:tcPr>
            <w:tcW w:w="704" w:type="dxa"/>
          </w:tcPr>
          <w:p w:rsidR="00BF77E9" w:rsidRDefault="00BF77E9" w:rsidP="00570167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0" w:type="dxa"/>
          </w:tcPr>
          <w:p w:rsidR="00BF77E9" w:rsidRDefault="00BF77E9" w:rsidP="00570167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954" w:type="dxa"/>
          </w:tcPr>
          <w:p w:rsidR="00BF77E9" w:rsidRDefault="00BF77E9" w:rsidP="00570167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:rsidR="00BF77E9" w:rsidRDefault="00BF77E9" w:rsidP="00570167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F81750" w:rsidRDefault="00F81750" w:rsidP="002516E5">
      <w:pPr>
        <w:spacing w:after="0" w:line="240" w:lineRule="auto"/>
        <w:rPr>
          <w:rFonts w:ascii="Times New Roman" w:hAnsi="Times New Roman" w:cs="Times New Roman"/>
        </w:rPr>
      </w:pPr>
    </w:p>
    <w:p w:rsidR="0029343F" w:rsidRDefault="0029343F" w:rsidP="00F817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7E9" w:rsidRDefault="00BF77E9" w:rsidP="00F817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7E9" w:rsidRDefault="00BF77E9" w:rsidP="00F817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7E9" w:rsidRDefault="00BF77E9" w:rsidP="00F817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7E9" w:rsidRDefault="00BF77E9" w:rsidP="001900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77E9" w:rsidRPr="0029343F" w:rsidRDefault="002516E5" w:rsidP="00225C4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343F">
        <w:rPr>
          <w:rFonts w:ascii="Times New Roman" w:hAnsi="Times New Roman" w:cs="Times New Roman"/>
          <w:b/>
          <w:sz w:val="32"/>
          <w:szCs w:val="32"/>
        </w:rPr>
        <w:t>Апрель</w:t>
      </w:r>
    </w:p>
    <w:tbl>
      <w:tblPr>
        <w:tblW w:w="1591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2225"/>
        <w:gridCol w:w="1964"/>
        <w:gridCol w:w="1643"/>
        <w:gridCol w:w="72"/>
        <w:gridCol w:w="1818"/>
        <w:gridCol w:w="1899"/>
        <w:gridCol w:w="2021"/>
        <w:gridCol w:w="26"/>
      </w:tblGrid>
      <w:tr w:rsidR="002516E5" w:rsidRPr="002516E5" w:rsidTr="00377D4B">
        <w:trPr>
          <w:gridAfter w:val="1"/>
          <w:wAfter w:w="26" w:type="dxa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Вопросы, подлежащие контролю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Цель контроля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Объекты контроля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Вид контроля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Методы контроля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Ответственные лица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Подведение итогов ВШК</w:t>
            </w:r>
          </w:p>
        </w:tc>
      </w:tr>
      <w:tr w:rsidR="002516E5" w:rsidRPr="002516E5" w:rsidTr="00377D4B">
        <w:tc>
          <w:tcPr>
            <w:tcW w:w="159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50" w:rsidRPr="0064413D" w:rsidRDefault="002516E5" w:rsidP="0064413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75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 состоянием преподавания учебных предметов</w:t>
            </w:r>
          </w:p>
        </w:tc>
      </w:tr>
      <w:tr w:rsidR="002516E5" w:rsidRPr="002516E5" w:rsidTr="00225C4C">
        <w:trPr>
          <w:gridAfter w:val="1"/>
          <w:wAfter w:w="26" w:type="dxa"/>
          <w:trHeight w:val="1112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50" w:rsidRPr="001944D4" w:rsidRDefault="00F81750" w:rsidP="002516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44D4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</w:p>
          <w:p w:rsidR="002516E5" w:rsidRPr="001944D4" w:rsidRDefault="00F81750" w:rsidP="002516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44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ВПР </w:t>
            </w:r>
          </w:p>
          <w:p w:rsidR="002516E5" w:rsidRPr="001944D4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16E5" w:rsidRPr="001944D4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1944D4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44D4">
              <w:rPr>
                <w:rFonts w:ascii="Times New Roman" w:hAnsi="Times New Roman" w:cs="Times New Roman"/>
              </w:rPr>
              <w:t xml:space="preserve">Изучение результативности обучения 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1944D4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44D4">
              <w:rPr>
                <w:rFonts w:ascii="Times New Roman" w:hAnsi="Times New Roman" w:cs="Times New Roman"/>
              </w:rPr>
              <w:t xml:space="preserve"> Предметы учебного плана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1944D4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44D4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1944D4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44D4">
              <w:rPr>
                <w:rFonts w:ascii="Times New Roman" w:hAnsi="Times New Roman" w:cs="Times New Roman"/>
              </w:rPr>
              <w:t xml:space="preserve"> Независим</w:t>
            </w:r>
            <w:r w:rsidR="00B328C1" w:rsidRPr="001944D4">
              <w:rPr>
                <w:rFonts w:ascii="Times New Roman" w:hAnsi="Times New Roman" w:cs="Times New Roman"/>
              </w:rPr>
              <w:t xml:space="preserve">ые контрольные работы в 4,5,6,7,8 </w:t>
            </w:r>
            <w:r w:rsidRPr="001944D4">
              <w:rPr>
                <w:rFonts w:ascii="Times New Roman" w:hAnsi="Times New Roman" w:cs="Times New Roman"/>
              </w:rPr>
              <w:t>классе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E9" w:rsidRDefault="00BF77E9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  <w:p w:rsidR="002516E5" w:rsidRPr="001944D4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44D4">
              <w:rPr>
                <w:rFonts w:ascii="Times New Roman" w:hAnsi="Times New Roman" w:cs="Times New Roman"/>
              </w:rPr>
              <w:t>руководители ШМО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1944D4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44D4">
              <w:rPr>
                <w:rFonts w:ascii="Times New Roman" w:hAnsi="Times New Roman" w:cs="Times New Roman"/>
              </w:rPr>
              <w:t>Справка</w:t>
            </w:r>
          </w:p>
          <w:p w:rsidR="00F81750" w:rsidRPr="001944D4" w:rsidRDefault="00F81750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44D4">
              <w:rPr>
                <w:rFonts w:ascii="Times New Roman" w:hAnsi="Times New Roman" w:cs="Times New Roman"/>
              </w:rPr>
              <w:t>Приказ</w:t>
            </w:r>
          </w:p>
          <w:p w:rsidR="00F81750" w:rsidRPr="002516E5" w:rsidRDefault="00F81750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44D4" w:rsidRPr="002516E5" w:rsidTr="00377D4B">
        <w:trPr>
          <w:gridAfter w:val="1"/>
          <w:wAfter w:w="26" w:type="dxa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D4" w:rsidRPr="00BF77E9" w:rsidRDefault="00690D64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реализации профильного обучения (11 класс), реализации индивидуальных учебных планов (10 класс)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D4" w:rsidRPr="001944D4" w:rsidRDefault="001944D4" w:rsidP="00690D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 качества подготовки обучающихся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D4" w:rsidRPr="001944D4" w:rsidRDefault="001944D4" w:rsidP="00690D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Предметы 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D4" w:rsidRPr="001944D4" w:rsidRDefault="001944D4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Тематический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D4" w:rsidRPr="001944D4" w:rsidRDefault="00BF77E9" w:rsidP="00690D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Посещение </w:t>
            </w:r>
            <w:r w:rsidR="00690D64">
              <w:rPr>
                <w:rFonts w:ascii="Times New Roman" w:hAnsi="Times New Roman" w:cs="Times New Roman"/>
              </w:rPr>
              <w:t>уроков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D4" w:rsidRPr="001944D4" w:rsidRDefault="00BF77E9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D4" w:rsidRPr="001944D4" w:rsidRDefault="00BF77E9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Справка </w:t>
            </w:r>
          </w:p>
        </w:tc>
      </w:tr>
      <w:tr w:rsidR="002516E5" w:rsidRPr="002516E5" w:rsidTr="00377D4B">
        <w:tc>
          <w:tcPr>
            <w:tcW w:w="159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16E5" w:rsidRPr="00F81750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750">
              <w:rPr>
                <w:rFonts w:ascii="Times New Roman" w:hAnsi="Times New Roman" w:cs="Times New Roman"/>
                <w:b/>
                <w:sz w:val="24"/>
                <w:szCs w:val="24"/>
              </w:rPr>
              <w:t>2.Контроль за школьной документацией</w:t>
            </w:r>
          </w:p>
        </w:tc>
      </w:tr>
      <w:tr w:rsidR="00377D4B" w:rsidRPr="002516E5" w:rsidTr="00377D4B">
        <w:trPr>
          <w:gridAfter w:val="1"/>
          <w:wAfter w:w="26" w:type="dxa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B" w:rsidRPr="00F81750" w:rsidRDefault="00377D4B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7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Рассмотрение </w:t>
            </w:r>
            <w:r w:rsidRPr="00F8175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экзаменационного материала по проведению промежуточной аттестации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обучающихся   </w:t>
            </w:r>
            <w:r w:rsidRPr="00F817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1-8 классов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B" w:rsidRPr="002516E5" w:rsidRDefault="00377D4B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Выполнение всеобуча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B" w:rsidRPr="002516E5" w:rsidRDefault="00377D4B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Качество подготовки экзаменационного материала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B" w:rsidRPr="002516E5" w:rsidRDefault="001944D4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Тематический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B" w:rsidRPr="002516E5" w:rsidRDefault="001944D4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Материал для проведения промежуточной аттестации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B" w:rsidRDefault="001944D4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Каблучко И.В.</w:t>
            </w:r>
          </w:p>
          <w:p w:rsidR="001944D4" w:rsidRPr="002516E5" w:rsidRDefault="001944D4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B" w:rsidRDefault="00377D4B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Протокол МС</w:t>
            </w:r>
          </w:p>
          <w:p w:rsidR="00377D4B" w:rsidRDefault="00377D4B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377D4B" w:rsidRDefault="00377D4B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377D4B" w:rsidRPr="002516E5" w:rsidRDefault="00377D4B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справка</w:t>
            </w:r>
          </w:p>
        </w:tc>
      </w:tr>
      <w:tr w:rsidR="001944D4" w:rsidRPr="002516E5" w:rsidTr="00377D4B">
        <w:trPr>
          <w:gridAfter w:val="1"/>
          <w:wAfter w:w="26" w:type="dxa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D4" w:rsidRPr="00F81750" w:rsidRDefault="001944D4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рабочих тетрадей и тетрадей для контрольных работ в 5-9 классах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D4" w:rsidRPr="002516E5" w:rsidRDefault="001944D4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Соблюдение единых требований, объективность выставления оценок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D4" w:rsidRPr="002516E5" w:rsidRDefault="001944D4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Тетради обучающихся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D4" w:rsidRPr="002516E5" w:rsidRDefault="001944D4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Тематический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D4" w:rsidRPr="002516E5" w:rsidRDefault="001944D4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Проверка тетрадей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D4" w:rsidRDefault="001944D4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Карачаров С.Н.</w:t>
            </w:r>
          </w:p>
          <w:p w:rsidR="001944D4" w:rsidRDefault="001944D4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Каблучко И.В.</w:t>
            </w:r>
          </w:p>
          <w:p w:rsidR="001944D4" w:rsidRPr="002516E5" w:rsidRDefault="001944D4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Галушко Е.Л.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D4" w:rsidRDefault="001944D4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справка</w:t>
            </w:r>
          </w:p>
        </w:tc>
      </w:tr>
      <w:tr w:rsidR="00377D4B" w:rsidRPr="0064413D" w:rsidTr="00377D4B">
        <w:trPr>
          <w:gridAfter w:val="1"/>
          <w:wAfter w:w="26" w:type="dxa"/>
        </w:trPr>
        <w:tc>
          <w:tcPr>
            <w:tcW w:w="158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B" w:rsidRPr="0064413D" w:rsidRDefault="00377D4B" w:rsidP="002516E5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64413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3.Воспитательная работа</w:t>
            </w:r>
          </w:p>
        </w:tc>
      </w:tr>
      <w:tr w:rsidR="00377D4B" w:rsidRPr="002516E5" w:rsidTr="00377D4B">
        <w:trPr>
          <w:gridAfter w:val="1"/>
          <w:wAfter w:w="26" w:type="dxa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B" w:rsidRPr="002516E5" w:rsidRDefault="00377D4B" w:rsidP="00377D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Качество подготовки и проведения занятий внеурочной деятельности в 10-11 классах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B" w:rsidRPr="002516E5" w:rsidRDefault="00377D4B" w:rsidP="003966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13D">
              <w:rPr>
                <w:rFonts w:ascii="Times New Roman" w:hAnsi="Times New Roman" w:cs="Times New Roman"/>
              </w:rPr>
              <w:t>Контроль качества подготовки и проведения занятий внеурочной деятельности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B" w:rsidRPr="002516E5" w:rsidRDefault="00377D4B" w:rsidP="003966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внеурочной деятельности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B" w:rsidRPr="002516E5" w:rsidRDefault="00377D4B" w:rsidP="003966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Тематический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B" w:rsidRPr="002516E5" w:rsidRDefault="00377D4B" w:rsidP="003966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занятий внеурочной деятельности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B" w:rsidRPr="002516E5" w:rsidRDefault="00377D4B" w:rsidP="003966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Галушко Е.Л.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B" w:rsidRPr="002516E5" w:rsidRDefault="00377D4B" w:rsidP="003966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Справка, совещание при заместители директора</w:t>
            </w:r>
          </w:p>
        </w:tc>
      </w:tr>
      <w:tr w:rsidR="00377D4B" w:rsidRPr="002516E5" w:rsidTr="00377D4B">
        <w:trPr>
          <w:gridAfter w:val="1"/>
          <w:wAfter w:w="26" w:type="dxa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B" w:rsidRPr="0089181E" w:rsidRDefault="00377D4B" w:rsidP="003966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181E">
              <w:rPr>
                <w:rFonts w:ascii="Times New Roman" w:hAnsi="Times New Roman" w:cs="Times New Roman"/>
              </w:rPr>
              <w:t>Уровень воспитанности обучающихся 1-11 классов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B" w:rsidRPr="002516E5" w:rsidRDefault="00377D4B" w:rsidP="003966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 уровня воспитанности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B" w:rsidRDefault="00377D4B" w:rsidP="003966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 1-11 классов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B" w:rsidRDefault="00377D4B" w:rsidP="003966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Тематический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B" w:rsidRDefault="00377D4B" w:rsidP="003966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анкетирования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B" w:rsidRDefault="00377D4B" w:rsidP="003966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Галушко Е.Л.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B" w:rsidRDefault="00377D4B" w:rsidP="003966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Справка, приказ</w:t>
            </w:r>
          </w:p>
        </w:tc>
      </w:tr>
      <w:tr w:rsidR="00BF77E9" w:rsidRPr="002516E5" w:rsidTr="00377D4B">
        <w:trPr>
          <w:gridAfter w:val="1"/>
          <w:wAfter w:w="26" w:type="dxa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E9" w:rsidRPr="0089181E" w:rsidRDefault="00BF77E9" w:rsidP="003966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с талантливыми и одаренными детьми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E9" w:rsidRDefault="00BF77E9" w:rsidP="003966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 уровня одаренности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E9" w:rsidRDefault="00BF77E9" w:rsidP="003966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Обучающиеся 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E9" w:rsidRDefault="00BF77E9" w:rsidP="003966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Тематический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E9" w:rsidRDefault="00BF77E9" w:rsidP="003966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Наблюдение, собеседование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E9" w:rsidRDefault="00BF77E9" w:rsidP="003966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Галушко Е.Л. </w:t>
            </w:r>
          </w:p>
          <w:p w:rsidR="00BF77E9" w:rsidRDefault="00BF77E9" w:rsidP="003966C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Шопинская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К.В.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E9" w:rsidRDefault="00BF77E9" w:rsidP="003966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Справка , совещание при зам </w:t>
            </w:r>
            <w:r>
              <w:rPr>
                <w:rFonts w:ascii="Times New Roman" w:hAnsi="Times New Roman" w:cs="Times New Roman"/>
              </w:rPr>
              <w:lastRenderedPageBreak/>
              <w:t>директора</w:t>
            </w:r>
          </w:p>
        </w:tc>
      </w:tr>
    </w:tbl>
    <w:p w:rsidR="00F81750" w:rsidRPr="007879A0" w:rsidRDefault="00F81750" w:rsidP="00225C4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За рамками ВШК</w:t>
      </w:r>
    </w:p>
    <w:tbl>
      <w:tblPr>
        <w:tblStyle w:val="a3"/>
        <w:tblW w:w="15022" w:type="dxa"/>
        <w:tblInd w:w="-147" w:type="dxa"/>
        <w:tblLook w:val="04A0" w:firstRow="1" w:lastRow="0" w:firstColumn="1" w:lastColumn="0" w:noHBand="0" w:noVBand="1"/>
      </w:tblPr>
      <w:tblGrid>
        <w:gridCol w:w="704"/>
        <w:gridCol w:w="5670"/>
        <w:gridCol w:w="5954"/>
        <w:gridCol w:w="2694"/>
      </w:tblGrid>
      <w:tr w:rsidR="00F81750" w:rsidTr="00225C4C">
        <w:trPr>
          <w:trHeight w:val="278"/>
        </w:trPr>
        <w:tc>
          <w:tcPr>
            <w:tcW w:w="704" w:type="dxa"/>
          </w:tcPr>
          <w:p w:rsidR="00F81750" w:rsidRDefault="00F81750" w:rsidP="00570167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0" w:type="dxa"/>
          </w:tcPr>
          <w:p w:rsidR="00F81750" w:rsidRDefault="00F81750" w:rsidP="00570167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954" w:type="dxa"/>
          </w:tcPr>
          <w:p w:rsidR="00F81750" w:rsidRDefault="00F81750" w:rsidP="00570167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:rsidR="00F81750" w:rsidRDefault="00F81750" w:rsidP="00570167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225C4C" w:rsidRDefault="00225C4C" w:rsidP="00F817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16E5" w:rsidRPr="00F81750" w:rsidRDefault="002516E5" w:rsidP="00F817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1750">
        <w:rPr>
          <w:rFonts w:ascii="Times New Roman" w:hAnsi="Times New Roman" w:cs="Times New Roman"/>
          <w:b/>
          <w:sz w:val="32"/>
          <w:szCs w:val="32"/>
        </w:rPr>
        <w:t>Май</w:t>
      </w:r>
    </w:p>
    <w:tbl>
      <w:tblPr>
        <w:tblW w:w="1611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2157"/>
        <w:gridCol w:w="2215"/>
        <w:gridCol w:w="1706"/>
        <w:gridCol w:w="1878"/>
        <w:gridCol w:w="1893"/>
        <w:gridCol w:w="1988"/>
        <w:gridCol w:w="21"/>
      </w:tblGrid>
      <w:tr w:rsidR="002516E5" w:rsidRPr="002516E5" w:rsidTr="00DA3883">
        <w:trPr>
          <w:gridAfter w:val="1"/>
          <w:wAfter w:w="21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Вопросы, подлежащие контролю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Цель контроля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Объекты контроля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Вид контроля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Методы контроля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Ответственные лица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Подведение итогов ВШК</w:t>
            </w:r>
          </w:p>
        </w:tc>
      </w:tr>
      <w:tr w:rsidR="002516E5" w:rsidRPr="002516E5" w:rsidTr="00DA3883">
        <w:tc>
          <w:tcPr>
            <w:tcW w:w="16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F81750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750">
              <w:rPr>
                <w:rFonts w:ascii="Times New Roman" w:hAnsi="Times New Roman" w:cs="Times New Roman"/>
                <w:b/>
                <w:sz w:val="24"/>
                <w:szCs w:val="24"/>
              </w:rPr>
              <w:t>1. Контроль за состоянием преподавания учебных предметов</w:t>
            </w:r>
          </w:p>
        </w:tc>
      </w:tr>
      <w:tr w:rsidR="002516E5" w:rsidRPr="002516E5" w:rsidTr="00DA3883">
        <w:trPr>
          <w:gridAfter w:val="1"/>
          <w:wAfter w:w="21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F81750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0">
              <w:rPr>
                <w:rFonts w:ascii="Times New Roman" w:hAnsi="Times New Roman" w:cs="Times New Roman"/>
                <w:sz w:val="24"/>
                <w:szCs w:val="24"/>
              </w:rPr>
              <w:t>1.Выполнение обязательного минимума содержания образования по предметам учебного плана</w:t>
            </w:r>
          </w:p>
          <w:p w:rsidR="006553F7" w:rsidRPr="0064413D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750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КОНТРОЛЬ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6441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Качество образовательных результатов за 20</w:t>
            </w:r>
            <w:r w:rsidR="0064413D">
              <w:rPr>
                <w:rFonts w:ascii="Times New Roman" w:hAnsi="Times New Roman" w:cs="Times New Roman"/>
              </w:rPr>
              <w:t>21-2022</w:t>
            </w:r>
            <w:r w:rsidRPr="002516E5">
              <w:rPr>
                <w:rFonts w:ascii="Times New Roman" w:hAnsi="Times New Roman" w:cs="Times New Roman"/>
              </w:rPr>
              <w:t>уч.год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Учителя  -предметники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Контрольные работы  и диктанты, тестирование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Зам.директора, руководители ШМО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Справка</w:t>
            </w: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53F7" w:rsidRDefault="006553F7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Приказ</w:t>
            </w:r>
          </w:p>
        </w:tc>
      </w:tr>
      <w:tr w:rsidR="002516E5" w:rsidRPr="002516E5" w:rsidTr="00DA3883">
        <w:trPr>
          <w:gridAfter w:val="1"/>
          <w:wAfter w:w="21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F81750" w:rsidRDefault="00E31DAF" w:rsidP="002516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Состояние преподавания</w:t>
            </w:r>
          </w:p>
          <w:p w:rsidR="002516E5" w:rsidRPr="002516E5" w:rsidRDefault="0002020C" w:rsidP="000202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музыки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Оценка индивидуальной работы со школьниками  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Работа учителя на уроках</w:t>
            </w: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Посещение уроков, наблюдение, собеседование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64413D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Карачаров С.Н.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Справка</w:t>
            </w: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31DAF" w:rsidRPr="002516E5" w:rsidTr="00DA3883">
        <w:trPr>
          <w:gridAfter w:val="1"/>
          <w:wAfter w:w="21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AF" w:rsidRPr="00F81750" w:rsidRDefault="00E31DAF" w:rsidP="002516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Анализ комплексных работ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AF" w:rsidRPr="002516E5" w:rsidRDefault="00E31DAF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Оценка </w:t>
            </w:r>
            <w:proofErr w:type="spellStart"/>
            <w:r>
              <w:rPr>
                <w:rFonts w:ascii="Times New Roman" w:hAnsi="Times New Roman" w:cs="Times New Roman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результатов обучающихся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AF" w:rsidRPr="002516E5" w:rsidRDefault="00E31DAF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Обучающиеся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AF" w:rsidRPr="002516E5" w:rsidRDefault="00E31DAF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Тематический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AF" w:rsidRPr="002516E5" w:rsidRDefault="00E31DAF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Комплексная работа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AF" w:rsidRDefault="00E31DAF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AF" w:rsidRPr="002516E5" w:rsidRDefault="00E31DAF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Справка, совещание при зам директора</w:t>
            </w:r>
          </w:p>
        </w:tc>
      </w:tr>
      <w:tr w:rsidR="002516E5" w:rsidRPr="002516E5" w:rsidTr="00DA3883">
        <w:tc>
          <w:tcPr>
            <w:tcW w:w="16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F81750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750">
              <w:rPr>
                <w:rFonts w:ascii="Times New Roman" w:hAnsi="Times New Roman" w:cs="Times New Roman"/>
                <w:b/>
                <w:sz w:val="24"/>
                <w:szCs w:val="24"/>
              </w:rPr>
              <w:t>2. Контроль за школьной документацией</w:t>
            </w:r>
          </w:p>
        </w:tc>
      </w:tr>
      <w:tr w:rsidR="002516E5" w:rsidRPr="002516E5" w:rsidTr="00DA3883">
        <w:trPr>
          <w:gridAfter w:val="1"/>
          <w:wAfter w:w="21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F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81750">
              <w:rPr>
                <w:rFonts w:ascii="Times New Roman" w:hAnsi="Times New Roman" w:cs="Times New Roman"/>
                <w:b/>
              </w:rPr>
              <w:t xml:space="preserve">Выполнение рабочих программ </w:t>
            </w:r>
          </w:p>
          <w:p w:rsidR="002516E5" w:rsidRPr="00F81750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81750">
              <w:rPr>
                <w:rFonts w:ascii="Times New Roman" w:hAnsi="Times New Roman" w:cs="Times New Roman"/>
                <w:b/>
              </w:rPr>
              <w:t xml:space="preserve">за </w:t>
            </w:r>
            <w:r w:rsidR="006553F7" w:rsidRPr="006553F7">
              <w:rPr>
                <w:rFonts w:ascii="Times New Roman" w:hAnsi="Times New Roman" w:cs="Times New Roman"/>
                <w:b/>
              </w:rPr>
              <w:t>4</w:t>
            </w:r>
            <w:r w:rsidRPr="00F81750">
              <w:rPr>
                <w:rFonts w:ascii="Times New Roman" w:hAnsi="Times New Roman" w:cs="Times New Roman"/>
                <w:b/>
              </w:rPr>
              <w:t xml:space="preserve"> четверть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Выполнение рабочих программ по предметам и выявление причин отставания за </w:t>
            </w:r>
            <w:r w:rsidR="006553F7" w:rsidRPr="006553F7">
              <w:rPr>
                <w:rFonts w:ascii="Times New Roman" w:hAnsi="Times New Roman" w:cs="Times New Roman"/>
              </w:rPr>
              <w:t xml:space="preserve"> 4 </w:t>
            </w:r>
            <w:r w:rsidRPr="002516E5">
              <w:rPr>
                <w:rFonts w:ascii="Times New Roman" w:hAnsi="Times New Roman" w:cs="Times New Roman"/>
              </w:rPr>
              <w:t>четверть, объективность выставления четвертных оценок.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ВШ-журналы, журнал</w:t>
            </w:r>
            <w:r w:rsidR="00B328C1">
              <w:rPr>
                <w:rFonts w:ascii="Times New Roman" w:hAnsi="Times New Roman" w:cs="Times New Roman"/>
              </w:rPr>
              <w:t xml:space="preserve">ы индивидуального обучения (1-11 </w:t>
            </w:r>
            <w:proofErr w:type="spellStart"/>
            <w:r w:rsidRPr="002516E5">
              <w:rPr>
                <w:rFonts w:ascii="Times New Roman" w:hAnsi="Times New Roman" w:cs="Times New Roman"/>
              </w:rPr>
              <w:t>кл</w:t>
            </w:r>
            <w:proofErr w:type="spellEnd"/>
            <w:r w:rsidRPr="002516E5">
              <w:rPr>
                <w:rFonts w:ascii="Times New Roman" w:hAnsi="Times New Roman" w:cs="Times New Roman"/>
              </w:rPr>
              <w:t>.), элективных курсов,  внеурочной деятельности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Персональный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Анализ документации, собеседование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Зам.директора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Справка</w:t>
            </w: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Приказ</w:t>
            </w:r>
          </w:p>
        </w:tc>
      </w:tr>
      <w:tr w:rsidR="002516E5" w:rsidRPr="002516E5" w:rsidTr="00DA3883">
        <w:tc>
          <w:tcPr>
            <w:tcW w:w="16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F81750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Контроль за организацией учебного процесса </w:t>
            </w:r>
          </w:p>
        </w:tc>
      </w:tr>
      <w:tr w:rsidR="002516E5" w:rsidRPr="002516E5" w:rsidTr="00DA3883">
        <w:trPr>
          <w:gridAfter w:val="1"/>
          <w:wAfter w:w="21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1.Контроль  </w:t>
            </w:r>
            <w:r w:rsidRPr="006553F7">
              <w:rPr>
                <w:rFonts w:ascii="Times New Roman" w:hAnsi="Times New Roman" w:cs="Times New Roman"/>
                <w:b/>
                <w:sz w:val="24"/>
                <w:szCs w:val="24"/>
              </w:rPr>
              <w:t>при проведении защиты ПРОЕКТОВ в 9</w:t>
            </w:r>
            <w:r w:rsidR="0064413D">
              <w:rPr>
                <w:rFonts w:ascii="Times New Roman" w:hAnsi="Times New Roman" w:cs="Times New Roman"/>
                <w:b/>
                <w:sz w:val="24"/>
                <w:szCs w:val="24"/>
              </w:rPr>
              <w:t>, 11 классах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Мониторинг учебных результатов школьников по итогам изучения </w:t>
            </w:r>
            <w:r w:rsidRPr="002516E5">
              <w:rPr>
                <w:rFonts w:ascii="Times New Roman" w:hAnsi="Times New Roman" w:cs="Times New Roman"/>
              </w:rPr>
              <w:lastRenderedPageBreak/>
              <w:t>курсов по выбору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lastRenderedPageBreak/>
              <w:t>Учителя преподающие курсы по выбору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Итоговый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Анализ документации, анкетирование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64413D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Заседание педсовета</w:t>
            </w:r>
          </w:p>
        </w:tc>
      </w:tr>
      <w:tr w:rsidR="0068491A" w:rsidRPr="002516E5" w:rsidTr="003966C6">
        <w:trPr>
          <w:gridAfter w:val="1"/>
          <w:wAfter w:w="21" w:type="dxa"/>
        </w:trPr>
        <w:tc>
          <w:tcPr>
            <w:tcW w:w="16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1A" w:rsidRPr="0068491A" w:rsidRDefault="0068491A" w:rsidP="002516E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491A">
              <w:rPr>
                <w:rFonts w:ascii="Times New Roman" w:hAnsi="Times New Roman" w:cs="Times New Roman"/>
                <w:b/>
              </w:rPr>
              <w:lastRenderedPageBreak/>
              <w:t>4.Воспитательная работа</w:t>
            </w:r>
          </w:p>
        </w:tc>
      </w:tr>
      <w:tr w:rsidR="0068491A" w:rsidRPr="002516E5" w:rsidTr="00DA3883">
        <w:trPr>
          <w:gridAfter w:val="1"/>
          <w:wAfter w:w="21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1A" w:rsidRPr="002516E5" w:rsidRDefault="0002020C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13D">
              <w:rPr>
                <w:rFonts w:ascii="Times New Roman" w:hAnsi="Times New Roman" w:cs="Times New Roman"/>
              </w:rPr>
              <w:t>Планирование работы по организации летнего отдыха и эффективного оздоровления обучающихся в каникулярный период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1A" w:rsidRPr="002516E5" w:rsidRDefault="0064413D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летнего отдыха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1A" w:rsidRPr="002516E5" w:rsidRDefault="0064413D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Обучающиеся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1A" w:rsidRPr="002516E5" w:rsidRDefault="0064413D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Тематический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1A" w:rsidRPr="002516E5" w:rsidRDefault="0064413D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Собеседование, опрос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1A" w:rsidRPr="002516E5" w:rsidRDefault="0064413D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Галушко Е.Л.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1A" w:rsidRPr="002516E5" w:rsidRDefault="0064413D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</w:tr>
    </w:tbl>
    <w:p w:rsidR="001900D5" w:rsidRDefault="001900D5" w:rsidP="006553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00D5" w:rsidRDefault="001900D5" w:rsidP="006553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00D5" w:rsidRDefault="001900D5" w:rsidP="006553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16E5" w:rsidRPr="006553F7" w:rsidRDefault="002516E5" w:rsidP="006553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53F7">
        <w:rPr>
          <w:rFonts w:ascii="Times New Roman" w:hAnsi="Times New Roman" w:cs="Times New Roman"/>
          <w:b/>
          <w:sz w:val="32"/>
          <w:szCs w:val="32"/>
        </w:rPr>
        <w:t>Июнь</w:t>
      </w:r>
    </w:p>
    <w:tbl>
      <w:tblPr>
        <w:tblW w:w="1588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2139"/>
        <w:gridCol w:w="2012"/>
        <w:gridCol w:w="1669"/>
        <w:gridCol w:w="1829"/>
        <w:gridCol w:w="1903"/>
        <w:gridCol w:w="2078"/>
      </w:tblGrid>
      <w:tr w:rsidR="002516E5" w:rsidRPr="002516E5" w:rsidTr="00DA388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Вопросы, подлежащие контролю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Цель контроля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Объекты контроля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Вид контроля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Методы контроля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Ответственные лица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Подведение итогов ВШК</w:t>
            </w:r>
          </w:p>
        </w:tc>
      </w:tr>
      <w:tr w:rsidR="002516E5" w:rsidRPr="002516E5" w:rsidTr="00DA388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6553F7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3F7">
              <w:rPr>
                <w:rFonts w:ascii="Times New Roman" w:hAnsi="Times New Roman" w:cs="Times New Roman"/>
                <w:sz w:val="24"/>
                <w:szCs w:val="24"/>
              </w:rPr>
              <w:t>1. Выполнение рабочих программ за год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Выполнение рабочих программ по предметам за год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Рабочие программы,  журналы ВШ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Итоговый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Анализ документации, собеседование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Default="001944D4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  <w:p w:rsidR="001944D4" w:rsidRPr="002516E5" w:rsidRDefault="001944D4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Галушко Е.Л.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2516E5" w:rsidRPr="002516E5" w:rsidTr="00DA388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6553F7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3F7">
              <w:rPr>
                <w:rFonts w:ascii="Times New Roman" w:hAnsi="Times New Roman" w:cs="Times New Roman"/>
                <w:sz w:val="24"/>
                <w:szCs w:val="24"/>
              </w:rPr>
              <w:t>2.Освоение учащимися о</w:t>
            </w:r>
            <w:r w:rsidR="006553F7">
              <w:rPr>
                <w:rFonts w:ascii="Times New Roman" w:hAnsi="Times New Roman" w:cs="Times New Roman"/>
                <w:sz w:val="24"/>
                <w:szCs w:val="24"/>
              </w:rPr>
              <w:t>бразовательных стандартов</w:t>
            </w:r>
            <w:r w:rsidRPr="006553F7">
              <w:rPr>
                <w:rFonts w:ascii="Times New Roman" w:hAnsi="Times New Roman" w:cs="Times New Roman"/>
                <w:sz w:val="24"/>
                <w:szCs w:val="24"/>
              </w:rPr>
              <w:t xml:space="preserve"> за учебный год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Анализ уровня </w:t>
            </w:r>
            <w:proofErr w:type="spellStart"/>
            <w:r w:rsidRPr="002516E5">
              <w:rPr>
                <w:rFonts w:ascii="Times New Roman" w:hAnsi="Times New Roman" w:cs="Times New Roman"/>
              </w:rPr>
              <w:t>обученности</w:t>
            </w:r>
            <w:proofErr w:type="spellEnd"/>
            <w:r w:rsidRPr="002516E5">
              <w:rPr>
                <w:rFonts w:ascii="Times New Roman" w:hAnsi="Times New Roman" w:cs="Times New Roman"/>
              </w:rPr>
              <w:t xml:space="preserve"> учащихся </w:t>
            </w: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6553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Результаты итоговой аттестации учащихся 9  класса, промежуточной аттестации учащихся 2-8  классов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Итоговый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Анализ документации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D4" w:rsidRDefault="001944D4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Карачаров С.Н.</w:t>
            </w:r>
          </w:p>
          <w:p w:rsidR="001944D4" w:rsidRDefault="001944D4" w:rsidP="001944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  <w:r w:rsidR="002516E5" w:rsidRPr="002516E5">
              <w:rPr>
                <w:rFonts w:ascii="Times New Roman" w:hAnsi="Times New Roman" w:cs="Times New Roman"/>
              </w:rPr>
              <w:t>,</w:t>
            </w:r>
          </w:p>
          <w:p w:rsidR="002516E5" w:rsidRPr="002516E5" w:rsidRDefault="001944D4" w:rsidP="001944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Галушко Е.Л.,</w:t>
            </w:r>
            <w:r w:rsidR="002516E5" w:rsidRPr="002516E5">
              <w:rPr>
                <w:rFonts w:ascii="Times New Roman" w:hAnsi="Times New Roman" w:cs="Times New Roman"/>
              </w:rPr>
              <w:t xml:space="preserve"> руководители ШМО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Заседание педагогического совета (август)</w:t>
            </w:r>
          </w:p>
        </w:tc>
      </w:tr>
    </w:tbl>
    <w:p w:rsidR="00BF77E9" w:rsidRDefault="00BF77E9" w:rsidP="002516E5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BF77E9" w:rsidRDefault="00BF77E9" w:rsidP="002516E5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BF77E9" w:rsidRDefault="00BF77E9" w:rsidP="002516E5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BF77E9" w:rsidRDefault="00BF77E9" w:rsidP="002516E5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tbl>
      <w:tblPr>
        <w:tblW w:w="154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3"/>
        <w:gridCol w:w="730"/>
        <w:gridCol w:w="633"/>
        <w:gridCol w:w="754"/>
        <w:gridCol w:w="626"/>
        <w:gridCol w:w="640"/>
        <w:gridCol w:w="647"/>
        <w:gridCol w:w="716"/>
        <w:gridCol w:w="658"/>
        <w:gridCol w:w="627"/>
        <w:gridCol w:w="1827"/>
        <w:gridCol w:w="11"/>
      </w:tblGrid>
      <w:tr w:rsidR="002516E5" w:rsidRPr="002516E5" w:rsidTr="002516E5">
        <w:trPr>
          <w:trHeight w:val="255"/>
        </w:trPr>
        <w:tc>
          <w:tcPr>
            <w:tcW w:w="15462" w:type="dxa"/>
            <w:gridSpan w:val="12"/>
          </w:tcPr>
          <w:p w:rsidR="002516E5" w:rsidRPr="006553F7" w:rsidRDefault="002516E5" w:rsidP="00655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53F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Проверка школьной документации</w:t>
            </w:r>
          </w:p>
          <w:p w:rsidR="002516E5" w:rsidRPr="002516E5" w:rsidRDefault="002516E5" w:rsidP="00655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553F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(Б-беседа, ШМО, ПС-производственное совещание, СЗ-совещание завуча, С-справка)</w:t>
            </w:r>
          </w:p>
        </w:tc>
      </w:tr>
      <w:tr w:rsidR="002516E5" w:rsidRPr="002516E5" w:rsidTr="0064413D">
        <w:trPr>
          <w:gridAfter w:val="1"/>
          <w:wAfter w:w="11" w:type="dxa"/>
          <w:trHeight w:val="255"/>
        </w:trPr>
        <w:tc>
          <w:tcPr>
            <w:tcW w:w="7593" w:type="dxa"/>
            <w:vMerge w:val="restart"/>
          </w:tcPr>
          <w:p w:rsidR="002516E5" w:rsidRPr="006553F7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53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Цели проверки</w:t>
            </w:r>
          </w:p>
        </w:tc>
        <w:tc>
          <w:tcPr>
            <w:tcW w:w="6031" w:type="dxa"/>
            <w:gridSpan w:val="9"/>
            <w:shd w:val="clear" w:color="auto" w:fill="FFE599" w:themeFill="accent4" w:themeFillTint="66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 xml:space="preserve">  Журналы </w:t>
            </w:r>
          </w:p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27" w:type="dxa"/>
            <w:vMerge w:val="restart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регулирование</w:t>
            </w:r>
          </w:p>
        </w:tc>
      </w:tr>
      <w:tr w:rsidR="002516E5" w:rsidRPr="002516E5" w:rsidTr="0064413D">
        <w:trPr>
          <w:gridAfter w:val="1"/>
          <w:wAfter w:w="11" w:type="dxa"/>
          <w:trHeight w:val="300"/>
        </w:trPr>
        <w:tc>
          <w:tcPr>
            <w:tcW w:w="7593" w:type="dxa"/>
            <w:vMerge/>
          </w:tcPr>
          <w:p w:rsidR="002516E5" w:rsidRPr="006553F7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Сент.</w:t>
            </w:r>
          </w:p>
        </w:tc>
        <w:tc>
          <w:tcPr>
            <w:tcW w:w="633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Окт.</w:t>
            </w:r>
          </w:p>
        </w:tc>
        <w:tc>
          <w:tcPr>
            <w:tcW w:w="754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516E5">
              <w:rPr>
                <w:rFonts w:ascii="Times New Roman" w:hAnsi="Times New Roman" w:cs="Times New Roman"/>
                <w:lang w:eastAsia="ru-RU"/>
              </w:rPr>
              <w:t>Нояб</w:t>
            </w:r>
            <w:proofErr w:type="spellEnd"/>
            <w:r w:rsidRPr="002516E5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626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Дек.</w:t>
            </w:r>
          </w:p>
        </w:tc>
        <w:tc>
          <w:tcPr>
            <w:tcW w:w="640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Янв.</w:t>
            </w:r>
          </w:p>
        </w:tc>
        <w:tc>
          <w:tcPr>
            <w:tcW w:w="647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Фев.</w:t>
            </w:r>
          </w:p>
        </w:tc>
        <w:tc>
          <w:tcPr>
            <w:tcW w:w="716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658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Апр.</w:t>
            </w:r>
          </w:p>
        </w:tc>
        <w:tc>
          <w:tcPr>
            <w:tcW w:w="627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1827" w:type="dxa"/>
            <w:vMerge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516E5" w:rsidRPr="002516E5" w:rsidTr="0064413D">
        <w:trPr>
          <w:gridAfter w:val="1"/>
          <w:wAfter w:w="11" w:type="dxa"/>
        </w:trPr>
        <w:tc>
          <w:tcPr>
            <w:tcW w:w="7593" w:type="dxa"/>
          </w:tcPr>
          <w:p w:rsidR="002516E5" w:rsidRPr="006553F7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53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1.Оформление записей на обложке классного журнала согласно требуемому образцу, «Оглавления». Распределение страниц на учебные предметы согласно учебного плана.  Заполнение страниц «Сведения об учащихся и их родителях», «Листка здоровья»       </w:t>
            </w:r>
          </w:p>
        </w:tc>
        <w:tc>
          <w:tcPr>
            <w:tcW w:w="730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+</w:t>
            </w:r>
          </w:p>
        </w:tc>
        <w:tc>
          <w:tcPr>
            <w:tcW w:w="633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40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47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8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27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27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Б, ШМО</w:t>
            </w:r>
          </w:p>
        </w:tc>
      </w:tr>
      <w:tr w:rsidR="002516E5" w:rsidRPr="002516E5" w:rsidTr="0064413D">
        <w:trPr>
          <w:gridAfter w:val="1"/>
          <w:wAfter w:w="11" w:type="dxa"/>
        </w:trPr>
        <w:tc>
          <w:tcPr>
            <w:tcW w:w="7593" w:type="dxa"/>
          </w:tcPr>
          <w:p w:rsidR="002516E5" w:rsidRPr="006553F7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53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2.Система опроса, накопление отметок, объективность выставления отметок.</w:t>
            </w:r>
          </w:p>
        </w:tc>
        <w:tc>
          <w:tcPr>
            <w:tcW w:w="730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33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+</w:t>
            </w:r>
          </w:p>
        </w:tc>
        <w:tc>
          <w:tcPr>
            <w:tcW w:w="754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40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47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+</w:t>
            </w:r>
          </w:p>
        </w:tc>
        <w:tc>
          <w:tcPr>
            <w:tcW w:w="716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8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27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27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Б, ШМО</w:t>
            </w:r>
          </w:p>
        </w:tc>
      </w:tr>
      <w:tr w:rsidR="002516E5" w:rsidRPr="002516E5" w:rsidTr="0064413D">
        <w:trPr>
          <w:gridAfter w:val="1"/>
          <w:wAfter w:w="11" w:type="dxa"/>
        </w:trPr>
        <w:tc>
          <w:tcPr>
            <w:tcW w:w="7593" w:type="dxa"/>
          </w:tcPr>
          <w:p w:rsid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53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3.Выполнение программного материала, </w:t>
            </w:r>
            <w:proofErr w:type="spellStart"/>
            <w:r w:rsidRPr="006553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накопляемость</w:t>
            </w:r>
            <w:proofErr w:type="spellEnd"/>
            <w:r w:rsidRPr="006553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отметок.</w:t>
            </w:r>
          </w:p>
          <w:p w:rsidR="006553F7" w:rsidRPr="006553F7" w:rsidRDefault="006553F7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33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+</w:t>
            </w:r>
          </w:p>
        </w:tc>
        <w:tc>
          <w:tcPr>
            <w:tcW w:w="640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47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8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27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+</w:t>
            </w:r>
          </w:p>
        </w:tc>
        <w:tc>
          <w:tcPr>
            <w:tcW w:w="1827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С</w:t>
            </w:r>
          </w:p>
        </w:tc>
      </w:tr>
      <w:tr w:rsidR="002516E5" w:rsidRPr="002516E5" w:rsidTr="0064413D">
        <w:trPr>
          <w:gridAfter w:val="1"/>
          <w:wAfter w:w="11" w:type="dxa"/>
        </w:trPr>
        <w:tc>
          <w:tcPr>
            <w:tcW w:w="7593" w:type="dxa"/>
          </w:tcPr>
          <w:p w:rsidR="002516E5" w:rsidRPr="006553F7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53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4.Объём и характер домашнего задания, его соответствие нормам учебной нагрузки, объективность оценки знаний.</w:t>
            </w:r>
          </w:p>
        </w:tc>
        <w:tc>
          <w:tcPr>
            <w:tcW w:w="730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33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+</w:t>
            </w:r>
          </w:p>
        </w:tc>
        <w:tc>
          <w:tcPr>
            <w:tcW w:w="626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40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47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+</w:t>
            </w:r>
          </w:p>
        </w:tc>
        <w:tc>
          <w:tcPr>
            <w:tcW w:w="658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27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27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Б, ШМО</w:t>
            </w:r>
          </w:p>
        </w:tc>
      </w:tr>
      <w:tr w:rsidR="002516E5" w:rsidRPr="002516E5" w:rsidTr="0064413D">
        <w:trPr>
          <w:gridAfter w:val="1"/>
          <w:wAfter w:w="11" w:type="dxa"/>
        </w:trPr>
        <w:tc>
          <w:tcPr>
            <w:tcW w:w="7593" w:type="dxa"/>
          </w:tcPr>
          <w:p w:rsidR="002516E5" w:rsidRPr="006553F7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53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5.Работа с </w:t>
            </w:r>
            <w:r w:rsidR="006553F7" w:rsidRPr="006553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журналами в</w:t>
            </w:r>
            <w:r w:rsidRPr="006553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конце года. Готовность журнала для сдачи в архив.</w:t>
            </w:r>
          </w:p>
        </w:tc>
        <w:tc>
          <w:tcPr>
            <w:tcW w:w="730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33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40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47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8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27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+</w:t>
            </w:r>
          </w:p>
        </w:tc>
        <w:tc>
          <w:tcPr>
            <w:tcW w:w="1827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С</w:t>
            </w:r>
          </w:p>
        </w:tc>
      </w:tr>
    </w:tbl>
    <w:p w:rsidR="002516E5" w:rsidRPr="002516E5" w:rsidRDefault="002516E5" w:rsidP="002516E5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tbl>
      <w:tblPr>
        <w:tblW w:w="154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730"/>
        <w:gridCol w:w="633"/>
        <w:gridCol w:w="754"/>
        <w:gridCol w:w="626"/>
        <w:gridCol w:w="640"/>
        <w:gridCol w:w="647"/>
        <w:gridCol w:w="716"/>
        <w:gridCol w:w="658"/>
        <w:gridCol w:w="627"/>
        <w:gridCol w:w="1826"/>
        <w:gridCol w:w="11"/>
      </w:tblGrid>
      <w:tr w:rsidR="002516E5" w:rsidRPr="002516E5" w:rsidTr="002516E5">
        <w:trPr>
          <w:trHeight w:val="255"/>
        </w:trPr>
        <w:tc>
          <w:tcPr>
            <w:tcW w:w="15462" w:type="dxa"/>
            <w:gridSpan w:val="12"/>
          </w:tcPr>
          <w:p w:rsidR="002516E5" w:rsidRPr="006553F7" w:rsidRDefault="002516E5" w:rsidP="00655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53F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Проверка школьной документации</w:t>
            </w:r>
          </w:p>
          <w:p w:rsidR="002516E5" w:rsidRPr="002516E5" w:rsidRDefault="002516E5" w:rsidP="00655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553F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(Б-беседа, ШМО, ПС-производственное совещание, СЗ-совещание завуча)</w:t>
            </w:r>
          </w:p>
        </w:tc>
      </w:tr>
      <w:tr w:rsidR="002516E5" w:rsidRPr="002516E5" w:rsidTr="002516E5">
        <w:trPr>
          <w:gridAfter w:val="1"/>
          <w:wAfter w:w="11" w:type="dxa"/>
          <w:trHeight w:val="255"/>
        </w:trPr>
        <w:tc>
          <w:tcPr>
            <w:tcW w:w="8075" w:type="dxa"/>
            <w:vMerge w:val="restart"/>
          </w:tcPr>
          <w:p w:rsidR="002516E5" w:rsidRPr="006553F7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53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Цели проверки</w:t>
            </w:r>
          </w:p>
        </w:tc>
        <w:tc>
          <w:tcPr>
            <w:tcW w:w="5531" w:type="dxa"/>
            <w:gridSpan w:val="9"/>
            <w:shd w:val="clear" w:color="auto" w:fill="FFE599" w:themeFill="accent4" w:themeFillTint="66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ТЕТРАДИ</w:t>
            </w:r>
          </w:p>
        </w:tc>
        <w:tc>
          <w:tcPr>
            <w:tcW w:w="1845" w:type="dxa"/>
            <w:vMerge w:val="restart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регулирование</w:t>
            </w:r>
          </w:p>
        </w:tc>
      </w:tr>
      <w:tr w:rsidR="002516E5" w:rsidRPr="002516E5" w:rsidTr="002516E5">
        <w:trPr>
          <w:gridAfter w:val="1"/>
          <w:wAfter w:w="11" w:type="dxa"/>
          <w:trHeight w:val="300"/>
        </w:trPr>
        <w:tc>
          <w:tcPr>
            <w:tcW w:w="8075" w:type="dxa"/>
            <w:vMerge/>
          </w:tcPr>
          <w:p w:rsidR="002516E5" w:rsidRPr="006553F7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Сент.</w:t>
            </w:r>
          </w:p>
        </w:tc>
        <w:tc>
          <w:tcPr>
            <w:tcW w:w="594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Окт.</w:t>
            </w:r>
          </w:p>
        </w:tc>
        <w:tc>
          <w:tcPr>
            <w:tcW w:w="679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516E5">
              <w:rPr>
                <w:rFonts w:ascii="Times New Roman" w:hAnsi="Times New Roman" w:cs="Times New Roman"/>
                <w:lang w:eastAsia="ru-RU"/>
              </w:rPr>
              <w:t>Нояб</w:t>
            </w:r>
            <w:proofErr w:type="spellEnd"/>
            <w:r w:rsidRPr="002516E5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569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Дек.</w:t>
            </w:r>
          </w:p>
        </w:tc>
        <w:tc>
          <w:tcPr>
            <w:tcW w:w="592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Янв.</w:t>
            </w:r>
          </w:p>
        </w:tc>
        <w:tc>
          <w:tcPr>
            <w:tcW w:w="593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Фев.</w:t>
            </w:r>
          </w:p>
        </w:tc>
        <w:tc>
          <w:tcPr>
            <w:tcW w:w="665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595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Апр.</w:t>
            </w:r>
          </w:p>
        </w:tc>
        <w:tc>
          <w:tcPr>
            <w:tcW w:w="580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1845" w:type="dxa"/>
            <w:vMerge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516E5" w:rsidRPr="002516E5" w:rsidTr="002516E5">
        <w:trPr>
          <w:gridAfter w:val="1"/>
          <w:wAfter w:w="11" w:type="dxa"/>
        </w:trPr>
        <w:tc>
          <w:tcPr>
            <w:tcW w:w="8075" w:type="dxa"/>
          </w:tcPr>
          <w:p w:rsidR="002516E5" w:rsidRPr="006553F7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53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Качество проверки рабочих тетрадей учащихся 1-6 классов по русскому языку и математике. Соблюдение требований ежедневной проверки тетрадей, организация работы над ошибками. Внешний вид тетрадей</w:t>
            </w:r>
          </w:p>
        </w:tc>
        <w:tc>
          <w:tcPr>
            <w:tcW w:w="664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+</w:t>
            </w:r>
          </w:p>
        </w:tc>
        <w:tc>
          <w:tcPr>
            <w:tcW w:w="679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9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92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93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65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+</w:t>
            </w:r>
          </w:p>
        </w:tc>
        <w:tc>
          <w:tcPr>
            <w:tcW w:w="595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80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5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Б, ШМО</w:t>
            </w:r>
          </w:p>
        </w:tc>
      </w:tr>
      <w:tr w:rsidR="002516E5" w:rsidRPr="002516E5" w:rsidTr="002516E5">
        <w:trPr>
          <w:gridAfter w:val="1"/>
          <w:wAfter w:w="11" w:type="dxa"/>
        </w:trPr>
        <w:tc>
          <w:tcPr>
            <w:tcW w:w="8075" w:type="dxa"/>
          </w:tcPr>
          <w:p w:rsidR="002516E5" w:rsidRPr="006553F7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53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тетрадей для контрольных работ по математике и русскому языку в 1-4 классах. Внешний вид тетрадей</w:t>
            </w:r>
          </w:p>
        </w:tc>
        <w:tc>
          <w:tcPr>
            <w:tcW w:w="664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9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9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92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+</w:t>
            </w:r>
          </w:p>
        </w:tc>
        <w:tc>
          <w:tcPr>
            <w:tcW w:w="593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65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95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80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+</w:t>
            </w:r>
          </w:p>
        </w:tc>
        <w:tc>
          <w:tcPr>
            <w:tcW w:w="1845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516E5" w:rsidRPr="002516E5" w:rsidTr="002516E5">
        <w:trPr>
          <w:gridAfter w:val="1"/>
          <w:wAfter w:w="11" w:type="dxa"/>
        </w:trPr>
        <w:tc>
          <w:tcPr>
            <w:tcW w:w="8075" w:type="dxa"/>
          </w:tcPr>
          <w:p w:rsidR="002516E5" w:rsidRPr="006553F7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53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Качество и периодичность проверки тетрадей по биологии, физике, химии, географии, обществознанию.  Внешний вид тетрадей</w:t>
            </w:r>
          </w:p>
        </w:tc>
        <w:tc>
          <w:tcPr>
            <w:tcW w:w="664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9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9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+</w:t>
            </w:r>
          </w:p>
        </w:tc>
        <w:tc>
          <w:tcPr>
            <w:tcW w:w="592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93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65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95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80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5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516E5" w:rsidRPr="002516E5" w:rsidTr="002516E5">
        <w:trPr>
          <w:gridAfter w:val="1"/>
          <w:wAfter w:w="11" w:type="dxa"/>
        </w:trPr>
        <w:tc>
          <w:tcPr>
            <w:tcW w:w="8075" w:type="dxa"/>
          </w:tcPr>
          <w:p w:rsidR="002516E5" w:rsidRPr="006553F7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53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Качество и периодичность проверки тетрадей по английскому языку. Внешний вид тетрадей.</w:t>
            </w:r>
          </w:p>
        </w:tc>
        <w:tc>
          <w:tcPr>
            <w:tcW w:w="664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+</w:t>
            </w:r>
          </w:p>
        </w:tc>
        <w:tc>
          <w:tcPr>
            <w:tcW w:w="679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9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92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93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65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+</w:t>
            </w:r>
          </w:p>
        </w:tc>
        <w:tc>
          <w:tcPr>
            <w:tcW w:w="595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80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5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ШМО</w:t>
            </w:r>
          </w:p>
        </w:tc>
      </w:tr>
      <w:tr w:rsidR="002516E5" w:rsidRPr="002516E5" w:rsidTr="002516E5">
        <w:trPr>
          <w:gridAfter w:val="1"/>
          <w:wAfter w:w="11" w:type="dxa"/>
        </w:trPr>
        <w:tc>
          <w:tcPr>
            <w:tcW w:w="8075" w:type="dxa"/>
          </w:tcPr>
          <w:p w:rsidR="002516E5" w:rsidRPr="006553F7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53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Качество и периодичность проверки тетрадей по математике 5-11 класс. Соответствие контрольных работ программным требованиям, тематическому планированию на момент проверки.</w:t>
            </w:r>
          </w:p>
        </w:tc>
        <w:tc>
          <w:tcPr>
            <w:tcW w:w="664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9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+</w:t>
            </w:r>
          </w:p>
        </w:tc>
        <w:tc>
          <w:tcPr>
            <w:tcW w:w="569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92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93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65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95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+</w:t>
            </w:r>
          </w:p>
        </w:tc>
        <w:tc>
          <w:tcPr>
            <w:tcW w:w="580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5" w:type="dxa"/>
          </w:tcPr>
          <w:p w:rsidR="002516E5" w:rsidRPr="002516E5" w:rsidRDefault="002516E5" w:rsidP="00251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СЗ</w:t>
            </w:r>
          </w:p>
        </w:tc>
      </w:tr>
      <w:bookmarkEnd w:id="0"/>
    </w:tbl>
    <w:p w:rsidR="002516E5" w:rsidRPr="002516E5" w:rsidRDefault="002516E5" w:rsidP="002516E5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sectPr w:rsidR="002516E5" w:rsidRPr="002516E5" w:rsidSect="00DA388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B2D57"/>
    <w:multiLevelType w:val="hybridMultilevel"/>
    <w:tmpl w:val="06843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0656"/>
    <w:rsid w:val="0002020C"/>
    <w:rsid w:val="00030656"/>
    <w:rsid w:val="00070DF5"/>
    <w:rsid w:val="00095AEA"/>
    <w:rsid w:val="000F03D2"/>
    <w:rsid w:val="00130A62"/>
    <w:rsid w:val="001351BF"/>
    <w:rsid w:val="00140E4C"/>
    <w:rsid w:val="001900D5"/>
    <w:rsid w:val="001944D4"/>
    <w:rsid w:val="001B48A8"/>
    <w:rsid w:val="001C11D7"/>
    <w:rsid w:val="001E5A45"/>
    <w:rsid w:val="00212204"/>
    <w:rsid w:val="00225C4C"/>
    <w:rsid w:val="002516E5"/>
    <w:rsid w:val="00277DE7"/>
    <w:rsid w:val="0029343F"/>
    <w:rsid w:val="002F770E"/>
    <w:rsid w:val="00301133"/>
    <w:rsid w:val="00377D4B"/>
    <w:rsid w:val="003966C6"/>
    <w:rsid w:val="00570167"/>
    <w:rsid w:val="005742DB"/>
    <w:rsid w:val="005F746E"/>
    <w:rsid w:val="006159CE"/>
    <w:rsid w:val="0064413D"/>
    <w:rsid w:val="006553F7"/>
    <w:rsid w:val="0068491A"/>
    <w:rsid w:val="00690D64"/>
    <w:rsid w:val="006C6095"/>
    <w:rsid w:val="00740795"/>
    <w:rsid w:val="00743E71"/>
    <w:rsid w:val="00745928"/>
    <w:rsid w:val="007879A0"/>
    <w:rsid w:val="007A4B40"/>
    <w:rsid w:val="007D1A86"/>
    <w:rsid w:val="0080003C"/>
    <w:rsid w:val="00877B8A"/>
    <w:rsid w:val="0089181E"/>
    <w:rsid w:val="00893D48"/>
    <w:rsid w:val="009248ED"/>
    <w:rsid w:val="00942F7D"/>
    <w:rsid w:val="00946B05"/>
    <w:rsid w:val="00983524"/>
    <w:rsid w:val="009B66A1"/>
    <w:rsid w:val="009D31DC"/>
    <w:rsid w:val="00A02776"/>
    <w:rsid w:val="00A301D7"/>
    <w:rsid w:val="00B328C1"/>
    <w:rsid w:val="00B91693"/>
    <w:rsid w:val="00BF77E9"/>
    <w:rsid w:val="00C942E8"/>
    <w:rsid w:val="00CE5737"/>
    <w:rsid w:val="00D60223"/>
    <w:rsid w:val="00D608F8"/>
    <w:rsid w:val="00DA3883"/>
    <w:rsid w:val="00E00E71"/>
    <w:rsid w:val="00E31DAF"/>
    <w:rsid w:val="00E3216E"/>
    <w:rsid w:val="00F20665"/>
    <w:rsid w:val="00F81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165E9"/>
  <w15:docId w15:val="{69A7CFFB-6EDD-4BF5-BE32-C925DFBA4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2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17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3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343F"/>
    <w:rPr>
      <w:rFonts w:ascii="Segoe UI" w:hAnsi="Segoe UI" w:cs="Segoe UI"/>
      <w:sz w:val="18"/>
      <w:szCs w:val="18"/>
    </w:rPr>
  </w:style>
  <w:style w:type="character" w:customStyle="1" w:styleId="s1">
    <w:name w:val="s1"/>
    <w:basedOn w:val="a0"/>
    <w:rsid w:val="009B6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3921F-C5D6-42DC-8553-58F595EE6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4837</Words>
  <Characters>27577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spesivy</dc:creator>
  <cp:keywords/>
  <dc:description/>
  <cp:lastModifiedBy>арт</cp:lastModifiedBy>
  <cp:revision>29</cp:revision>
  <cp:lastPrinted>2019-09-18T08:09:00Z</cp:lastPrinted>
  <dcterms:created xsi:type="dcterms:W3CDTF">2019-09-13T09:02:00Z</dcterms:created>
  <dcterms:modified xsi:type="dcterms:W3CDTF">2021-11-05T08:17:00Z</dcterms:modified>
</cp:coreProperties>
</file>