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B9" w:rsidRDefault="00C41FB9" w:rsidP="00C41FB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EF5815" w:rsidRDefault="00C41FB9" w:rsidP="00C41FB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План</w:t>
      </w:r>
    </w:p>
    <w:p w:rsidR="00C41FB9" w:rsidRPr="00215A29" w:rsidRDefault="00C41FB9" w:rsidP="00C41FB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работы </w:t>
      </w:r>
      <w:r w:rsidR="00EF581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Ш</w:t>
      </w: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МО классных руководителей</w:t>
      </w:r>
    </w:p>
    <w:p w:rsidR="00C41FB9" w:rsidRPr="00215A29" w:rsidRDefault="00C41FB9" w:rsidP="00C41FB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на 20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2</w:t>
      </w:r>
      <w:r w:rsidR="003B073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1</w:t>
      </w: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-20</w:t>
      </w:r>
      <w:r w:rsidR="003B073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22</w:t>
      </w: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учебный год.</w:t>
      </w:r>
    </w:p>
    <w:p w:rsidR="00C41FB9" w:rsidRDefault="00C41FB9" w:rsidP="00C41FB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35"/>
        <w:gridCol w:w="2393"/>
        <w:gridCol w:w="2853"/>
      </w:tblGrid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Организация учебно-воспитательной работы на новый учебный год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ind w:left="2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535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Мероприятия </w:t>
            </w: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85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535" w:type="dxa"/>
          </w:tcPr>
          <w:p w:rsidR="00C41FB9" w:rsidRPr="00615F2B" w:rsidRDefault="00C41FB9" w:rsidP="0016165F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Ознакомление с обязанностями классных руководителей;</w:t>
            </w:r>
          </w:p>
          <w:p w:rsidR="00C41FB9" w:rsidRPr="00615F2B" w:rsidRDefault="00C41FB9" w:rsidP="0016165F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3B0732">
              <w:rPr>
                <w:rFonts w:ascii="Times New Roman" w:hAnsi="Times New Roman"/>
                <w:sz w:val="24"/>
                <w:szCs w:val="24"/>
              </w:rPr>
              <w:t>воспитательной работы за 2020-2021</w:t>
            </w:r>
            <w:r w:rsidRPr="00615F2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C41FB9" w:rsidRPr="00615F2B" w:rsidRDefault="00C41FB9" w:rsidP="0016165F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Рекомендации по составлению планов воспитательной работы классных руководителей;</w:t>
            </w:r>
          </w:p>
          <w:p w:rsidR="00C41FB9" w:rsidRPr="00615F2B" w:rsidRDefault="00C41FB9" w:rsidP="00C41FB9">
            <w:pPr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53" w:type="dxa"/>
          </w:tcPr>
          <w:p w:rsidR="00EF5815" w:rsidRDefault="00C41FB9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</w:t>
            </w:r>
            <w:r w:rsidR="00EF5815">
              <w:rPr>
                <w:rFonts w:ascii="Times New Roman" w:hAnsi="Times New Roman"/>
              </w:rPr>
              <w:t xml:space="preserve">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C41FB9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C41FB9" w:rsidRPr="00AF0C08">
              <w:rPr>
                <w:rFonts w:ascii="Times New Roman" w:hAnsi="Times New Roman"/>
              </w:rPr>
              <w:t>уководитель МО</w:t>
            </w:r>
          </w:p>
          <w:p w:rsidR="00EF5815" w:rsidRP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</w:tc>
      </w:tr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Проектировочная деятельность и планирование воспитательной работы в классе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535" w:type="dxa"/>
          </w:tcPr>
          <w:p w:rsidR="00C41FB9" w:rsidRPr="00615F2B" w:rsidRDefault="00C41FB9" w:rsidP="0016165F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 xml:space="preserve">Помощь классным руководителям в составлении плана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воспитательной работы с классом</w:t>
            </w:r>
          </w:p>
          <w:p w:rsidR="00C41FB9" w:rsidRPr="00615F2B" w:rsidRDefault="00C41FB9" w:rsidP="00C41FB9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 xml:space="preserve">Помощь классным руководителям в </w:t>
            </w:r>
            <w:r w:rsidR="00FD210F">
              <w:rPr>
                <w:rFonts w:ascii="Times New Roman" w:hAnsi="Times New Roman"/>
                <w:sz w:val="24"/>
                <w:szCs w:val="24"/>
              </w:rPr>
              <w:t xml:space="preserve">написании педагогических характеристик учеников  </w:t>
            </w:r>
          </w:p>
          <w:p w:rsidR="00C41FB9" w:rsidRPr="00615F2B" w:rsidRDefault="00C41FB9" w:rsidP="00C41FB9">
            <w:pPr>
              <w:spacing w:after="0" w:line="240" w:lineRule="auto"/>
              <w:ind w:left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ind w:left="2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53" w:type="dxa"/>
          </w:tcPr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м. директора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F0C08">
              <w:rPr>
                <w:rFonts w:ascii="Times New Roman" w:hAnsi="Times New Roman"/>
              </w:rPr>
              <w:t>уководитель МО</w:t>
            </w:r>
          </w:p>
          <w:p w:rsidR="00C41FB9" w:rsidRPr="00AF0C08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</w:tc>
      </w:tr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Изучение уровня воспитанности учащихся и планирование работы на основе полученных данных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535" w:type="dxa"/>
          </w:tcPr>
          <w:p w:rsidR="00C41FB9" w:rsidRPr="00615F2B" w:rsidRDefault="00C41FB9" w:rsidP="0016165F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C41FB9" w:rsidRPr="00615F2B" w:rsidRDefault="00C41FB9" w:rsidP="0016165F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Планирование дальнейшей работы на основе изучения уровня воспитанности учащихся школы с учетом требований ФГОС.</w:t>
            </w: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Ноябрь (каникулы)</w:t>
            </w:r>
          </w:p>
        </w:tc>
        <w:tc>
          <w:tcPr>
            <w:tcW w:w="2853" w:type="dxa"/>
          </w:tcPr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м. директора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F0C08">
              <w:rPr>
                <w:rFonts w:ascii="Times New Roman" w:hAnsi="Times New Roman"/>
              </w:rPr>
              <w:t>уководитель МО</w:t>
            </w:r>
          </w:p>
          <w:p w:rsidR="00C41FB9" w:rsidRPr="00AF0C08" w:rsidRDefault="00EF5815" w:rsidP="00EF5815">
            <w:pPr>
              <w:spacing w:after="0" w:line="240" w:lineRule="auto"/>
              <w:textAlignment w:val="baseline"/>
              <w:rPr>
                <w:rFonts w:ascii="Times New Roman" w:eastAsia="Batang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</w:tc>
      </w:tr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Самообразование и самовоспитание как основа успешности педагога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535" w:type="dxa"/>
          </w:tcPr>
          <w:p w:rsidR="00C41FB9" w:rsidRPr="00615F2B" w:rsidRDefault="00C41FB9" w:rsidP="00C41FB9">
            <w:pPr>
              <w:numPr>
                <w:ilvl w:val="0"/>
                <w:numId w:val="2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Стимулирование процесса самообразования и самовоспитания ученика</w:t>
            </w:r>
          </w:p>
          <w:p w:rsidR="00C41FB9" w:rsidRPr="00615F2B" w:rsidRDefault="00C41FB9" w:rsidP="00C41FB9">
            <w:pPr>
              <w:numPr>
                <w:ilvl w:val="0"/>
                <w:numId w:val="2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Стимулирование процесса самообразования и самовоспитания учителя.</w:t>
            </w: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Март (каникулы)</w:t>
            </w:r>
          </w:p>
        </w:tc>
        <w:tc>
          <w:tcPr>
            <w:tcW w:w="2853" w:type="dxa"/>
          </w:tcPr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м. директора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F0C08">
              <w:rPr>
                <w:rFonts w:ascii="Times New Roman" w:hAnsi="Times New Roman"/>
              </w:rPr>
              <w:t>уководитель МО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  <w:p w:rsidR="00C41FB9" w:rsidRPr="00AF0C08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>К</w:t>
            </w:r>
            <w:r w:rsidR="00C41FB9" w:rsidRPr="00AF0C08">
              <w:rPr>
                <w:rFonts w:ascii="Times New Roman" w:hAnsi="Times New Roman"/>
              </w:rPr>
              <w:t>лассные руководители</w:t>
            </w:r>
          </w:p>
        </w:tc>
      </w:tr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Подведение итогов воспитательной работы за год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535" w:type="dxa"/>
          </w:tcPr>
          <w:p w:rsidR="00C41FB9" w:rsidRPr="00615F2B" w:rsidRDefault="00C41FB9" w:rsidP="00C41FB9">
            <w:pPr>
              <w:numPr>
                <w:ilvl w:val="0"/>
                <w:numId w:val="3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Проведение анализа воспитательной работы за год;</w:t>
            </w:r>
          </w:p>
          <w:p w:rsidR="00C41FB9" w:rsidRPr="00615F2B" w:rsidRDefault="00C41FB9" w:rsidP="00C41FB9">
            <w:pPr>
              <w:numPr>
                <w:ilvl w:val="0"/>
                <w:numId w:val="2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Выработать наиболее эффективные направления работы на следующий год</w:t>
            </w: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53" w:type="dxa"/>
          </w:tcPr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м. директора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F0C08">
              <w:rPr>
                <w:rFonts w:ascii="Times New Roman" w:hAnsi="Times New Roman"/>
              </w:rPr>
              <w:t>уководитель МО</w:t>
            </w:r>
          </w:p>
          <w:p w:rsidR="00C41FB9" w:rsidRPr="00615F2B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</w:tc>
      </w:tr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Формы работы с родителями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535" w:type="dxa"/>
          </w:tcPr>
          <w:p w:rsidR="00C41FB9" w:rsidRPr="00615F2B" w:rsidRDefault="00C41FB9" w:rsidP="00C41FB9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Помощь классным руководителям при подготовке классного родительского собрания;</w:t>
            </w:r>
          </w:p>
          <w:p w:rsidR="00C41FB9" w:rsidRDefault="00C41FB9" w:rsidP="00C41FB9">
            <w:pPr>
              <w:numPr>
                <w:ilvl w:val="0"/>
                <w:numId w:val="3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Организация работы с отдельными классными руководителями по самообразованию.</w:t>
            </w:r>
          </w:p>
          <w:p w:rsidR="00FD210F" w:rsidRPr="00615F2B" w:rsidRDefault="00FD210F" w:rsidP="00FD210F">
            <w:pPr>
              <w:spacing w:after="0" w:line="240" w:lineRule="auto"/>
              <w:ind w:left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53" w:type="dxa"/>
          </w:tcPr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м. директора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F0C08">
              <w:rPr>
                <w:rFonts w:ascii="Times New Roman" w:hAnsi="Times New Roman"/>
              </w:rPr>
              <w:t>уководитель МО</w:t>
            </w:r>
          </w:p>
          <w:p w:rsidR="00C41FB9" w:rsidRPr="00615F2B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</w:tc>
      </w:tr>
      <w:tr w:rsidR="00C41FB9" w:rsidRPr="00615F2B" w:rsidTr="0016165F">
        <w:tc>
          <w:tcPr>
            <w:tcW w:w="10632" w:type="dxa"/>
            <w:gridSpan w:val="4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Проведение внеклассных мероприятий</w:t>
            </w:r>
          </w:p>
        </w:tc>
      </w:tr>
      <w:tr w:rsidR="00C41FB9" w:rsidRPr="00615F2B" w:rsidTr="0016165F">
        <w:tc>
          <w:tcPr>
            <w:tcW w:w="851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:rsidR="00C41FB9" w:rsidRPr="00615F2B" w:rsidRDefault="00C41FB9" w:rsidP="00C41FB9">
            <w:pPr>
              <w:numPr>
                <w:ilvl w:val="0"/>
                <w:numId w:val="5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Организация работы с отдельными классными руководителями по самообразованию.</w:t>
            </w:r>
          </w:p>
          <w:p w:rsidR="00C41FB9" w:rsidRPr="00615F2B" w:rsidRDefault="00C41FB9" w:rsidP="00C41FB9">
            <w:pPr>
              <w:numPr>
                <w:ilvl w:val="0"/>
                <w:numId w:val="5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Обобщение опыта работы классных руководителей школы.</w:t>
            </w:r>
          </w:p>
          <w:p w:rsidR="00C41FB9" w:rsidRDefault="00C41FB9" w:rsidP="00C41FB9">
            <w:pPr>
              <w:numPr>
                <w:ilvl w:val="0"/>
                <w:numId w:val="5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Методическая помощь классным руководителям при подготовке к внеклассным мероприятиям</w:t>
            </w:r>
          </w:p>
          <w:p w:rsidR="00FD210F" w:rsidRPr="00615F2B" w:rsidRDefault="00FD210F" w:rsidP="00C41FB9">
            <w:pPr>
              <w:numPr>
                <w:ilvl w:val="0"/>
                <w:numId w:val="5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открытых классных часов</w:t>
            </w:r>
          </w:p>
          <w:p w:rsidR="00C41FB9" w:rsidRPr="00A7067C" w:rsidRDefault="00C41FB9" w:rsidP="00C41FB9">
            <w:pPr>
              <w:numPr>
                <w:ilvl w:val="0"/>
                <w:numId w:val="5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Обзор новой поступившей литературы по воспитательной работе</w:t>
            </w:r>
          </w:p>
        </w:tc>
        <w:tc>
          <w:tcPr>
            <w:tcW w:w="2393" w:type="dxa"/>
          </w:tcPr>
          <w:p w:rsidR="00C41FB9" w:rsidRPr="00615F2B" w:rsidRDefault="00C41FB9" w:rsidP="001616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5F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3" w:type="dxa"/>
          </w:tcPr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м. директора 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Е.Л.</w:t>
            </w:r>
          </w:p>
          <w:p w:rsidR="00EF5815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F0C08">
              <w:rPr>
                <w:rFonts w:ascii="Times New Roman" w:hAnsi="Times New Roman"/>
              </w:rPr>
              <w:t>уководитель МО</w:t>
            </w:r>
          </w:p>
          <w:p w:rsidR="00C41FB9" w:rsidRPr="00615F2B" w:rsidRDefault="00EF5815" w:rsidP="00EF581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>Кузнецова И.А.</w:t>
            </w:r>
          </w:p>
        </w:tc>
      </w:tr>
    </w:tbl>
    <w:p w:rsidR="00C41FB9" w:rsidRPr="00215A29" w:rsidRDefault="00C41FB9" w:rsidP="00C41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83B" w:rsidRDefault="002A383B"/>
    <w:sectPr w:rsidR="002A383B" w:rsidSect="00FD21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1162"/>
    <w:multiLevelType w:val="hybridMultilevel"/>
    <w:tmpl w:val="9B5ED192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">
    <w:nsid w:val="24F15F0D"/>
    <w:multiLevelType w:val="hybridMultilevel"/>
    <w:tmpl w:val="216C8C5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2">
    <w:nsid w:val="2E721737"/>
    <w:multiLevelType w:val="hybridMultilevel"/>
    <w:tmpl w:val="85B6409E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3">
    <w:nsid w:val="5ED440E6"/>
    <w:multiLevelType w:val="hybridMultilevel"/>
    <w:tmpl w:val="3D5A0B06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4">
    <w:nsid w:val="6FEB4A19"/>
    <w:multiLevelType w:val="hybridMultilevel"/>
    <w:tmpl w:val="08C48A70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1FB9"/>
    <w:rsid w:val="002A383B"/>
    <w:rsid w:val="003B0732"/>
    <w:rsid w:val="00776518"/>
    <w:rsid w:val="00C41FB9"/>
    <w:rsid w:val="00D778A1"/>
    <w:rsid w:val="00EF5815"/>
    <w:rsid w:val="00FD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user</cp:lastModifiedBy>
  <cp:revision>7</cp:revision>
  <dcterms:created xsi:type="dcterms:W3CDTF">2020-11-27T08:53:00Z</dcterms:created>
  <dcterms:modified xsi:type="dcterms:W3CDTF">2021-11-16T09:46:00Z</dcterms:modified>
</cp:coreProperties>
</file>