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45" w:rsidRPr="002427B8" w:rsidRDefault="00615D90" w:rsidP="00FC04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-227965</wp:posOffset>
            </wp:positionV>
            <wp:extent cx="1616075" cy="1591310"/>
            <wp:effectExtent l="19050" t="0" r="3175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44A">
        <w:rPr>
          <w:szCs w:val="21"/>
        </w:rPr>
        <w:t xml:space="preserve">                                                                                                                             </w:t>
      </w:r>
      <w:r w:rsidR="00FC044A" w:rsidRPr="002427B8">
        <w:rPr>
          <w:rFonts w:ascii="Times New Roman" w:hAnsi="Times New Roman" w:cs="Times New Roman"/>
          <w:sz w:val="28"/>
          <w:szCs w:val="28"/>
        </w:rPr>
        <w:t>Утверждаю</w:t>
      </w:r>
    </w:p>
    <w:p w:rsidR="00FC044A" w:rsidRPr="002427B8" w:rsidRDefault="00FC044A" w:rsidP="00FC044A">
      <w:pPr>
        <w:jc w:val="right"/>
        <w:rPr>
          <w:rFonts w:ascii="Times New Roman" w:hAnsi="Times New Roman" w:cs="Times New Roman"/>
          <w:sz w:val="28"/>
          <w:szCs w:val="28"/>
        </w:rPr>
      </w:pPr>
      <w:r w:rsidRPr="002427B8">
        <w:rPr>
          <w:rFonts w:ascii="Times New Roman" w:hAnsi="Times New Roman" w:cs="Times New Roman"/>
          <w:sz w:val="28"/>
          <w:szCs w:val="28"/>
        </w:rPr>
        <w:t>Директор школы                           С. Карачаров</w:t>
      </w:r>
    </w:p>
    <w:p w:rsidR="00FC044A" w:rsidRPr="002427B8" w:rsidRDefault="00FC044A" w:rsidP="00FC0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4A" w:rsidRPr="002427B8" w:rsidRDefault="00FC044A" w:rsidP="00FC0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B8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C044A" w:rsidRPr="002427B8" w:rsidRDefault="001D567C" w:rsidP="00FC0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B8">
        <w:rPr>
          <w:rFonts w:ascii="Times New Roman" w:hAnsi="Times New Roman" w:cs="Times New Roman"/>
          <w:b/>
          <w:sz w:val="28"/>
          <w:szCs w:val="28"/>
        </w:rPr>
        <w:t xml:space="preserve"> в МБ</w:t>
      </w:r>
      <w:r w:rsidR="00FC044A" w:rsidRPr="002427B8">
        <w:rPr>
          <w:rFonts w:ascii="Times New Roman" w:hAnsi="Times New Roman" w:cs="Times New Roman"/>
          <w:b/>
          <w:sz w:val="28"/>
          <w:szCs w:val="28"/>
        </w:rPr>
        <w:t>ОУ «СОШ №2»</w:t>
      </w:r>
      <w:r w:rsidR="00615D90" w:rsidRPr="00615D90">
        <w:rPr>
          <w:noProof/>
        </w:rPr>
        <w:t xml:space="preserve"> </w:t>
      </w:r>
    </w:p>
    <w:p w:rsidR="00FC044A" w:rsidRPr="002427B8" w:rsidRDefault="00BB1B31" w:rsidP="00B24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25.05</w:t>
      </w:r>
      <w:r w:rsidR="00B24E30" w:rsidRPr="002427B8">
        <w:rPr>
          <w:rFonts w:ascii="Times New Roman" w:hAnsi="Times New Roman" w:cs="Times New Roman"/>
          <w:b/>
          <w:sz w:val="28"/>
          <w:szCs w:val="28"/>
        </w:rPr>
        <w:t>.2021</w:t>
      </w:r>
    </w:p>
    <w:tbl>
      <w:tblPr>
        <w:tblStyle w:val="aa"/>
        <w:tblW w:w="0" w:type="auto"/>
        <w:tblLook w:val="04A0"/>
      </w:tblPr>
      <w:tblGrid>
        <w:gridCol w:w="3521"/>
        <w:gridCol w:w="3250"/>
        <w:gridCol w:w="3792"/>
      </w:tblGrid>
      <w:tr w:rsidR="00FC044A" w:rsidRPr="002427B8" w:rsidTr="00C86D6D">
        <w:tc>
          <w:tcPr>
            <w:tcW w:w="3521" w:type="dxa"/>
          </w:tcPr>
          <w:p w:rsidR="00FC044A" w:rsidRPr="00615D90" w:rsidRDefault="00FC044A" w:rsidP="0061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D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250" w:type="dxa"/>
          </w:tcPr>
          <w:p w:rsidR="00FC044A" w:rsidRPr="00615D90" w:rsidRDefault="00615D90" w:rsidP="0061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 для возраста 6,5 до11 лет</w:t>
            </w:r>
            <w:r w:rsidR="00C86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3792" w:type="dxa"/>
          </w:tcPr>
          <w:p w:rsidR="00FC044A" w:rsidRPr="00615D90" w:rsidRDefault="00615D90" w:rsidP="0061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 для возраста старше 11 лет</w:t>
            </w:r>
            <w:r w:rsidR="00C86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</w:tr>
      <w:tr w:rsidR="00FC044A" w:rsidRPr="002427B8" w:rsidTr="00D038EF">
        <w:tc>
          <w:tcPr>
            <w:tcW w:w="10563" w:type="dxa"/>
            <w:gridSpan w:val="3"/>
          </w:tcPr>
          <w:p w:rsidR="00FC044A" w:rsidRPr="002427B8" w:rsidRDefault="00FC044A" w:rsidP="00FC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C044A" w:rsidRPr="002427B8" w:rsidTr="00C86D6D">
        <w:tc>
          <w:tcPr>
            <w:tcW w:w="3521" w:type="dxa"/>
          </w:tcPr>
          <w:p w:rsidR="00FC044A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сметаной</w:t>
            </w:r>
          </w:p>
        </w:tc>
        <w:tc>
          <w:tcPr>
            <w:tcW w:w="3250" w:type="dxa"/>
          </w:tcPr>
          <w:p w:rsidR="00FC044A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3792" w:type="dxa"/>
          </w:tcPr>
          <w:p w:rsidR="00FC044A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937">
              <w:rPr>
                <w:rFonts w:ascii="Times New Roman" w:hAnsi="Times New Roman" w:cs="Times New Roman"/>
                <w:sz w:val="28"/>
                <w:szCs w:val="28"/>
              </w:rPr>
              <w:t>00/20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3250" w:type="dxa"/>
          </w:tcPr>
          <w:p w:rsidR="00615D90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615D90" w:rsidRPr="002427B8" w:rsidRDefault="007A4937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C044A" w:rsidRPr="002427B8" w:rsidTr="00E17B1E">
        <w:tc>
          <w:tcPr>
            <w:tcW w:w="10563" w:type="dxa"/>
            <w:gridSpan w:val="3"/>
          </w:tcPr>
          <w:p w:rsidR="00FC044A" w:rsidRPr="002427B8" w:rsidRDefault="00FC044A" w:rsidP="00FC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C044A" w:rsidRPr="002427B8" w:rsidTr="00C86D6D">
        <w:tc>
          <w:tcPr>
            <w:tcW w:w="3521" w:type="dxa"/>
          </w:tcPr>
          <w:p w:rsidR="00FC044A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с солеными огурцами</w:t>
            </w:r>
          </w:p>
        </w:tc>
        <w:tc>
          <w:tcPr>
            <w:tcW w:w="3250" w:type="dxa"/>
          </w:tcPr>
          <w:p w:rsidR="00FC044A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92" w:type="dxa"/>
          </w:tcPr>
          <w:p w:rsidR="00FC044A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со сметаной</w:t>
            </w:r>
          </w:p>
        </w:tc>
        <w:tc>
          <w:tcPr>
            <w:tcW w:w="3250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свинины</w:t>
            </w:r>
          </w:p>
        </w:tc>
        <w:tc>
          <w:tcPr>
            <w:tcW w:w="3250" w:type="dxa"/>
          </w:tcPr>
          <w:p w:rsidR="001D567C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1D567C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Фруктовый сок</w:t>
            </w:r>
          </w:p>
        </w:tc>
        <w:tc>
          <w:tcPr>
            <w:tcW w:w="3250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D567C" w:rsidRPr="002427B8" w:rsidTr="00C86D6D">
        <w:tc>
          <w:tcPr>
            <w:tcW w:w="3521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 xml:space="preserve"> ржано-пшеничный</w:t>
            </w:r>
          </w:p>
        </w:tc>
        <w:tc>
          <w:tcPr>
            <w:tcW w:w="3250" w:type="dxa"/>
          </w:tcPr>
          <w:p w:rsidR="001D567C" w:rsidRPr="002427B8" w:rsidRDefault="001D567C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92" w:type="dxa"/>
          </w:tcPr>
          <w:p w:rsidR="001D567C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C044A" w:rsidRPr="002427B8" w:rsidTr="00BC1139">
        <w:tc>
          <w:tcPr>
            <w:tcW w:w="10563" w:type="dxa"/>
            <w:gridSpan w:val="3"/>
          </w:tcPr>
          <w:p w:rsidR="00FC044A" w:rsidRPr="002427B8" w:rsidRDefault="00FC044A" w:rsidP="00FC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 с сахаром</w:t>
            </w:r>
          </w:p>
        </w:tc>
        <w:tc>
          <w:tcPr>
            <w:tcW w:w="3250" w:type="dxa"/>
          </w:tcPr>
          <w:p w:rsidR="00615D90" w:rsidRPr="002427B8" w:rsidRDefault="00615D90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3792" w:type="dxa"/>
          </w:tcPr>
          <w:p w:rsidR="00615D90" w:rsidRPr="002427B8" w:rsidRDefault="00615D90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E168F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615D90" w:rsidRPr="002427B8" w:rsidTr="00C86D6D">
        <w:tc>
          <w:tcPr>
            <w:tcW w:w="3521" w:type="dxa"/>
          </w:tcPr>
          <w:p w:rsidR="00615D90" w:rsidRPr="002427B8" w:rsidRDefault="007A4937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 «Молочный</w:t>
            </w:r>
            <w:r w:rsidR="00615D90" w:rsidRPr="00242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6D6D" w:rsidRPr="002427B8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</w:p>
        </w:tc>
        <w:tc>
          <w:tcPr>
            <w:tcW w:w="3250" w:type="dxa"/>
          </w:tcPr>
          <w:p w:rsidR="00615D90" w:rsidRPr="002427B8" w:rsidRDefault="006E168F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92" w:type="dxa"/>
          </w:tcPr>
          <w:p w:rsidR="00615D90" w:rsidRPr="002427B8" w:rsidRDefault="006E168F" w:rsidP="00205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C044A" w:rsidRPr="002427B8" w:rsidRDefault="00FC044A" w:rsidP="00F573E1">
      <w:pPr>
        <w:rPr>
          <w:rFonts w:ascii="Times New Roman" w:hAnsi="Times New Roman" w:cs="Times New Roman"/>
          <w:sz w:val="28"/>
          <w:szCs w:val="28"/>
        </w:rPr>
      </w:pPr>
    </w:p>
    <w:p w:rsidR="00FC044A" w:rsidRPr="002427B8" w:rsidRDefault="00FC044A" w:rsidP="00F573E1">
      <w:pPr>
        <w:rPr>
          <w:rFonts w:ascii="Times New Roman" w:hAnsi="Times New Roman" w:cs="Times New Roman"/>
          <w:sz w:val="28"/>
          <w:szCs w:val="28"/>
        </w:rPr>
      </w:pPr>
    </w:p>
    <w:sectPr w:rsidR="00FC044A" w:rsidRPr="002427B8" w:rsidSect="007E59CD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1022F1"/>
    <w:rsid w:val="001D0B33"/>
    <w:rsid w:val="001D567C"/>
    <w:rsid w:val="002336F4"/>
    <w:rsid w:val="002427B8"/>
    <w:rsid w:val="00242ADC"/>
    <w:rsid w:val="00254847"/>
    <w:rsid w:val="00301B6C"/>
    <w:rsid w:val="00314F46"/>
    <w:rsid w:val="003A5616"/>
    <w:rsid w:val="004A04D7"/>
    <w:rsid w:val="004E5E14"/>
    <w:rsid w:val="005874E2"/>
    <w:rsid w:val="005E7EFD"/>
    <w:rsid w:val="00615D90"/>
    <w:rsid w:val="006E168F"/>
    <w:rsid w:val="0074718B"/>
    <w:rsid w:val="00784F2F"/>
    <w:rsid w:val="007A4937"/>
    <w:rsid w:val="007C26A2"/>
    <w:rsid w:val="007E59CD"/>
    <w:rsid w:val="00826047"/>
    <w:rsid w:val="00865BEA"/>
    <w:rsid w:val="00884040"/>
    <w:rsid w:val="008A1D93"/>
    <w:rsid w:val="00977654"/>
    <w:rsid w:val="00980BA5"/>
    <w:rsid w:val="009C1DB4"/>
    <w:rsid w:val="00A6340E"/>
    <w:rsid w:val="00B15C54"/>
    <w:rsid w:val="00B24E30"/>
    <w:rsid w:val="00B47BDA"/>
    <w:rsid w:val="00BB1B31"/>
    <w:rsid w:val="00BD7E10"/>
    <w:rsid w:val="00C3651E"/>
    <w:rsid w:val="00C663E6"/>
    <w:rsid w:val="00C777BD"/>
    <w:rsid w:val="00C86D6D"/>
    <w:rsid w:val="00D03B12"/>
    <w:rsid w:val="00D50D4E"/>
    <w:rsid w:val="00D53421"/>
    <w:rsid w:val="00D60145"/>
    <w:rsid w:val="00D96706"/>
    <w:rsid w:val="00F141BF"/>
    <w:rsid w:val="00F573E1"/>
    <w:rsid w:val="00F61B40"/>
    <w:rsid w:val="00FA15F9"/>
    <w:rsid w:val="00FC044A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59"/>
    <w:rsid w:val="00FC0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2020-10-08T05:20:00Z</cp:lastPrinted>
  <dcterms:created xsi:type="dcterms:W3CDTF">2020-06-03T13:33:00Z</dcterms:created>
  <dcterms:modified xsi:type="dcterms:W3CDTF">2021-05-25T05:40:00Z</dcterms:modified>
</cp:coreProperties>
</file>