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37" w:rsidRDefault="00EE5C37" w:rsidP="00EE5C37">
      <w:pPr>
        <w:tabs>
          <w:tab w:val="left" w:pos="11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5C37" w:rsidRDefault="00EE5C37" w:rsidP="009A0394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6889115</wp:posOffset>
            </wp:positionH>
            <wp:positionV relativeFrom="paragraph">
              <wp:posOffset>172085</wp:posOffset>
            </wp:positionV>
            <wp:extent cx="1619250" cy="1590675"/>
            <wp:effectExtent l="19050" t="0" r="0" b="0"/>
            <wp:wrapNone/>
            <wp:docPr id="4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4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5C37" w:rsidRDefault="00EE5C37" w:rsidP="009A0394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394" w:rsidRPr="00B3351D" w:rsidRDefault="009A0394" w:rsidP="009A0394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51D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9A0394" w:rsidRPr="00B3351D" w:rsidRDefault="009A0394" w:rsidP="009A039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3351D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МБОУ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3351D">
        <w:rPr>
          <w:rFonts w:ascii="Times New Roman" w:hAnsi="Times New Roman" w:cs="Times New Roman"/>
          <w:b/>
          <w:bCs/>
          <w:sz w:val="28"/>
          <w:szCs w:val="28"/>
        </w:rPr>
        <w:t>СОШ №</w:t>
      </w:r>
      <w:r>
        <w:rPr>
          <w:rFonts w:ascii="Times New Roman" w:hAnsi="Times New Roman" w:cs="Times New Roman"/>
          <w:b/>
          <w:bCs/>
          <w:sz w:val="28"/>
          <w:szCs w:val="28"/>
        </w:rPr>
        <w:t>2»</w:t>
      </w:r>
    </w:p>
    <w:p w:rsidR="009A0394" w:rsidRPr="00B3351D" w:rsidRDefault="00ED446F" w:rsidP="009A039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="009A0394">
        <w:rPr>
          <w:rFonts w:ascii="Times New Roman" w:hAnsi="Times New Roman" w:cs="Times New Roman"/>
          <w:b/>
          <w:bCs/>
          <w:sz w:val="28"/>
          <w:szCs w:val="28"/>
        </w:rPr>
        <w:t>Карачаров</w:t>
      </w:r>
      <w:proofErr w:type="spellEnd"/>
      <w:r w:rsidR="009A0394">
        <w:rPr>
          <w:rFonts w:ascii="Times New Roman" w:hAnsi="Times New Roman" w:cs="Times New Roman"/>
          <w:b/>
          <w:bCs/>
          <w:sz w:val="28"/>
          <w:szCs w:val="28"/>
        </w:rPr>
        <w:t xml:space="preserve"> С.Н.</w:t>
      </w:r>
    </w:p>
    <w:p w:rsidR="009A0394" w:rsidRDefault="00B25223" w:rsidP="00FC74CE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 30</w:t>
      </w:r>
      <w:r w:rsidR="00ED446F">
        <w:rPr>
          <w:rFonts w:ascii="Times New Roman" w:hAnsi="Times New Roman" w:cs="Times New Roman"/>
          <w:b/>
          <w:bCs/>
          <w:sz w:val="28"/>
          <w:szCs w:val="28"/>
        </w:rPr>
        <w:t xml:space="preserve"> » августа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  <w:r w:rsidR="009A0394" w:rsidRPr="00B3351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A23B72" w:rsidRPr="00B3351D" w:rsidRDefault="00A23B72" w:rsidP="00FC74CE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394" w:rsidRDefault="009A0394" w:rsidP="00ED095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6509CC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>занятий внеурочной деятельности</w:t>
      </w:r>
    </w:p>
    <w:p w:rsidR="009A0394" w:rsidRPr="006509CC" w:rsidRDefault="00F6299F" w:rsidP="00ED095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на  уровень</w:t>
      </w:r>
      <w:r w:rsidR="009A0394" w:rsidRPr="006509CC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</w:t>
      </w:r>
      <w:r w:rsidR="009A0394">
        <w:rPr>
          <w:rFonts w:ascii="Times New Roman" w:hAnsi="Times New Roman" w:cs="Times New Roman"/>
          <w:b/>
          <w:bCs/>
          <w:i/>
          <w:iCs/>
          <w:sz w:val="32"/>
          <w:szCs w:val="28"/>
        </w:rPr>
        <w:t>основного</w:t>
      </w:r>
      <w:r w:rsidR="009A0394" w:rsidRPr="006509CC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общего образования </w:t>
      </w:r>
      <w:r w:rsidR="009A0394">
        <w:rPr>
          <w:rFonts w:ascii="Times New Roman" w:hAnsi="Times New Roman" w:cs="Times New Roman"/>
          <w:b/>
          <w:bCs/>
          <w:i/>
          <w:iCs/>
          <w:sz w:val="32"/>
          <w:szCs w:val="28"/>
        </w:rPr>
        <w:t>МБОУ «СОШ №2»</w:t>
      </w:r>
    </w:p>
    <w:p w:rsidR="00732446" w:rsidRPr="006509CC" w:rsidRDefault="009A0394" w:rsidP="000840C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>н</w:t>
      </w:r>
      <w:r w:rsidRPr="006509CC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 20</w:t>
      </w:r>
      <w:r w:rsidR="00B25223">
        <w:rPr>
          <w:rFonts w:ascii="Times New Roman" w:hAnsi="Times New Roman" w:cs="Times New Roman"/>
          <w:b/>
          <w:bCs/>
          <w:i/>
          <w:iCs/>
          <w:sz w:val="32"/>
          <w:szCs w:val="28"/>
        </w:rPr>
        <w:t>21</w:t>
      </w:r>
      <w:r w:rsidRPr="006509CC">
        <w:rPr>
          <w:rFonts w:ascii="Times New Roman" w:hAnsi="Times New Roman" w:cs="Times New Roman"/>
          <w:b/>
          <w:bCs/>
          <w:i/>
          <w:iCs/>
          <w:sz w:val="32"/>
          <w:szCs w:val="28"/>
        </w:rPr>
        <w:t>-20</w:t>
      </w:r>
      <w:r w:rsidR="00B25223">
        <w:rPr>
          <w:rFonts w:ascii="Times New Roman" w:hAnsi="Times New Roman" w:cs="Times New Roman"/>
          <w:b/>
          <w:bCs/>
          <w:i/>
          <w:iCs/>
          <w:sz w:val="32"/>
          <w:szCs w:val="28"/>
        </w:rPr>
        <w:t>22</w:t>
      </w:r>
      <w:r w:rsidRPr="006509CC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693"/>
        <w:gridCol w:w="5103"/>
        <w:gridCol w:w="2538"/>
        <w:gridCol w:w="2707"/>
      </w:tblGrid>
      <w:tr w:rsidR="009A0394" w:rsidRPr="00D958E2" w:rsidTr="00436374">
        <w:tc>
          <w:tcPr>
            <w:tcW w:w="15276" w:type="dxa"/>
            <w:gridSpan w:val="5"/>
          </w:tcPr>
          <w:p w:rsidR="009A0394" w:rsidRPr="00D958E2" w:rsidRDefault="009A0394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="00D71E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  <w:r w:rsidRPr="00D958E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9A0394" w:rsidRPr="00D958E2" w:rsidTr="00074B65">
        <w:tc>
          <w:tcPr>
            <w:tcW w:w="2235" w:type="dxa"/>
          </w:tcPr>
          <w:p w:rsidR="009A0394" w:rsidRPr="00D958E2" w:rsidRDefault="009A0394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8E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693" w:type="dxa"/>
          </w:tcPr>
          <w:p w:rsidR="009A0394" w:rsidRPr="00D958E2" w:rsidRDefault="009A0394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8E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5103" w:type="dxa"/>
          </w:tcPr>
          <w:p w:rsidR="009A0394" w:rsidRPr="00D958E2" w:rsidRDefault="009A0394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8E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538" w:type="dxa"/>
          </w:tcPr>
          <w:p w:rsidR="009A0394" w:rsidRPr="00D958E2" w:rsidRDefault="009A0394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8E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707" w:type="dxa"/>
          </w:tcPr>
          <w:p w:rsidR="009A0394" w:rsidRPr="00D958E2" w:rsidRDefault="009A0394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8E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94044A" w:rsidRPr="00D958E2" w:rsidTr="00074B65">
        <w:trPr>
          <w:trHeight w:val="447"/>
        </w:trPr>
        <w:tc>
          <w:tcPr>
            <w:tcW w:w="2235" w:type="dxa"/>
            <w:tcBorders>
              <w:top w:val="single" w:sz="4" w:space="0" w:color="auto"/>
            </w:tcBorders>
          </w:tcPr>
          <w:p w:rsidR="0094044A" w:rsidRPr="00D958E2" w:rsidRDefault="0094044A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A3F8C" w:rsidRDefault="009A3F8C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14.05-14.50</w:t>
            </w:r>
          </w:p>
          <w:p w:rsidR="0094044A" w:rsidRPr="009A0394" w:rsidRDefault="009A3F8C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</w:t>
            </w:r>
            <w:r w:rsidR="007E5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4044A" w:rsidRDefault="0094044A" w:rsidP="00D7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«Компьютер - друг»</w:t>
            </w:r>
          </w:p>
          <w:p w:rsidR="009A3F8C" w:rsidRPr="00D958E2" w:rsidRDefault="009A3F8C" w:rsidP="00D71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«Баскетбол»</w:t>
            </w: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9A3F8C" w:rsidRDefault="0094044A" w:rsidP="004D6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  <w:p w:rsidR="0094044A" w:rsidRPr="00E430AB" w:rsidRDefault="009A3F8C" w:rsidP="004D6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Спортивный зал</w:t>
            </w:r>
          </w:p>
        </w:tc>
        <w:tc>
          <w:tcPr>
            <w:tcW w:w="2707" w:type="dxa"/>
            <w:tcBorders>
              <w:top w:val="single" w:sz="4" w:space="0" w:color="auto"/>
            </w:tcBorders>
          </w:tcPr>
          <w:p w:rsidR="0094044A" w:rsidRDefault="009A3F8C" w:rsidP="004D6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Павлова Н.В.</w:t>
            </w:r>
          </w:p>
          <w:p w:rsidR="009A3F8C" w:rsidRDefault="009A3F8C" w:rsidP="004D6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Филимонова М.С.</w:t>
            </w:r>
          </w:p>
        </w:tc>
      </w:tr>
      <w:tr w:rsidR="0094044A" w:rsidRPr="00D958E2" w:rsidTr="0094044A">
        <w:trPr>
          <w:trHeight w:val="33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4044A" w:rsidRPr="00D958E2" w:rsidRDefault="00563F1D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Четверг</w:t>
            </w:r>
          </w:p>
        </w:tc>
        <w:tc>
          <w:tcPr>
            <w:tcW w:w="2693" w:type="dxa"/>
          </w:tcPr>
          <w:p w:rsidR="0094044A" w:rsidRDefault="009A3F8C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</w:t>
            </w:r>
            <w:r w:rsidR="007E5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-14.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</w:t>
            </w:r>
          </w:p>
          <w:p w:rsidR="009A3F8C" w:rsidRPr="009A0394" w:rsidRDefault="009A3F8C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03" w:type="dxa"/>
          </w:tcPr>
          <w:p w:rsidR="009A3F8C" w:rsidRDefault="009A3F8C" w:rsidP="009A3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  <w:p w:rsidR="0094044A" w:rsidRPr="00D958E2" w:rsidRDefault="009A3F8C" w:rsidP="009A3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«Хоровое пение»</w:t>
            </w:r>
          </w:p>
        </w:tc>
        <w:tc>
          <w:tcPr>
            <w:tcW w:w="2538" w:type="dxa"/>
          </w:tcPr>
          <w:p w:rsidR="009A3F8C" w:rsidRDefault="009A3F8C" w:rsidP="008633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  <w:p w:rsidR="0094044A" w:rsidRPr="00D958E2" w:rsidRDefault="009A3F8C" w:rsidP="008633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2707" w:type="dxa"/>
          </w:tcPr>
          <w:p w:rsidR="0094044A" w:rsidRPr="00D958E2" w:rsidRDefault="009A3F8C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Шопинская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К.Н.</w:t>
            </w:r>
          </w:p>
        </w:tc>
      </w:tr>
      <w:tr w:rsidR="009A3F8C" w:rsidRPr="00D958E2" w:rsidTr="0094044A">
        <w:trPr>
          <w:trHeight w:val="33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A3F8C" w:rsidRDefault="009A3F8C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Пятница </w:t>
            </w:r>
          </w:p>
        </w:tc>
        <w:tc>
          <w:tcPr>
            <w:tcW w:w="2693" w:type="dxa"/>
          </w:tcPr>
          <w:p w:rsidR="009A3F8C" w:rsidRDefault="00B32E2A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03" w:type="dxa"/>
          </w:tcPr>
          <w:p w:rsidR="009A3F8C" w:rsidRDefault="009A3F8C" w:rsidP="009A3F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«Формула здорового питания»</w:t>
            </w:r>
          </w:p>
        </w:tc>
        <w:tc>
          <w:tcPr>
            <w:tcW w:w="2538" w:type="dxa"/>
          </w:tcPr>
          <w:p w:rsidR="009A3F8C" w:rsidRDefault="009A3F8C" w:rsidP="008633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707" w:type="dxa"/>
          </w:tcPr>
          <w:p w:rsidR="009A3F8C" w:rsidRDefault="009A3F8C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Карталова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О.Г.</w:t>
            </w:r>
          </w:p>
        </w:tc>
      </w:tr>
    </w:tbl>
    <w:p w:rsidR="009A0394" w:rsidRDefault="009A0394" w:rsidP="00ED095B">
      <w:pPr>
        <w:spacing w:after="0" w:line="240" w:lineRule="auto"/>
        <w:rPr>
          <w:sz w:val="20"/>
          <w:szCs w:val="20"/>
        </w:rPr>
      </w:pPr>
    </w:p>
    <w:p w:rsidR="00732446" w:rsidRDefault="00732446" w:rsidP="00ED095B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693"/>
        <w:gridCol w:w="5103"/>
        <w:gridCol w:w="2538"/>
        <w:gridCol w:w="2707"/>
      </w:tblGrid>
      <w:tr w:rsidR="00D71E3F" w:rsidRPr="00D958E2" w:rsidTr="00000F18">
        <w:tc>
          <w:tcPr>
            <w:tcW w:w="15276" w:type="dxa"/>
            <w:gridSpan w:val="5"/>
          </w:tcPr>
          <w:p w:rsidR="00D71E3F" w:rsidRPr="00D958E2" w:rsidRDefault="00D71E3F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5Б </w:t>
            </w:r>
            <w:r w:rsidRPr="00D958E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</w:tr>
      <w:tr w:rsidR="00D71E3F" w:rsidRPr="00D958E2" w:rsidTr="00000F18">
        <w:tc>
          <w:tcPr>
            <w:tcW w:w="2235" w:type="dxa"/>
          </w:tcPr>
          <w:p w:rsidR="00D71E3F" w:rsidRPr="00D958E2" w:rsidRDefault="00D71E3F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8E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693" w:type="dxa"/>
          </w:tcPr>
          <w:p w:rsidR="00D71E3F" w:rsidRPr="00D958E2" w:rsidRDefault="00D71E3F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8E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5103" w:type="dxa"/>
          </w:tcPr>
          <w:p w:rsidR="00D71E3F" w:rsidRPr="00D958E2" w:rsidRDefault="00D71E3F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8E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538" w:type="dxa"/>
          </w:tcPr>
          <w:p w:rsidR="00D71E3F" w:rsidRPr="00D958E2" w:rsidRDefault="00D71E3F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8E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707" w:type="dxa"/>
          </w:tcPr>
          <w:p w:rsidR="00D71E3F" w:rsidRPr="00D958E2" w:rsidRDefault="00D71E3F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58E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9A3F8C" w:rsidRPr="00D958E2" w:rsidTr="00000F18">
        <w:trPr>
          <w:trHeight w:val="270"/>
        </w:trPr>
        <w:tc>
          <w:tcPr>
            <w:tcW w:w="2235" w:type="dxa"/>
          </w:tcPr>
          <w:p w:rsidR="009A3F8C" w:rsidRDefault="009A3F8C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A3F8C" w:rsidRDefault="009A3F8C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14.05-14.50</w:t>
            </w:r>
          </w:p>
          <w:p w:rsidR="009A3F8C" w:rsidRDefault="009A3F8C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A3F8C" w:rsidRDefault="009A3F8C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«Православная культура» </w:t>
            </w:r>
          </w:p>
          <w:p w:rsidR="009A3F8C" w:rsidRDefault="009A3F8C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«Хоровое пение»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9A3F8C" w:rsidRDefault="00AC32FA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</w:p>
          <w:p w:rsidR="009A3F8C" w:rsidRDefault="009A3F8C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AC32F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:rsidR="009A3F8C" w:rsidRDefault="009A3F8C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Шопинская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К.Н.</w:t>
            </w:r>
          </w:p>
        </w:tc>
      </w:tr>
      <w:tr w:rsidR="0043444E" w:rsidRPr="00D958E2" w:rsidTr="00000F18">
        <w:trPr>
          <w:trHeight w:val="447"/>
        </w:trPr>
        <w:tc>
          <w:tcPr>
            <w:tcW w:w="2235" w:type="dxa"/>
            <w:tcBorders>
              <w:top w:val="single" w:sz="4" w:space="0" w:color="auto"/>
            </w:tcBorders>
          </w:tcPr>
          <w:p w:rsidR="0043444E" w:rsidRPr="00D958E2" w:rsidRDefault="0043444E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3444E" w:rsidRDefault="00AC32FA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3444E" w:rsidRDefault="00AC32FA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«Формула здорового питания»</w:t>
            </w: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43444E" w:rsidRPr="00D958E2" w:rsidRDefault="00AC32FA" w:rsidP="00805F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707" w:type="dxa"/>
            <w:tcBorders>
              <w:top w:val="single" w:sz="4" w:space="0" w:color="auto"/>
            </w:tcBorders>
          </w:tcPr>
          <w:p w:rsidR="0043444E" w:rsidRDefault="00AC32FA" w:rsidP="00805F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Каблучко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И.В.</w:t>
            </w:r>
          </w:p>
        </w:tc>
      </w:tr>
      <w:tr w:rsidR="0043444E" w:rsidRPr="00D958E2" w:rsidTr="0043444E">
        <w:trPr>
          <w:trHeight w:val="331"/>
        </w:trPr>
        <w:tc>
          <w:tcPr>
            <w:tcW w:w="2235" w:type="dxa"/>
          </w:tcPr>
          <w:p w:rsidR="0043444E" w:rsidRPr="00D958E2" w:rsidRDefault="0043444E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Четверг</w:t>
            </w:r>
          </w:p>
        </w:tc>
        <w:tc>
          <w:tcPr>
            <w:tcW w:w="2693" w:type="dxa"/>
          </w:tcPr>
          <w:p w:rsidR="00AC32FA" w:rsidRDefault="00AC32FA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14.05-14.50</w:t>
            </w:r>
          </w:p>
          <w:p w:rsidR="0043444E" w:rsidRPr="009A0394" w:rsidRDefault="00AC32FA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03" w:type="dxa"/>
          </w:tcPr>
          <w:p w:rsidR="0043444E" w:rsidRDefault="00AC32FA" w:rsidP="00031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«Компьютер - друг»</w:t>
            </w:r>
          </w:p>
          <w:p w:rsidR="00AC32FA" w:rsidRPr="00D958E2" w:rsidRDefault="00AC32FA" w:rsidP="00031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«Баскетбол»</w:t>
            </w:r>
          </w:p>
        </w:tc>
        <w:tc>
          <w:tcPr>
            <w:tcW w:w="2538" w:type="dxa"/>
          </w:tcPr>
          <w:p w:rsidR="00AC32FA" w:rsidRDefault="00AC32FA" w:rsidP="00031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</w:p>
          <w:p w:rsidR="0043444E" w:rsidRPr="00D958E2" w:rsidRDefault="00AC32FA" w:rsidP="00031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Спортивный зал</w:t>
            </w:r>
          </w:p>
        </w:tc>
        <w:tc>
          <w:tcPr>
            <w:tcW w:w="2707" w:type="dxa"/>
          </w:tcPr>
          <w:p w:rsidR="0043444E" w:rsidRDefault="00AC32FA" w:rsidP="00AC32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Павлова Н.В.</w:t>
            </w:r>
          </w:p>
          <w:p w:rsidR="00AC32FA" w:rsidRDefault="00AC32FA" w:rsidP="00AC32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Филимонова М.С.</w:t>
            </w:r>
          </w:p>
        </w:tc>
      </w:tr>
    </w:tbl>
    <w:p w:rsidR="00D71E3F" w:rsidRDefault="00D71E3F" w:rsidP="00ED095B">
      <w:pPr>
        <w:spacing w:after="0" w:line="240" w:lineRule="auto"/>
        <w:rPr>
          <w:sz w:val="20"/>
          <w:szCs w:val="20"/>
        </w:rPr>
      </w:pPr>
    </w:p>
    <w:p w:rsidR="00D71E3F" w:rsidRDefault="00D71E3F" w:rsidP="00ED095B">
      <w:pPr>
        <w:spacing w:after="0" w:line="240" w:lineRule="auto"/>
        <w:rPr>
          <w:sz w:val="20"/>
          <w:szCs w:val="20"/>
        </w:rPr>
      </w:pPr>
    </w:p>
    <w:tbl>
      <w:tblPr>
        <w:tblW w:w="15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4"/>
        <w:gridCol w:w="2680"/>
        <w:gridCol w:w="5127"/>
        <w:gridCol w:w="2490"/>
        <w:gridCol w:w="2769"/>
      </w:tblGrid>
      <w:tr w:rsidR="009A0394" w:rsidRPr="00E430AB" w:rsidTr="00732446">
        <w:trPr>
          <w:trHeight w:val="380"/>
        </w:trPr>
        <w:tc>
          <w:tcPr>
            <w:tcW w:w="15290" w:type="dxa"/>
            <w:gridSpan w:val="5"/>
          </w:tcPr>
          <w:p w:rsidR="009A0394" w:rsidRPr="00E430AB" w:rsidRDefault="00FC74CE" w:rsidP="00D71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6</w:t>
            </w:r>
            <w:r w:rsidR="0043444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  <w:r w:rsidR="009A0394" w:rsidRPr="00E43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</w:tr>
      <w:tr w:rsidR="009A0394" w:rsidRPr="00E430AB" w:rsidTr="00074B65">
        <w:trPr>
          <w:trHeight w:val="405"/>
        </w:trPr>
        <w:tc>
          <w:tcPr>
            <w:tcW w:w="2224" w:type="dxa"/>
          </w:tcPr>
          <w:p w:rsidR="009A0394" w:rsidRPr="00E430AB" w:rsidRDefault="009A0394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680" w:type="dxa"/>
          </w:tcPr>
          <w:p w:rsidR="009A0394" w:rsidRPr="00E430AB" w:rsidRDefault="009A0394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5127" w:type="dxa"/>
          </w:tcPr>
          <w:p w:rsidR="009A0394" w:rsidRPr="00E430AB" w:rsidRDefault="009A0394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490" w:type="dxa"/>
          </w:tcPr>
          <w:p w:rsidR="009A0394" w:rsidRPr="00E430AB" w:rsidRDefault="009A0394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769" w:type="dxa"/>
          </w:tcPr>
          <w:p w:rsidR="009A0394" w:rsidRPr="00E430AB" w:rsidRDefault="009A0394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6C708A" w:rsidRPr="00E430AB" w:rsidTr="00074B65">
        <w:trPr>
          <w:trHeight w:val="210"/>
        </w:trPr>
        <w:tc>
          <w:tcPr>
            <w:tcW w:w="2224" w:type="dxa"/>
            <w:tcBorders>
              <w:right w:val="single" w:sz="4" w:space="0" w:color="auto"/>
            </w:tcBorders>
          </w:tcPr>
          <w:p w:rsidR="006C708A" w:rsidRPr="00E430AB" w:rsidRDefault="006C708A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</w:tcBorders>
          </w:tcPr>
          <w:p w:rsidR="006C708A" w:rsidRPr="00E430AB" w:rsidRDefault="00AC32FA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</w:t>
            </w:r>
            <w:r w:rsidR="007E5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:rsidR="006C708A" w:rsidRDefault="00AC32FA" w:rsidP="00AC32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«Английская грамматика – это просто» 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6C708A" w:rsidRPr="00E430AB" w:rsidRDefault="00AC32FA" w:rsidP="003769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:rsidR="006C708A" w:rsidRPr="00E430AB" w:rsidRDefault="00AC32FA" w:rsidP="003769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Исаева Л.Е.</w:t>
            </w:r>
          </w:p>
        </w:tc>
      </w:tr>
      <w:tr w:rsidR="006C708A" w:rsidRPr="00E430AB" w:rsidTr="006C708A">
        <w:trPr>
          <w:trHeight w:val="191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8A" w:rsidRPr="00E430AB" w:rsidRDefault="006C708A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Среда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</w:tcPr>
          <w:p w:rsidR="006C708A" w:rsidRDefault="00AC32FA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</w:t>
            </w:r>
            <w:r w:rsidR="007E5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  <w:p w:rsidR="00AC32FA" w:rsidRPr="00E430AB" w:rsidRDefault="00AC32FA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 – 15.50</w:t>
            </w:r>
          </w:p>
        </w:tc>
        <w:tc>
          <w:tcPr>
            <w:tcW w:w="5127" w:type="dxa"/>
            <w:tcBorders>
              <w:top w:val="single" w:sz="4" w:space="0" w:color="auto"/>
            </w:tcBorders>
          </w:tcPr>
          <w:p w:rsidR="006C708A" w:rsidRDefault="00AC32FA" w:rsidP="00F93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«Формула здорового питания»</w:t>
            </w:r>
          </w:p>
          <w:p w:rsidR="00AC32FA" w:rsidRPr="00E430AB" w:rsidRDefault="00AC32FA" w:rsidP="00F93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«Мы готовы к ГТО»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AC32FA" w:rsidRDefault="00AC32FA" w:rsidP="00F93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  <w:p w:rsidR="006C708A" w:rsidRPr="00E430AB" w:rsidRDefault="00AC32FA" w:rsidP="00F93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Спортивный зал</w:t>
            </w:r>
          </w:p>
        </w:tc>
        <w:tc>
          <w:tcPr>
            <w:tcW w:w="2769" w:type="dxa"/>
            <w:tcBorders>
              <w:top w:val="single" w:sz="4" w:space="0" w:color="auto"/>
            </w:tcBorders>
          </w:tcPr>
          <w:p w:rsidR="006C708A" w:rsidRDefault="00AC32FA" w:rsidP="004344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Карталова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О.Г.</w:t>
            </w:r>
          </w:p>
          <w:p w:rsidR="00AC32FA" w:rsidRPr="00E430AB" w:rsidRDefault="00AC32FA" w:rsidP="004344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Покотилова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Е.В.</w:t>
            </w:r>
          </w:p>
        </w:tc>
      </w:tr>
      <w:tr w:rsidR="0043444E" w:rsidRPr="00E430AB" w:rsidTr="0043444E">
        <w:trPr>
          <w:trHeight w:val="405"/>
        </w:trPr>
        <w:tc>
          <w:tcPr>
            <w:tcW w:w="2224" w:type="dxa"/>
            <w:vMerge w:val="restart"/>
          </w:tcPr>
          <w:p w:rsidR="0043444E" w:rsidRPr="00E430AB" w:rsidRDefault="0043444E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Четверг </w:t>
            </w: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:rsidR="0043444E" w:rsidRPr="00E430AB" w:rsidRDefault="00313F82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</w:t>
            </w:r>
            <w:r w:rsidR="007E5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:rsidR="0043444E" w:rsidRPr="00E430AB" w:rsidRDefault="00AC32FA" w:rsidP="00313F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43444E" w:rsidRPr="00E430AB" w:rsidRDefault="0043444E" w:rsidP="00213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313F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:rsidR="0043444E" w:rsidRPr="00E430AB" w:rsidRDefault="00313F82" w:rsidP="00313F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Молчанова А.Г</w:t>
            </w:r>
          </w:p>
        </w:tc>
      </w:tr>
      <w:tr w:rsidR="0043444E" w:rsidRPr="00E430AB" w:rsidTr="0043444E">
        <w:trPr>
          <w:trHeight w:val="542"/>
        </w:trPr>
        <w:tc>
          <w:tcPr>
            <w:tcW w:w="2224" w:type="dxa"/>
            <w:vMerge/>
          </w:tcPr>
          <w:p w:rsidR="0043444E" w:rsidRPr="00E430AB" w:rsidRDefault="0043444E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4" w:space="0" w:color="auto"/>
            </w:tcBorders>
          </w:tcPr>
          <w:p w:rsidR="0043444E" w:rsidRPr="00E430AB" w:rsidRDefault="00313F82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 – 15.5</w:t>
            </w:r>
            <w:r w:rsidR="007E5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127" w:type="dxa"/>
            <w:tcBorders>
              <w:top w:val="single" w:sz="4" w:space="0" w:color="auto"/>
            </w:tcBorders>
          </w:tcPr>
          <w:p w:rsidR="0043444E" w:rsidRDefault="00AC32FA" w:rsidP="00AC32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«Хоровое пение»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43444E" w:rsidRDefault="00313F82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2769" w:type="dxa"/>
            <w:tcBorders>
              <w:top w:val="single" w:sz="4" w:space="0" w:color="auto"/>
            </w:tcBorders>
          </w:tcPr>
          <w:p w:rsidR="0043444E" w:rsidRDefault="00313F82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К.Н.</w:t>
            </w:r>
          </w:p>
        </w:tc>
      </w:tr>
    </w:tbl>
    <w:p w:rsidR="009A0394" w:rsidRDefault="009A0394" w:rsidP="00ED095B">
      <w:pPr>
        <w:spacing w:after="0" w:line="240" w:lineRule="auto"/>
        <w:rPr>
          <w:sz w:val="20"/>
          <w:szCs w:val="20"/>
        </w:rPr>
      </w:pPr>
    </w:p>
    <w:tbl>
      <w:tblPr>
        <w:tblW w:w="15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4"/>
        <w:gridCol w:w="2680"/>
        <w:gridCol w:w="5127"/>
        <w:gridCol w:w="2490"/>
        <w:gridCol w:w="2769"/>
      </w:tblGrid>
      <w:tr w:rsidR="0043444E" w:rsidRPr="00E430AB" w:rsidTr="00B714DA">
        <w:trPr>
          <w:trHeight w:val="380"/>
        </w:trPr>
        <w:tc>
          <w:tcPr>
            <w:tcW w:w="15290" w:type="dxa"/>
            <w:gridSpan w:val="5"/>
          </w:tcPr>
          <w:p w:rsidR="0043444E" w:rsidRPr="00E430AB" w:rsidRDefault="0043444E" w:rsidP="00434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Pr="00E43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</w:tr>
      <w:tr w:rsidR="0043444E" w:rsidRPr="00E430AB" w:rsidTr="00B714DA">
        <w:trPr>
          <w:trHeight w:val="405"/>
        </w:trPr>
        <w:tc>
          <w:tcPr>
            <w:tcW w:w="2224" w:type="dxa"/>
          </w:tcPr>
          <w:p w:rsidR="0043444E" w:rsidRPr="00E430AB" w:rsidRDefault="0043444E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680" w:type="dxa"/>
          </w:tcPr>
          <w:p w:rsidR="0043444E" w:rsidRPr="00E430AB" w:rsidRDefault="0043444E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5127" w:type="dxa"/>
          </w:tcPr>
          <w:p w:rsidR="0043444E" w:rsidRPr="00E430AB" w:rsidRDefault="0043444E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490" w:type="dxa"/>
          </w:tcPr>
          <w:p w:rsidR="0043444E" w:rsidRPr="00E430AB" w:rsidRDefault="0043444E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769" w:type="dxa"/>
          </w:tcPr>
          <w:p w:rsidR="0043444E" w:rsidRPr="00E430AB" w:rsidRDefault="0043444E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43444E" w:rsidRPr="00E430AB" w:rsidTr="00B714DA">
        <w:trPr>
          <w:trHeight w:val="210"/>
        </w:trPr>
        <w:tc>
          <w:tcPr>
            <w:tcW w:w="2224" w:type="dxa"/>
            <w:tcBorders>
              <w:right w:val="single" w:sz="4" w:space="0" w:color="auto"/>
            </w:tcBorders>
          </w:tcPr>
          <w:p w:rsidR="0043444E" w:rsidRPr="00E430AB" w:rsidRDefault="0043444E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</w:tcBorders>
          </w:tcPr>
          <w:p w:rsidR="00313F82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  <w:p w:rsidR="00313F82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</w:t>
            </w:r>
            <w:r w:rsidR="007E5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  <w:p w:rsidR="0043444E" w:rsidRPr="00E430AB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:rsidR="00313F82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«Мы готовы к ГТО»</w:t>
            </w:r>
          </w:p>
          <w:p w:rsidR="00313F82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«Английская грамматика – это просто»</w:t>
            </w:r>
          </w:p>
          <w:p w:rsidR="0043444E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«Хоровое пение»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313F82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Спортивный зал</w:t>
            </w:r>
          </w:p>
          <w:p w:rsidR="00313F82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  <w:p w:rsidR="0043444E" w:rsidRPr="00E430AB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:rsidR="00313F82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Покотилова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Е.В..</w:t>
            </w:r>
          </w:p>
          <w:p w:rsidR="0043444E" w:rsidRPr="00E430AB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Фомина Н.В.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К.Н.</w:t>
            </w:r>
          </w:p>
        </w:tc>
      </w:tr>
      <w:tr w:rsidR="0043444E" w:rsidRPr="00E430AB" w:rsidTr="00B714DA">
        <w:trPr>
          <w:trHeight w:val="191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4E" w:rsidRPr="00E430AB" w:rsidRDefault="0043444E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Среда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</w:tcPr>
          <w:p w:rsidR="0043444E" w:rsidRPr="00E430AB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7" w:type="dxa"/>
            <w:tcBorders>
              <w:top w:val="single" w:sz="4" w:space="0" w:color="auto"/>
            </w:tcBorders>
          </w:tcPr>
          <w:p w:rsidR="0043444E" w:rsidRDefault="00313F82" w:rsidP="00DC2B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«Формула здорового питания»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43444E" w:rsidRDefault="00313F82" w:rsidP="002E5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</w:tcBorders>
          </w:tcPr>
          <w:p w:rsidR="0043444E" w:rsidRDefault="00313F82" w:rsidP="002E5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Каблучко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И.В.</w:t>
            </w:r>
          </w:p>
        </w:tc>
      </w:tr>
      <w:tr w:rsidR="0043444E" w:rsidRPr="00E430AB" w:rsidTr="00B714DA">
        <w:trPr>
          <w:trHeight w:val="405"/>
        </w:trPr>
        <w:tc>
          <w:tcPr>
            <w:tcW w:w="2224" w:type="dxa"/>
          </w:tcPr>
          <w:p w:rsidR="0043444E" w:rsidRPr="00E430AB" w:rsidRDefault="0043444E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Пятница</w:t>
            </w: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:rsidR="0043444E" w:rsidRPr="00E430AB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14.05-15.50</w:t>
            </w: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:rsidR="0043444E" w:rsidRPr="00E430AB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43444E" w:rsidRPr="00E430AB" w:rsidRDefault="0043444E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313F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:rsidR="0043444E" w:rsidRPr="00E430AB" w:rsidRDefault="00313F82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Молчанова А.Г.</w:t>
            </w:r>
          </w:p>
        </w:tc>
      </w:tr>
    </w:tbl>
    <w:p w:rsidR="00732446" w:rsidRDefault="00732446" w:rsidP="00ED095B">
      <w:pPr>
        <w:spacing w:after="0" w:line="240" w:lineRule="auto"/>
        <w:rPr>
          <w:sz w:val="20"/>
          <w:szCs w:val="20"/>
        </w:rPr>
      </w:pPr>
    </w:p>
    <w:tbl>
      <w:tblPr>
        <w:tblW w:w="15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5"/>
        <w:gridCol w:w="2680"/>
        <w:gridCol w:w="5126"/>
        <w:gridCol w:w="2491"/>
        <w:gridCol w:w="2770"/>
      </w:tblGrid>
      <w:tr w:rsidR="00A23B72" w:rsidRPr="00E430AB" w:rsidTr="00322A5E">
        <w:trPr>
          <w:trHeight w:val="397"/>
        </w:trPr>
        <w:tc>
          <w:tcPr>
            <w:tcW w:w="15292" w:type="dxa"/>
            <w:gridSpan w:val="5"/>
          </w:tcPr>
          <w:p w:rsidR="00A23B72" w:rsidRPr="00E430AB" w:rsidRDefault="00A23B72" w:rsidP="00434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313F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  <w:proofErr w:type="gramEnd"/>
            <w:r w:rsidRPr="00E43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A23B72" w:rsidRPr="00E430AB" w:rsidTr="00074B65">
        <w:trPr>
          <w:trHeight w:val="397"/>
        </w:trPr>
        <w:tc>
          <w:tcPr>
            <w:tcW w:w="2225" w:type="dxa"/>
          </w:tcPr>
          <w:p w:rsidR="00A23B72" w:rsidRPr="00E430AB" w:rsidRDefault="00A23B72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680" w:type="dxa"/>
          </w:tcPr>
          <w:p w:rsidR="00A23B72" w:rsidRPr="00E430AB" w:rsidRDefault="00A23B72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5126" w:type="dxa"/>
          </w:tcPr>
          <w:p w:rsidR="00A23B72" w:rsidRPr="00E430AB" w:rsidRDefault="00A23B72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491" w:type="dxa"/>
          </w:tcPr>
          <w:p w:rsidR="00A23B72" w:rsidRPr="00E430AB" w:rsidRDefault="00A23B72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770" w:type="dxa"/>
          </w:tcPr>
          <w:p w:rsidR="00A23B72" w:rsidRPr="00E430AB" w:rsidRDefault="00A23B72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6C708A" w:rsidRPr="00E430AB" w:rsidTr="00074B65">
        <w:trPr>
          <w:trHeight w:val="271"/>
        </w:trPr>
        <w:tc>
          <w:tcPr>
            <w:tcW w:w="2225" w:type="dxa"/>
          </w:tcPr>
          <w:p w:rsidR="006C708A" w:rsidRPr="00E430AB" w:rsidRDefault="00DC2B75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2680" w:type="dxa"/>
            <w:tcBorders>
              <w:top w:val="single" w:sz="4" w:space="0" w:color="auto"/>
            </w:tcBorders>
          </w:tcPr>
          <w:p w:rsidR="006C708A" w:rsidRDefault="00286AF3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</w:t>
            </w:r>
            <w:r w:rsidR="007E5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  <w:p w:rsidR="00286AF3" w:rsidRDefault="00286AF3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14.05-14.50</w:t>
            </w:r>
          </w:p>
          <w:p w:rsidR="00286AF3" w:rsidRDefault="00286AF3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6" w:type="dxa"/>
            <w:tcBorders>
              <w:top w:val="single" w:sz="4" w:space="0" w:color="auto"/>
            </w:tcBorders>
          </w:tcPr>
          <w:p w:rsidR="006C708A" w:rsidRDefault="00286AF3" w:rsidP="00286A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«Мир лекарственных растений» </w:t>
            </w:r>
          </w:p>
          <w:p w:rsidR="00286AF3" w:rsidRDefault="00286AF3" w:rsidP="00286A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«Баскетбол»</w:t>
            </w:r>
          </w:p>
          <w:p w:rsidR="00286AF3" w:rsidRDefault="00286AF3" w:rsidP="00286A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«Английская грамматика – это просто»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6C708A" w:rsidRDefault="00286AF3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  <w:p w:rsidR="00286AF3" w:rsidRDefault="00286AF3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Спортивный зал</w:t>
            </w:r>
          </w:p>
          <w:p w:rsidR="00286AF3" w:rsidRDefault="00286AF3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6C708A" w:rsidRDefault="00286AF3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Каблучко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И.В.</w:t>
            </w:r>
          </w:p>
          <w:p w:rsidR="00286AF3" w:rsidRDefault="00286AF3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Филимонова М.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</w:p>
          <w:p w:rsidR="00286AF3" w:rsidRDefault="00286AF3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Фомина Н.В.</w:t>
            </w:r>
          </w:p>
        </w:tc>
      </w:tr>
      <w:tr w:rsidR="006C708A" w:rsidRPr="00E430AB" w:rsidTr="00074B65">
        <w:trPr>
          <w:trHeight w:val="525"/>
        </w:trPr>
        <w:tc>
          <w:tcPr>
            <w:tcW w:w="2225" w:type="dxa"/>
          </w:tcPr>
          <w:p w:rsidR="006C708A" w:rsidRPr="00E430AB" w:rsidRDefault="00286AF3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Среда </w:t>
            </w:r>
          </w:p>
        </w:tc>
        <w:tc>
          <w:tcPr>
            <w:tcW w:w="2680" w:type="dxa"/>
          </w:tcPr>
          <w:p w:rsidR="006C708A" w:rsidRPr="00E430AB" w:rsidRDefault="00286AF3" w:rsidP="000840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6" w:type="dxa"/>
          </w:tcPr>
          <w:p w:rsidR="006C708A" w:rsidRPr="00E430AB" w:rsidRDefault="00286AF3" w:rsidP="000840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</w:tc>
        <w:tc>
          <w:tcPr>
            <w:tcW w:w="2491" w:type="dxa"/>
          </w:tcPr>
          <w:p w:rsidR="006C708A" w:rsidRPr="00E430AB" w:rsidRDefault="00286AF3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2770" w:type="dxa"/>
          </w:tcPr>
          <w:p w:rsidR="006C708A" w:rsidRPr="00E430AB" w:rsidRDefault="00286AF3" w:rsidP="000840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Молчанова А.Г.</w:t>
            </w:r>
          </w:p>
        </w:tc>
      </w:tr>
      <w:tr w:rsidR="00DC2B75" w:rsidRPr="00E430AB" w:rsidTr="00074B65">
        <w:trPr>
          <w:trHeight w:val="525"/>
        </w:trPr>
        <w:tc>
          <w:tcPr>
            <w:tcW w:w="2225" w:type="dxa"/>
          </w:tcPr>
          <w:p w:rsidR="00DC2B75" w:rsidRDefault="00286AF3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Пятница</w:t>
            </w:r>
          </w:p>
        </w:tc>
        <w:tc>
          <w:tcPr>
            <w:tcW w:w="2680" w:type="dxa"/>
          </w:tcPr>
          <w:p w:rsidR="00DC2B75" w:rsidRPr="00E430AB" w:rsidRDefault="00286AF3" w:rsidP="00074B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6" w:type="dxa"/>
          </w:tcPr>
          <w:p w:rsidR="00DC2B75" w:rsidRPr="00E430AB" w:rsidRDefault="00286AF3" w:rsidP="002E42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«Проектируем виртуальные экскурсии»</w:t>
            </w:r>
          </w:p>
        </w:tc>
        <w:tc>
          <w:tcPr>
            <w:tcW w:w="2491" w:type="dxa"/>
          </w:tcPr>
          <w:p w:rsidR="00DC2B75" w:rsidRPr="00D958E2" w:rsidRDefault="00286AF3" w:rsidP="00040F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2770" w:type="dxa"/>
          </w:tcPr>
          <w:p w:rsidR="00DC2B75" w:rsidRPr="00D958E2" w:rsidRDefault="00286AF3" w:rsidP="00040F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Дядьков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М.В.</w:t>
            </w:r>
          </w:p>
        </w:tc>
      </w:tr>
      <w:tr w:rsidR="00286AF3" w:rsidRPr="00E430AB" w:rsidTr="00821820">
        <w:trPr>
          <w:trHeight w:val="397"/>
        </w:trPr>
        <w:tc>
          <w:tcPr>
            <w:tcW w:w="15292" w:type="dxa"/>
            <w:gridSpan w:val="5"/>
          </w:tcPr>
          <w:p w:rsidR="00286AF3" w:rsidRPr="00E430AB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Б</w:t>
            </w:r>
            <w:proofErr w:type="gramEnd"/>
            <w:r w:rsidRPr="00E43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286AF3" w:rsidRPr="00E430AB" w:rsidTr="00821820">
        <w:trPr>
          <w:trHeight w:val="397"/>
        </w:trPr>
        <w:tc>
          <w:tcPr>
            <w:tcW w:w="2225" w:type="dxa"/>
          </w:tcPr>
          <w:p w:rsidR="00286AF3" w:rsidRPr="00E430AB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680" w:type="dxa"/>
          </w:tcPr>
          <w:p w:rsidR="00286AF3" w:rsidRPr="00E430AB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5126" w:type="dxa"/>
          </w:tcPr>
          <w:p w:rsidR="00286AF3" w:rsidRPr="00E430AB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491" w:type="dxa"/>
          </w:tcPr>
          <w:p w:rsidR="00286AF3" w:rsidRPr="00E430AB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770" w:type="dxa"/>
          </w:tcPr>
          <w:p w:rsidR="00286AF3" w:rsidRPr="00E430AB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286AF3" w:rsidRPr="00E430AB" w:rsidTr="00286AF3">
        <w:trPr>
          <w:trHeight w:val="418"/>
        </w:trPr>
        <w:tc>
          <w:tcPr>
            <w:tcW w:w="2225" w:type="dxa"/>
          </w:tcPr>
          <w:p w:rsidR="00286AF3" w:rsidRPr="00E430AB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2680" w:type="dxa"/>
            <w:tcBorders>
              <w:top w:val="single" w:sz="4" w:space="0" w:color="auto"/>
            </w:tcBorders>
          </w:tcPr>
          <w:p w:rsidR="00286AF3" w:rsidRDefault="00286AF3" w:rsidP="00286A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13.05-13.50</w:t>
            </w:r>
          </w:p>
        </w:tc>
        <w:tc>
          <w:tcPr>
            <w:tcW w:w="5126" w:type="dxa"/>
            <w:tcBorders>
              <w:top w:val="single" w:sz="4" w:space="0" w:color="auto"/>
            </w:tcBorders>
          </w:tcPr>
          <w:p w:rsidR="00286AF3" w:rsidRDefault="00286AF3" w:rsidP="00286A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«Мир лекарственных растений» 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286AF3" w:rsidRDefault="00286AF3" w:rsidP="00286A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286AF3" w:rsidRDefault="00286AF3" w:rsidP="00286A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Карталова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О.Г.</w:t>
            </w:r>
          </w:p>
          <w:p w:rsidR="00286AF3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286AF3" w:rsidRPr="00E430AB" w:rsidTr="00286AF3">
        <w:trPr>
          <w:trHeight w:val="566"/>
        </w:trPr>
        <w:tc>
          <w:tcPr>
            <w:tcW w:w="2225" w:type="dxa"/>
          </w:tcPr>
          <w:p w:rsidR="00286AF3" w:rsidRDefault="00286AF3" w:rsidP="00773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680" w:type="dxa"/>
            <w:tcBorders>
              <w:top w:val="single" w:sz="4" w:space="0" w:color="auto"/>
            </w:tcBorders>
          </w:tcPr>
          <w:p w:rsidR="00286AF3" w:rsidRDefault="00286AF3" w:rsidP="00773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  <w:p w:rsidR="00286AF3" w:rsidRDefault="00286AF3" w:rsidP="00773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126" w:type="dxa"/>
            <w:tcBorders>
              <w:top w:val="single" w:sz="4" w:space="0" w:color="auto"/>
            </w:tcBorders>
          </w:tcPr>
          <w:p w:rsidR="00286AF3" w:rsidRDefault="00286AF3" w:rsidP="00773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286AF3" w:rsidRPr="00E430AB" w:rsidRDefault="00286AF3" w:rsidP="00773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286AF3" w:rsidRDefault="00286AF3" w:rsidP="00773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Молчанова А.Г.</w:t>
            </w:r>
          </w:p>
          <w:p w:rsidR="00286AF3" w:rsidRPr="00E430AB" w:rsidRDefault="00286AF3" w:rsidP="00773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286AF3" w:rsidRPr="00E430AB" w:rsidTr="00286AF3">
        <w:trPr>
          <w:trHeight w:val="328"/>
        </w:trPr>
        <w:tc>
          <w:tcPr>
            <w:tcW w:w="2225" w:type="dxa"/>
          </w:tcPr>
          <w:p w:rsidR="00286AF3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Среда </w:t>
            </w:r>
          </w:p>
        </w:tc>
        <w:tc>
          <w:tcPr>
            <w:tcW w:w="2680" w:type="dxa"/>
            <w:tcBorders>
              <w:top w:val="single" w:sz="4" w:space="0" w:color="auto"/>
            </w:tcBorders>
          </w:tcPr>
          <w:p w:rsidR="00286AF3" w:rsidRDefault="00286AF3" w:rsidP="00286A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  <w:p w:rsidR="00286AF3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126" w:type="dxa"/>
            <w:tcBorders>
              <w:top w:val="single" w:sz="4" w:space="0" w:color="auto"/>
            </w:tcBorders>
          </w:tcPr>
          <w:p w:rsidR="00286AF3" w:rsidRPr="00E430AB" w:rsidRDefault="00286AF3" w:rsidP="009407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«Проектируем виртуальные экскурсии»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286AF3" w:rsidRPr="00D958E2" w:rsidRDefault="00286AF3" w:rsidP="009407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286AF3" w:rsidRPr="00D958E2" w:rsidRDefault="00286AF3" w:rsidP="009407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Дядьков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М.В.</w:t>
            </w:r>
          </w:p>
        </w:tc>
      </w:tr>
      <w:tr w:rsidR="00286AF3" w:rsidRPr="00E430AB" w:rsidTr="006B70A2">
        <w:trPr>
          <w:trHeight w:val="463"/>
        </w:trPr>
        <w:tc>
          <w:tcPr>
            <w:tcW w:w="2225" w:type="dxa"/>
          </w:tcPr>
          <w:p w:rsidR="00286AF3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Четверг </w:t>
            </w:r>
          </w:p>
        </w:tc>
        <w:tc>
          <w:tcPr>
            <w:tcW w:w="2680" w:type="dxa"/>
          </w:tcPr>
          <w:p w:rsidR="00286AF3" w:rsidRDefault="00286AF3" w:rsidP="00286A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14.05-14.50</w:t>
            </w:r>
          </w:p>
          <w:p w:rsidR="00286AF3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126" w:type="dxa"/>
          </w:tcPr>
          <w:p w:rsidR="00286AF3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«Английская граммати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 – это просто»</w:t>
            </w:r>
          </w:p>
        </w:tc>
        <w:tc>
          <w:tcPr>
            <w:tcW w:w="2491" w:type="dxa"/>
          </w:tcPr>
          <w:p w:rsidR="00286AF3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2770" w:type="dxa"/>
          </w:tcPr>
          <w:p w:rsidR="00286AF3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Фомина Н.В.</w:t>
            </w:r>
          </w:p>
        </w:tc>
      </w:tr>
      <w:tr w:rsidR="00286AF3" w:rsidRPr="00E430AB" w:rsidTr="00821820">
        <w:trPr>
          <w:trHeight w:val="525"/>
        </w:trPr>
        <w:tc>
          <w:tcPr>
            <w:tcW w:w="2225" w:type="dxa"/>
          </w:tcPr>
          <w:p w:rsidR="00286AF3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Пятница</w:t>
            </w:r>
          </w:p>
        </w:tc>
        <w:tc>
          <w:tcPr>
            <w:tcW w:w="2680" w:type="dxa"/>
          </w:tcPr>
          <w:p w:rsidR="00286AF3" w:rsidRPr="00E430AB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6" w:type="dxa"/>
          </w:tcPr>
          <w:p w:rsidR="00286AF3" w:rsidRDefault="00286AF3" w:rsidP="00286A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«Баскетбол»</w:t>
            </w:r>
          </w:p>
          <w:p w:rsidR="00286AF3" w:rsidRPr="00E430AB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91" w:type="dxa"/>
          </w:tcPr>
          <w:p w:rsidR="00286AF3" w:rsidRDefault="00286AF3" w:rsidP="00286A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Спортивный зал</w:t>
            </w:r>
          </w:p>
          <w:p w:rsidR="00286AF3" w:rsidRPr="00D958E2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770" w:type="dxa"/>
          </w:tcPr>
          <w:p w:rsidR="00286AF3" w:rsidRPr="00D958E2" w:rsidRDefault="00286AF3" w:rsidP="008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Филимонова М.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</w:p>
        </w:tc>
      </w:tr>
    </w:tbl>
    <w:p w:rsidR="00A23B72" w:rsidRDefault="00A23B72" w:rsidP="00ED095B">
      <w:pPr>
        <w:spacing w:after="0" w:line="240" w:lineRule="auto"/>
        <w:rPr>
          <w:sz w:val="20"/>
          <w:szCs w:val="20"/>
        </w:rPr>
      </w:pPr>
    </w:p>
    <w:tbl>
      <w:tblPr>
        <w:tblW w:w="15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5"/>
        <w:gridCol w:w="2680"/>
        <w:gridCol w:w="5126"/>
        <w:gridCol w:w="2491"/>
        <w:gridCol w:w="2770"/>
      </w:tblGrid>
      <w:tr w:rsidR="00691D63" w:rsidRPr="00E430AB" w:rsidTr="00000F18">
        <w:trPr>
          <w:trHeight w:val="397"/>
        </w:trPr>
        <w:tc>
          <w:tcPr>
            <w:tcW w:w="15292" w:type="dxa"/>
            <w:gridSpan w:val="5"/>
          </w:tcPr>
          <w:p w:rsidR="00691D63" w:rsidRPr="00E430AB" w:rsidRDefault="00286AF3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8 </w:t>
            </w:r>
            <w:r w:rsidR="00691D63" w:rsidRPr="00E43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691D63" w:rsidRPr="00E430AB" w:rsidTr="00000F18">
        <w:trPr>
          <w:trHeight w:val="397"/>
        </w:trPr>
        <w:tc>
          <w:tcPr>
            <w:tcW w:w="2225" w:type="dxa"/>
          </w:tcPr>
          <w:p w:rsidR="00691D63" w:rsidRPr="00E430AB" w:rsidRDefault="00691D63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680" w:type="dxa"/>
          </w:tcPr>
          <w:p w:rsidR="00691D63" w:rsidRPr="00E430AB" w:rsidRDefault="00691D63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5126" w:type="dxa"/>
          </w:tcPr>
          <w:p w:rsidR="00691D63" w:rsidRPr="00E430AB" w:rsidRDefault="00691D63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491" w:type="dxa"/>
          </w:tcPr>
          <w:p w:rsidR="00691D63" w:rsidRPr="00E430AB" w:rsidRDefault="00691D63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770" w:type="dxa"/>
          </w:tcPr>
          <w:p w:rsidR="00691D63" w:rsidRPr="00E430AB" w:rsidRDefault="00691D63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691D63" w:rsidRPr="00E430AB" w:rsidTr="00000F18">
        <w:trPr>
          <w:trHeight w:val="425"/>
        </w:trPr>
        <w:tc>
          <w:tcPr>
            <w:tcW w:w="2225" w:type="dxa"/>
          </w:tcPr>
          <w:p w:rsidR="00691D63" w:rsidRPr="00E430AB" w:rsidRDefault="00691D63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2680" w:type="dxa"/>
          </w:tcPr>
          <w:p w:rsidR="00691D63" w:rsidRDefault="00E1372B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</w:t>
            </w:r>
            <w:r w:rsidR="007E5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  <w:p w:rsidR="00E1372B" w:rsidRDefault="00E1372B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6" w:type="dxa"/>
          </w:tcPr>
          <w:p w:rsidR="00691D63" w:rsidRDefault="00DC2B75" w:rsidP="00591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«Английская грамматика – это просто»</w:t>
            </w:r>
            <w:r w:rsidR="00E1372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«Проектируем виртуальные экскурсии»</w:t>
            </w:r>
          </w:p>
        </w:tc>
        <w:tc>
          <w:tcPr>
            <w:tcW w:w="2491" w:type="dxa"/>
          </w:tcPr>
          <w:p w:rsidR="00691D63" w:rsidRDefault="00DC2B75" w:rsidP="00591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  <w:p w:rsidR="00E1372B" w:rsidRDefault="00E1372B" w:rsidP="00591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2770" w:type="dxa"/>
          </w:tcPr>
          <w:p w:rsidR="00E1372B" w:rsidRDefault="00DC2B75" w:rsidP="00591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Исаева Л.Е.</w:t>
            </w:r>
          </w:p>
          <w:p w:rsidR="00691D63" w:rsidRDefault="00E1372B" w:rsidP="00591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Дядьков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М.В.</w:t>
            </w:r>
          </w:p>
        </w:tc>
      </w:tr>
      <w:tr w:rsidR="00691D63" w:rsidRPr="00E430AB" w:rsidTr="00000F18">
        <w:trPr>
          <w:trHeight w:val="425"/>
        </w:trPr>
        <w:tc>
          <w:tcPr>
            <w:tcW w:w="2225" w:type="dxa"/>
          </w:tcPr>
          <w:p w:rsidR="00691D63" w:rsidRPr="00E430AB" w:rsidRDefault="00691D63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680" w:type="dxa"/>
          </w:tcPr>
          <w:p w:rsidR="00691D63" w:rsidRPr="00E430AB" w:rsidRDefault="00E1372B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6" w:type="dxa"/>
          </w:tcPr>
          <w:p w:rsidR="00691D63" w:rsidRPr="00E430AB" w:rsidRDefault="00E1372B" w:rsidP="005A10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«Мир лекарственных растений»</w:t>
            </w:r>
          </w:p>
        </w:tc>
        <w:tc>
          <w:tcPr>
            <w:tcW w:w="2491" w:type="dxa"/>
          </w:tcPr>
          <w:p w:rsidR="00691D63" w:rsidRPr="00E430AB" w:rsidRDefault="00E1372B" w:rsidP="005A10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770" w:type="dxa"/>
          </w:tcPr>
          <w:p w:rsidR="00691D63" w:rsidRPr="00E430AB" w:rsidRDefault="00E1372B" w:rsidP="005A10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Каблучко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И.В.</w:t>
            </w:r>
          </w:p>
        </w:tc>
      </w:tr>
      <w:tr w:rsidR="00E1372B" w:rsidRPr="00E430AB" w:rsidTr="00000F18">
        <w:trPr>
          <w:trHeight w:val="188"/>
        </w:trPr>
        <w:tc>
          <w:tcPr>
            <w:tcW w:w="2225" w:type="dxa"/>
            <w:tcBorders>
              <w:bottom w:val="single" w:sz="4" w:space="0" w:color="auto"/>
            </w:tcBorders>
          </w:tcPr>
          <w:p w:rsidR="00E1372B" w:rsidRPr="00E430AB" w:rsidRDefault="00E1372B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Четверг </w:t>
            </w: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:rsidR="00E1372B" w:rsidRPr="00E430AB" w:rsidRDefault="00E1372B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6" w:type="dxa"/>
            <w:tcBorders>
              <w:bottom w:val="single" w:sz="4" w:space="0" w:color="auto"/>
            </w:tcBorders>
          </w:tcPr>
          <w:p w:rsidR="00E1372B" w:rsidRPr="00E430AB" w:rsidRDefault="00E1372B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E1372B" w:rsidRDefault="00E1372B" w:rsidP="008410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E1372B" w:rsidRDefault="00E1372B" w:rsidP="008410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Молчанова А.Г.</w:t>
            </w:r>
          </w:p>
        </w:tc>
      </w:tr>
      <w:tr w:rsidR="00E1372B" w:rsidRPr="00E430AB" w:rsidTr="00691D63">
        <w:trPr>
          <w:trHeight w:val="444"/>
        </w:trPr>
        <w:tc>
          <w:tcPr>
            <w:tcW w:w="2225" w:type="dxa"/>
            <w:tcBorders>
              <w:bottom w:val="single" w:sz="4" w:space="0" w:color="auto"/>
            </w:tcBorders>
          </w:tcPr>
          <w:p w:rsidR="00E1372B" w:rsidRPr="00E430AB" w:rsidRDefault="00E1372B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Пятница </w:t>
            </w:r>
          </w:p>
        </w:tc>
        <w:tc>
          <w:tcPr>
            <w:tcW w:w="2680" w:type="dxa"/>
          </w:tcPr>
          <w:p w:rsidR="00E1372B" w:rsidRPr="00E430AB" w:rsidRDefault="00E1372B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6" w:type="dxa"/>
          </w:tcPr>
          <w:p w:rsidR="00E1372B" w:rsidRPr="00E430AB" w:rsidRDefault="00E1372B" w:rsidP="00DC2B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«Общая физическая подготовка»</w:t>
            </w:r>
          </w:p>
        </w:tc>
        <w:tc>
          <w:tcPr>
            <w:tcW w:w="2491" w:type="dxa"/>
          </w:tcPr>
          <w:p w:rsidR="00E1372B" w:rsidRDefault="00E1372B" w:rsidP="00DD2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Спортивный зал</w:t>
            </w:r>
          </w:p>
        </w:tc>
        <w:tc>
          <w:tcPr>
            <w:tcW w:w="2770" w:type="dxa"/>
          </w:tcPr>
          <w:p w:rsidR="00E1372B" w:rsidRDefault="00E1372B" w:rsidP="00DD2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Покотилова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Е..В.</w:t>
            </w:r>
          </w:p>
        </w:tc>
      </w:tr>
    </w:tbl>
    <w:p w:rsidR="00691D63" w:rsidRDefault="00691D63" w:rsidP="00ED095B">
      <w:pPr>
        <w:spacing w:after="0" w:line="240" w:lineRule="auto"/>
      </w:pPr>
    </w:p>
    <w:tbl>
      <w:tblPr>
        <w:tblW w:w="15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5"/>
        <w:gridCol w:w="2680"/>
        <w:gridCol w:w="5126"/>
        <w:gridCol w:w="2491"/>
        <w:gridCol w:w="2770"/>
      </w:tblGrid>
      <w:tr w:rsidR="00DC2B75" w:rsidRPr="00E430AB" w:rsidTr="00B714DA">
        <w:trPr>
          <w:trHeight w:val="397"/>
        </w:trPr>
        <w:tc>
          <w:tcPr>
            <w:tcW w:w="15292" w:type="dxa"/>
            <w:gridSpan w:val="5"/>
          </w:tcPr>
          <w:p w:rsidR="00DC2B75" w:rsidRPr="00E430AB" w:rsidRDefault="00DC2B75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</w:t>
            </w:r>
            <w:proofErr w:type="gramEnd"/>
            <w:r w:rsidRPr="00E43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DC2B75" w:rsidRPr="00E430AB" w:rsidTr="00B714DA">
        <w:trPr>
          <w:trHeight w:val="397"/>
        </w:trPr>
        <w:tc>
          <w:tcPr>
            <w:tcW w:w="2225" w:type="dxa"/>
          </w:tcPr>
          <w:p w:rsidR="00DC2B75" w:rsidRPr="00E430AB" w:rsidRDefault="00DC2B75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680" w:type="dxa"/>
          </w:tcPr>
          <w:p w:rsidR="00DC2B75" w:rsidRPr="00E430AB" w:rsidRDefault="00DC2B75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5126" w:type="dxa"/>
          </w:tcPr>
          <w:p w:rsidR="00DC2B75" w:rsidRPr="00E430AB" w:rsidRDefault="00DC2B75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491" w:type="dxa"/>
          </w:tcPr>
          <w:p w:rsidR="00DC2B75" w:rsidRPr="00E430AB" w:rsidRDefault="00DC2B75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770" w:type="dxa"/>
          </w:tcPr>
          <w:p w:rsidR="00DC2B75" w:rsidRPr="00E430AB" w:rsidRDefault="00DC2B75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E1372B" w:rsidRPr="00E430AB" w:rsidTr="00B714DA">
        <w:trPr>
          <w:trHeight w:val="425"/>
        </w:trPr>
        <w:tc>
          <w:tcPr>
            <w:tcW w:w="2225" w:type="dxa"/>
          </w:tcPr>
          <w:p w:rsidR="00E1372B" w:rsidRPr="00E430AB" w:rsidRDefault="00E1372B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80" w:type="dxa"/>
          </w:tcPr>
          <w:p w:rsidR="00E1372B" w:rsidRDefault="00E1372B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6" w:type="dxa"/>
          </w:tcPr>
          <w:p w:rsidR="00E1372B" w:rsidRPr="00E430AB" w:rsidRDefault="00E1372B" w:rsidP="00280B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«Православная культура»</w:t>
            </w:r>
          </w:p>
        </w:tc>
        <w:tc>
          <w:tcPr>
            <w:tcW w:w="2491" w:type="dxa"/>
          </w:tcPr>
          <w:p w:rsidR="00E1372B" w:rsidRDefault="00E1372B" w:rsidP="00280B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2770" w:type="dxa"/>
          </w:tcPr>
          <w:p w:rsidR="00E1372B" w:rsidRDefault="00E1372B" w:rsidP="00280B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Молчанова А.Г.</w:t>
            </w:r>
          </w:p>
        </w:tc>
      </w:tr>
      <w:tr w:rsidR="00B07988" w:rsidRPr="00E430AB" w:rsidTr="00B714DA">
        <w:trPr>
          <w:trHeight w:val="425"/>
        </w:trPr>
        <w:tc>
          <w:tcPr>
            <w:tcW w:w="2225" w:type="dxa"/>
          </w:tcPr>
          <w:p w:rsidR="00B07988" w:rsidRDefault="00B07988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680" w:type="dxa"/>
          </w:tcPr>
          <w:p w:rsidR="00B07988" w:rsidRDefault="00B07988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14.05-14.50</w:t>
            </w:r>
          </w:p>
        </w:tc>
        <w:tc>
          <w:tcPr>
            <w:tcW w:w="5126" w:type="dxa"/>
          </w:tcPr>
          <w:p w:rsidR="00B07988" w:rsidRDefault="00B07988" w:rsidP="00280B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Белгородоведение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491" w:type="dxa"/>
          </w:tcPr>
          <w:p w:rsidR="00B07988" w:rsidRDefault="00B07988" w:rsidP="00280B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2770" w:type="dxa"/>
          </w:tcPr>
          <w:p w:rsidR="00B07988" w:rsidRDefault="00B07988" w:rsidP="00280B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Дядьков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М.В.</w:t>
            </w:r>
          </w:p>
        </w:tc>
      </w:tr>
      <w:tr w:rsidR="00E1372B" w:rsidRPr="00E430AB" w:rsidTr="00B714DA">
        <w:trPr>
          <w:trHeight w:val="425"/>
        </w:trPr>
        <w:tc>
          <w:tcPr>
            <w:tcW w:w="2225" w:type="dxa"/>
          </w:tcPr>
          <w:p w:rsidR="00E1372B" w:rsidRPr="00E430AB" w:rsidRDefault="00E1372B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Среда </w:t>
            </w:r>
          </w:p>
        </w:tc>
        <w:tc>
          <w:tcPr>
            <w:tcW w:w="2680" w:type="dxa"/>
          </w:tcPr>
          <w:p w:rsidR="00E1372B" w:rsidRPr="00E430AB" w:rsidRDefault="00E1372B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6" w:type="dxa"/>
          </w:tcPr>
          <w:p w:rsidR="00E1372B" w:rsidRPr="00E430AB" w:rsidRDefault="00E1372B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«Английская грамматика – это просто»</w:t>
            </w:r>
          </w:p>
        </w:tc>
        <w:tc>
          <w:tcPr>
            <w:tcW w:w="2491" w:type="dxa"/>
          </w:tcPr>
          <w:p w:rsidR="00E1372B" w:rsidRPr="00E430AB" w:rsidRDefault="00E1372B" w:rsidP="00E1372B">
            <w:pPr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2770" w:type="dxa"/>
          </w:tcPr>
          <w:p w:rsidR="00E1372B" w:rsidRPr="00E430AB" w:rsidRDefault="00E1372B" w:rsidP="00E137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Исаева Л.Е. </w:t>
            </w:r>
          </w:p>
        </w:tc>
      </w:tr>
      <w:tr w:rsidR="00E1372B" w:rsidRPr="00E430AB" w:rsidTr="00690997">
        <w:trPr>
          <w:trHeight w:val="430"/>
        </w:trPr>
        <w:tc>
          <w:tcPr>
            <w:tcW w:w="2225" w:type="dxa"/>
          </w:tcPr>
          <w:p w:rsidR="00E1372B" w:rsidRPr="00E430AB" w:rsidRDefault="00E1372B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Четверг </w:t>
            </w: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:rsidR="00E1372B" w:rsidRPr="00E430AB" w:rsidRDefault="00E1372B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15.05-15.50</w:t>
            </w:r>
          </w:p>
        </w:tc>
        <w:tc>
          <w:tcPr>
            <w:tcW w:w="5126" w:type="dxa"/>
            <w:tcBorders>
              <w:bottom w:val="single" w:sz="4" w:space="0" w:color="auto"/>
            </w:tcBorders>
          </w:tcPr>
          <w:p w:rsidR="00E1372B" w:rsidRPr="00E430AB" w:rsidRDefault="00E1372B" w:rsidP="00DC2B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«Общая физическая подготовка»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E1372B" w:rsidRPr="00E430AB" w:rsidRDefault="00E1372B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Спортивный зал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E1372B" w:rsidRPr="00E430AB" w:rsidRDefault="00E1372B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Покотилова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Е..В.</w:t>
            </w:r>
          </w:p>
        </w:tc>
      </w:tr>
      <w:tr w:rsidR="00E1372B" w:rsidRPr="00E430AB" w:rsidTr="00B714DA">
        <w:trPr>
          <w:trHeight w:val="444"/>
        </w:trPr>
        <w:tc>
          <w:tcPr>
            <w:tcW w:w="2225" w:type="dxa"/>
            <w:tcBorders>
              <w:bottom w:val="single" w:sz="4" w:space="0" w:color="auto"/>
            </w:tcBorders>
          </w:tcPr>
          <w:p w:rsidR="00E1372B" w:rsidRPr="00E430AB" w:rsidRDefault="00E1372B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Пятница </w:t>
            </w:r>
          </w:p>
        </w:tc>
        <w:tc>
          <w:tcPr>
            <w:tcW w:w="2680" w:type="dxa"/>
          </w:tcPr>
          <w:p w:rsidR="00E1372B" w:rsidRPr="00E430AB" w:rsidRDefault="00E1372B" w:rsidP="00B71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14.05-14.50</w:t>
            </w:r>
          </w:p>
        </w:tc>
        <w:tc>
          <w:tcPr>
            <w:tcW w:w="5126" w:type="dxa"/>
          </w:tcPr>
          <w:p w:rsidR="00E1372B" w:rsidRPr="00E430AB" w:rsidRDefault="00E1372B" w:rsidP="00ED1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«Мир профессий»</w:t>
            </w:r>
          </w:p>
        </w:tc>
        <w:tc>
          <w:tcPr>
            <w:tcW w:w="2491" w:type="dxa"/>
          </w:tcPr>
          <w:p w:rsidR="00E1372B" w:rsidRDefault="00E1372B" w:rsidP="00ED1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770" w:type="dxa"/>
          </w:tcPr>
          <w:p w:rsidR="00E1372B" w:rsidRDefault="00E1372B" w:rsidP="00ED1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Каблучко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И.В.</w:t>
            </w:r>
          </w:p>
        </w:tc>
      </w:tr>
    </w:tbl>
    <w:p w:rsidR="00DC2B75" w:rsidRDefault="00DC2B75" w:rsidP="00ED095B">
      <w:pPr>
        <w:spacing w:after="0" w:line="240" w:lineRule="auto"/>
      </w:pPr>
    </w:p>
    <w:p w:rsidR="00DC2B75" w:rsidRDefault="00DC2B75" w:rsidP="00ED095B">
      <w:pPr>
        <w:spacing w:after="0" w:line="240" w:lineRule="auto"/>
      </w:pPr>
    </w:p>
    <w:p w:rsidR="00DC2B75" w:rsidRDefault="00DC2B75" w:rsidP="00ED095B">
      <w:pPr>
        <w:spacing w:after="0" w:line="240" w:lineRule="auto"/>
      </w:pPr>
    </w:p>
    <w:tbl>
      <w:tblPr>
        <w:tblW w:w="15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5"/>
        <w:gridCol w:w="2680"/>
        <w:gridCol w:w="5126"/>
        <w:gridCol w:w="2491"/>
        <w:gridCol w:w="2770"/>
      </w:tblGrid>
      <w:tr w:rsidR="00691D63" w:rsidRPr="00E430AB" w:rsidTr="00000F18">
        <w:trPr>
          <w:trHeight w:val="397"/>
        </w:trPr>
        <w:tc>
          <w:tcPr>
            <w:tcW w:w="15292" w:type="dxa"/>
            <w:gridSpan w:val="5"/>
          </w:tcPr>
          <w:p w:rsidR="00691D63" w:rsidRPr="00E430AB" w:rsidRDefault="00DC2B75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</w:t>
            </w:r>
            <w:proofErr w:type="gramStart"/>
            <w:r w:rsidR="00691D6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Б</w:t>
            </w:r>
            <w:proofErr w:type="gramEnd"/>
            <w:r w:rsidR="00691D63" w:rsidRPr="00E43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691D63" w:rsidRPr="00E430AB" w:rsidTr="00000F18">
        <w:trPr>
          <w:trHeight w:val="397"/>
        </w:trPr>
        <w:tc>
          <w:tcPr>
            <w:tcW w:w="2225" w:type="dxa"/>
          </w:tcPr>
          <w:p w:rsidR="00691D63" w:rsidRPr="00E430AB" w:rsidRDefault="00691D63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День недели </w:t>
            </w:r>
          </w:p>
        </w:tc>
        <w:tc>
          <w:tcPr>
            <w:tcW w:w="2680" w:type="dxa"/>
          </w:tcPr>
          <w:p w:rsidR="00691D63" w:rsidRPr="00E430AB" w:rsidRDefault="00691D63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Время проведения</w:t>
            </w:r>
          </w:p>
        </w:tc>
        <w:tc>
          <w:tcPr>
            <w:tcW w:w="5126" w:type="dxa"/>
          </w:tcPr>
          <w:p w:rsidR="00691D63" w:rsidRPr="00E430AB" w:rsidRDefault="00691D63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объединения</w:t>
            </w:r>
          </w:p>
        </w:tc>
        <w:tc>
          <w:tcPr>
            <w:tcW w:w="2491" w:type="dxa"/>
          </w:tcPr>
          <w:p w:rsidR="00691D63" w:rsidRPr="00E430AB" w:rsidRDefault="00691D63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  <w:tc>
          <w:tcPr>
            <w:tcW w:w="2770" w:type="dxa"/>
          </w:tcPr>
          <w:p w:rsidR="00691D63" w:rsidRPr="00E430AB" w:rsidRDefault="00691D63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Руководитель </w:t>
            </w:r>
          </w:p>
        </w:tc>
      </w:tr>
      <w:tr w:rsidR="00563F1D" w:rsidRPr="00E430AB" w:rsidTr="00563F1D">
        <w:trPr>
          <w:trHeight w:val="318"/>
        </w:trPr>
        <w:tc>
          <w:tcPr>
            <w:tcW w:w="2225" w:type="dxa"/>
          </w:tcPr>
          <w:p w:rsidR="00563F1D" w:rsidRPr="00E430AB" w:rsidRDefault="00563F1D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:rsidR="00563F1D" w:rsidRDefault="00B07988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</w:t>
            </w:r>
            <w:r w:rsidR="007E5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  <w:p w:rsidR="00B07988" w:rsidRDefault="00B07988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16.05-16.50</w:t>
            </w:r>
          </w:p>
        </w:tc>
        <w:tc>
          <w:tcPr>
            <w:tcW w:w="5126" w:type="dxa"/>
            <w:tcBorders>
              <w:bottom w:val="single" w:sz="4" w:space="0" w:color="auto"/>
            </w:tcBorders>
          </w:tcPr>
          <w:p w:rsidR="00B07988" w:rsidRDefault="00B07988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«Баскетбол»</w:t>
            </w:r>
          </w:p>
          <w:p w:rsidR="00563F1D" w:rsidRDefault="00B07988" w:rsidP="00B079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«Православная культура» 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B07988" w:rsidRDefault="00B07988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Спортивный зал </w:t>
            </w:r>
          </w:p>
          <w:p w:rsidR="00563F1D" w:rsidRDefault="00B07988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563F1D" w:rsidRDefault="00B07988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Филимонова М.С. Молчанова А.Г.</w:t>
            </w:r>
          </w:p>
        </w:tc>
      </w:tr>
      <w:tr w:rsidR="00563F1D" w:rsidRPr="00E430AB" w:rsidTr="00563F1D">
        <w:trPr>
          <w:trHeight w:val="318"/>
        </w:trPr>
        <w:tc>
          <w:tcPr>
            <w:tcW w:w="2225" w:type="dxa"/>
            <w:vMerge w:val="restart"/>
          </w:tcPr>
          <w:p w:rsidR="00563F1D" w:rsidRPr="00E430AB" w:rsidRDefault="00563F1D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Вторник </w:t>
            </w: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:rsidR="00563F1D" w:rsidRPr="00E430AB" w:rsidRDefault="00B07988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14.05-14.</w:t>
            </w:r>
            <w:r w:rsidR="00B165B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126" w:type="dxa"/>
            <w:tcBorders>
              <w:bottom w:val="single" w:sz="4" w:space="0" w:color="auto"/>
            </w:tcBorders>
          </w:tcPr>
          <w:p w:rsidR="00563F1D" w:rsidRPr="00E430AB" w:rsidRDefault="00563F1D" w:rsidP="004A5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«Мир профессий»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563F1D" w:rsidRPr="00E430AB" w:rsidRDefault="00563F1D" w:rsidP="004A5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563F1D" w:rsidRPr="00E430AB" w:rsidRDefault="00563F1D" w:rsidP="004A5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Каблучко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И.В.</w:t>
            </w:r>
          </w:p>
        </w:tc>
      </w:tr>
      <w:tr w:rsidR="00563F1D" w:rsidRPr="00E430AB" w:rsidTr="00563F1D">
        <w:trPr>
          <w:trHeight w:val="307"/>
        </w:trPr>
        <w:tc>
          <w:tcPr>
            <w:tcW w:w="2225" w:type="dxa"/>
            <w:vMerge/>
          </w:tcPr>
          <w:p w:rsidR="00563F1D" w:rsidRPr="00E430AB" w:rsidRDefault="00563F1D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4" w:space="0" w:color="auto"/>
            </w:tcBorders>
          </w:tcPr>
          <w:p w:rsidR="00563F1D" w:rsidRPr="00E430AB" w:rsidRDefault="00B07988" w:rsidP="00000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15.05-15.5</w:t>
            </w:r>
            <w:r w:rsidR="00B165B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126" w:type="dxa"/>
            <w:tcBorders>
              <w:top w:val="single" w:sz="4" w:space="0" w:color="auto"/>
            </w:tcBorders>
          </w:tcPr>
          <w:p w:rsidR="00563F1D" w:rsidRDefault="00B07988" w:rsidP="004A5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Белгородоведение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563F1D" w:rsidRPr="00E430AB" w:rsidRDefault="007E5C74" w:rsidP="004A5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563F1D" w:rsidRPr="00E430AB" w:rsidRDefault="00B07988" w:rsidP="004A5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Дядьков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М.В.</w:t>
            </w:r>
          </w:p>
        </w:tc>
      </w:tr>
      <w:tr w:rsidR="00563F1D" w:rsidRPr="00E430AB" w:rsidTr="00000F18">
        <w:trPr>
          <w:trHeight w:val="234"/>
        </w:trPr>
        <w:tc>
          <w:tcPr>
            <w:tcW w:w="2225" w:type="dxa"/>
            <w:tcBorders>
              <w:bottom w:val="single" w:sz="4" w:space="0" w:color="auto"/>
            </w:tcBorders>
          </w:tcPr>
          <w:p w:rsidR="00563F1D" w:rsidRPr="00E430AB" w:rsidRDefault="00563F1D" w:rsidP="00421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30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Среда </w:t>
            </w: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:rsidR="00563F1D" w:rsidRPr="00E430AB" w:rsidRDefault="00B165B9" w:rsidP="00421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14.00-14.45</w:t>
            </w:r>
          </w:p>
        </w:tc>
        <w:tc>
          <w:tcPr>
            <w:tcW w:w="5126" w:type="dxa"/>
            <w:tcBorders>
              <w:bottom w:val="single" w:sz="4" w:space="0" w:color="auto"/>
            </w:tcBorders>
          </w:tcPr>
          <w:p w:rsidR="00563F1D" w:rsidRDefault="00B07988" w:rsidP="00B079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«Английская грамматика – это просто»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563F1D" w:rsidRDefault="00B07988" w:rsidP="00424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563F1D" w:rsidRDefault="00B07988" w:rsidP="00424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Фомина Н.В.</w:t>
            </w:r>
          </w:p>
        </w:tc>
      </w:tr>
    </w:tbl>
    <w:p w:rsidR="00691D63" w:rsidRDefault="00691D63" w:rsidP="00B07988">
      <w:pPr>
        <w:spacing w:after="0" w:line="240" w:lineRule="auto"/>
        <w:jc w:val="center"/>
      </w:pPr>
    </w:p>
    <w:sectPr w:rsidR="00691D63" w:rsidSect="002721C7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0394"/>
    <w:rsid w:val="00011A69"/>
    <w:rsid w:val="00074B65"/>
    <w:rsid w:val="0007601A"/>
    <w:rsid w:val="000840C2"/>
    <w:rsid w:val="000B0D5B"/>
    <w:rsid w:val="000F32F4"/>
    <w:rsid w:val="001B500C"/>
    <w:rsid w:val="00280299"/>
    <w:rsid w:val="00286AF3"/>
    <w:rsid w:val="00313A46"/>
    <w:rsid w:val="00313F82"/>
    <w:rsid w:val="003463F8"/>
    <w:rsid w:val="00372BA0"/>
    <w:rsid w:val="0041464C"/>
    <w:rsid w:val="0043444E"/>
    <w:rsid w:val="00492575"/>
    <w:rsid w:val="004D2E2A"/>
    <w:rsid w:val="005612C0"/>
    <w:rsid w:val="00563F1D"/>
    <w:rsid w:val="00585745"/>
    <w:rsid w:val="00591150"/>
    <w:rsid w:val="005E6CCB"/>
    <w:rsid w:val="006115D2"/>
    <w:rsid w:val="00612D5D"/>
    <w:rsid w:val="006255D4"/>
    <w:rsid w:val="00691D63"/>
    <w:rsid w:val="006B70A2"/>
    <w:rsid w:val="006C708A"/>
    <w:rsid w:val="00717446"/>
    <w:rsid w:val="00732446"/>
    <w:rsid w:val="007E5C74"/>
    <w:rsid w:val="0081110C"/>
    <w:rsid w:val="00811A3E"/>
    <w:rsid w:val="0083785F"/>
    <w:rsid w:val="008C3FD9"/>
    <w:rsid w:val="0094044A"/>
    <w:rsid w:val="009771F2"/>
    <w:rsid w:val="009A0394"/>
    <w:rsid w:val="009A3F8C"/>
    <w:rsid w:val="00A00EF5"/>
    <w:rsid w:val="00A117E1"/>
    <w:rsid w:val="00A23B72"/>
    <w:rsid w:val="00A518BF"/>
    <w:rsid w:val="00A574E7"/>
    <w:rsid w:val="00AA6268"/>
    <w:rsid w:val="00AC22E1"/>
    <w:rsid w:val="00AC32FA"/>
    <w:rsid w:val="00AC7970"/>
    <w:rsid w:val="00B06620"/>
    <w:rsid w:val="00B07988"/>
    <w:rsid w:val="00B11F5B"/>
    <w:rsid w:val="00B165B9"/>
    <w:rsid w:val="00B25223"/>
    <w:rsid w:val="00B32E2A"/>
    <w:rsid w:val="00C54412"/>
    <w:rsid w:val="00D71022"/>
    <w:rsid w:val="00D71E3F"/>
    <w:rsid w:val="00D82C75"/>
    <w:rsid w:val="00D82C99"/>
    <w:rsid w:val="00DB55A3"/>
    <w:rsid w:val="00DC2B75"/>
    <w:rsid w:val="00E1372B"/>
    <w:rsid w:val="00E327BD"/>
    <w:rsid w:val="00ED095B"/>
    <w:rsid w:val="00ED446F"/>
    <w:rsid w:val="00EE5C37"/>
    <w:rsid w:val="00F54A05"/>
    <w:rsid w:val="00F6299F"/>
    <w:rsid w:val="00FC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9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27</cp:revision>
  <cp:lastPrinted>2020-09-21T09:26:00Z</cp:lastPrinted>
  <dcterms:created xsi:type="dcterms:W3CDTF">2016-09-04T15:20:00Z</dcterms:created>
  <dcterms:modified xsi:type="dcterms:W3CDTF">2021-09-21T09:47:00Z</dcterms:modified>
</cp:coreProperties>
</file>