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C8" w:rsidRDefault="00C671C8" w:rsidP="00C67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1C8" w:rsidRDefault="00C671C8" w:rsidP="00C671C8">
      <w:pPr>
        <w:spacing w:after="0" w:line="240" w:lineRule="auto"/>
        <w:jc w:val="center"/>
        <w:rPr>
          <w:rFonts w:ascii="Times New Roman" w:hAnsi="Times New Roman" w:cs="Times New Roman"/>
          <w:b/>
          <w:color w:val="404040"/>
          <w:sz w:val="24"/>
          <w:szCs w:val="24"/>
        </w:rPr>
      </w:pPr>
      <w:r w:rsidRPr="00E859B3">
        <w:rPr>
          <w:rFonts w:ascii="Times New Roman" w:hAnsi="Times New Roman" w:cs="Times New Roman"/>
          <w:b/>
          <w:color w:val="404040"/>
          <w:sz w:val="24"/>
          <w:szCs w:val="24"/>
        </w:rPr>
        <w:t xml:space="preserve">Муниципальное бюджетное общеобразовательное учреждение </w:t>
      </w:r>
    </w:p>
    <w:p w:rsidR="00C671C8" w:rsidRPr="00E859B3" w:rsidRDefault="00C671C8" w:rsidP="00C671C8">
      <w:pPr>
        <w:spacing w:after="0" w:line="240" w:lineRule="auto"/>
        <w:jc w:val="center"/>
        <w:rPr>
          <w:rFonts w:ascii="Times New Roman" w:hAnsi="Times New Roman" w:cs="Times New Roman"/>
          <w:b/>
          <w:color w:val="404040"/>
          <w:sz w:val="24"/>
          <w:szCs w:val="24"/>
        </w:rPr>
      </w:pPr>
      <w:r w:rsidRPr="00E859B3">
        <w:rPr>
          <w:rFonts w:ascii="Times New Roman" w:hAnsi="Times New Roman" w:cs="Times New Roman"/>
          <w:b/>
          <w:color w:val="404040"/>
          <w:sz w:val="24"/>
          <w:szCs w:val="24"/>
        </w:rPr>
        <w:t>«Средняя общеобразовательная школа №2 г</w:t>
      </w:r>
      <w:proofErr w:type="gramStart"/>
      <w:r w:rsidRPr="00E859B3">
        <w:rPr>
          <w:rFonts w:ascii="Times New Roman" w:hAnsi="Times New Roman" w:cs="Times New Roman"/>
          <w:b/>
          <w:color w:val="404040"/>
          <w:sz w:val="24"/>
          <w:szCs w:val="24"/>
        </w:rPr>
        <w:t>.Ш</w:t>
      </w:r>
      <w:proofErr w:type="gramEnd"/>
      <w:r w:rsidRPr="00E859B3">
        <w:rPr>
          <w:rFonts w:ascii="Times New Roman" w:hAnsi="Times New Roman" w:cs="Times New Roman"/>
          <w:b/>
          <w:color w:val="404040"/>
          <w:sz w:val="24"/>
          <w:szCs w:val="24"/>
        </w:rPr>
        <w:t>ебекино Белгородской области»</w:t>
      </w:r>
    </w:p>
    <w:p w:rsidR="00C671C8" w:rsidRDefault="00C671C8" w:rsidP="00C67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1C8" w:rsidRDefault="00C671C8" w:rsidP="00C67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1C8" w:rsidRPr="00A75C55" w:rsidRDefault="00C671C8" w:rsidP="00C671C8">
      <w:pPr>
        <w:autoSpaceDE w:val="0"/>
        <w:autoSpaceDN w:val="0"/>
        <w:adjustRightInd w:val="0"/>
        <w:jc w:val="right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87630</wp:posOffset>
            </wp:positionV>
            <wp:extent cx="1619250" cy="1590675"/>
            <wp:effectExtent l="19050" t="0" r="0" b="0"/>
            <wp:wrapNone/>
            <wp:docPr id="7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5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013" w:type="dxa"/>
        <w:tblInd w:w="-34" w:type="dxa"/>
        <w:tblLook w:val="04A0"/>
      </w:tblPr>
      <w:tblGrid>
        <w:gridCol w:w="3325"/>
        <w:gridCol w:w="3344"/>
        <w:gridCol w:w="3344"/>
      </w:tblGrid>
      <w:tr w:rsidR="00C671C8" w:rsidRPr="00547A7D" w:rsidTr="00E77762">
        <w:tc>
          <w:tcPr>
            <w:tcW w:w="3325" w:type="dxa"/>
          </w:tcPr>
          <w:p w:rsidR="00C671C8" w:rsidRPr="00547A7D" w:rsidRDefault="00C671C8" w:rsidP="00E77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7A7D">
              <w:rPr>
                <w:rFonts w:ascii="Times New Roman" w:eastAsia="Times New Roman" w:hAnsi="Times New Roman" w:cs="Times New Roman"/>
                <w:b/>
              </w:rPr>
              <w:t>Рассмотрена</w:t>
            </w:r>
          </w:p>
          <w:p w:rsidR="00C671C8" w:rsidRPr="00547A7D" w:rsidRDefault="00C671C8" w:rsidP="00E7776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 xml:space="preserve">на заседании  </w:t>
            </w:r>
          </w:p>
          <w:p w:rsidR="00C671C8" w:rsidRPr="00547A7D" w:rsidRDefault="00C671C8" w:rsidP="00E7776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>школьного методического</w:t>
            </w:r>
          </w:p>
          <w:p w:rsidR="00C671C8" w:rsidRPr="00547A7D" w:rsidRDefault="00C671C8" w:rsidP="00E7776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>совета протокол № 1</w:t>
            </w:r>
          </w:p>
          <w:p w:rsidR="00C671C8" w:rsidRPr="00547A7D" w:rsidRDefault="00C671C8" w:rsidP="00E777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71C8" w:rsidRPr="00547A7D" w:rsidRDefault="00C671C8" w:rsidP="00E777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 xml:space="preserve"> «28» августа 2020 г.</w:t>
            </w:r>
          </w:p>
          <w:p w:rsidR="00C671C8" w:rsidRPr="00547A7D" w:rsidRDefault="00C671C8" w:rsidP="00E777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71C8" w:rsidRPr="00547A7D" w:rsidRDefault="00C671C8" w:rsidP="00E777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344" w:type="dxa"/>
          </w:tcPr>
          <w:p w:rsidR="00C671C8" w:rsidRPr="00547A7D" w:rsidRDefault="00C671C8" w:rsidP="00E77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7A7D">
              <w:rPr>
                <w:rFonts w:ascii="Times New Roman" w:eastAsia="Times New Roman" w:hAnsi="Times New Roman" w:cs="Times New Roman"/>
                <w:b/>
              </w:rPr>
              <w:t>Согласована</w:t>
            </w:r>
          </w:p>
          <w:p w:rsidR="00C671C8" w:rsidRPr="00547A7D" w:rsidRDefault="00C671C8" w:rsidP="00E777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-11430</wp:posOffset>
                  </wp:positionV>
                  <wp:extent cx="1038225" cy="428625"/>
                  <wp:effectExtent l="19050" t="0" r="9525" b="0"/>
                  <wp:wrapNone/>
                  <wp:docPr id="3" name="Рисунок 1" descr="скан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.jpg"/>
                          <pic:cNvPicPr/>
                        </pic:nvPicPr>
                        <pic:blipFill>
                          <a:blip r:embed="rId6" cstate="print"/>
                          <a:srcRect l="59436" t="61324" r="25245" b="33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47A7D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</w:p>
          <w:p w:rsidR="00C671C8" w:rsidRPr="00547A7D" w:rsidRDefault="00C671C8" w:rsidP="00E777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71C8" w:rsidRPr="00547A7D" w:rsidRDefault="00C671C8" w:rsidP="00E77762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proofErr w:type="spellStart"/>
            <w:r w:rsidRPr="00547A7D">
              <w:rPr>
                <w:rFonts w:ascii="Times New Roman" w:eastAsia="Times New Roman" w:hAnsi="Times New Roman" w:cs="Times New Roman"/>
                <w:u w:val="single"/>
              </w:rPr>
              <w:t>Хаценович</w:t>
            </w:r>
            <w:proofErr w:type="spellEnd"/>
            <w:r w:rsidRPr="00547A7D">
              <w:rPr>
                <w:rFonts w:ascii="Times New Roman" w:eastAsia="Times New Roman" w:hAnsi="Times New Roman" w:cs="Times New Roman"/>
                <w:u w:val="single"/>
              </w:rPr>
              <w:t xml:space="preserve"> Ж.В.</w:t>
            </w:r>
          </w:p>
          <w:p w:rsidR="00C671C8" w:rsidRPr="00547A7D" w:rsidRDefault="00C671C8" w:rsidP="00E777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71C8" w:rsidRPr="00547A7D" w:rsidRDefault="00C671C8" w:rsidP="00E777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>«28» августа 2020 г.</w:t>
            </w:r>
          </w:p>
        </w:tc>
        <w:tc>
          <w:tcPr>
            <w:tcW w:w="3344" w:type="dxa"/>
          </w:tcPr>
          <w:p w:rsidR="00C671C8" w:rsidRPr="00547A7D" w:rsidRDefault="00C671C8" w:rsidP="00E77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7A7D">
              <w:rPr>
                <w:rFonts w:ascii="Times New Roman" w:eastAsia="Times New Roman" w:hAnsi="Times New Roman" w:cs="Times New Roman"/>
                <w:b/>
              </w:rPr>
              <w:t>Утверждаю</w:t>
            </w:r>
          </w:p>
          <w:p w:rsidR="00C671C8" w:rsidRPr="00547A7D" w:rsidRDefault="00C671C8" w:rsidP="00E777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C671C8" w:rsidRPr="00547A7D" w:rsidRDefault="00C671C8" w:rsidP="00E777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71C8" w:rsidRPr="00547A7D" w:rsidRDefault="00C671C8" w:rsidP="00E77762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547A7D">
              <w:rPr>
                <w:rFonts w:ascii="Times New Roman" w:eastAsia="Times New Roman" w:hAnsi="Times New Roman" w:cs="Times New Roman"/>
                <w:u w:val="single"/>
              </w:rPr>
              <w:t>Карачаров С.Н.</w:t>
            </w:r>
          </w:p>
          <w:p w:rsidR="00C671C8" w:rsidRPr="00547A7D" w:rsidRDefault="00C671C8" w:rsidP="00E777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71C8" w:rsidRPr="00547A7D" w:rsidRDefault="00C671C8" w:rsidP="00E777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>Приказ № 139</w:t>
            </w:r>
          </w:p>
          <w:p w:rsidR="00C671C8" w:rsidRPr="00547A7D" w:rsidRDefault="00C671C8" w:rsidP="00E777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>«28» августа 2020  г.</w:t>
            </w:r>
          </w:p>
        </w:tc>
      </w:tr>
    </w:tbl>
    <w:p w:rsidR="006E5712" w:rsidRPr="00690AC8" w:rsidRDefault="006E5712" w:rsidP="006E571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5712" w:rsidRPr="00690AC8" w:rsidRDefault="006E5712" w:rsidP="006E571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57FA" w:rsidRPr="00262D3B" w:rsidRDefault="006F57FA" w:rsidP="006F57FA">
      <w:pPr>
        <w:spacing w:after="0" w:line="480" w:lineRule="auto"/>
        <w:jc w:val="center"/>
        <w:rPr>
          <w:rFonts w:ascii="Times New Roman" w:eastAsia="PMingLiU" w:hAnsi="Times New Roman" w:cs="Times New Roman"/>
          <w:b/>
          <w:bCs/>
          <w:sz w:val="32"/>
          <w:szCs w:val="32"/>
          <w:lang w:eastAsia="zh-TW"/>
        </w:rPr>
      </w:pPr>
      <w:r w:rsidRPr="00262D3B">
        <w:rPr>
          <w:rFonts w:ascii="Times New Roman" w:eastAsia="PMingLiU" w:hAnsi="Times New Roman" w:cs="Times New Roman"/>
          <w:b/>
          <w:bCs/>
          <w:sz w:val="32"/>
          <w:szCs w:val="32"/>
          <w:lang w:eastAsia="zh-TW"/>
        </w:rPr>
        <w:t>РАБОЧАЯ ПРОГРАММА</w:t>
      </w:r>
    </w:p>
    <w:p w:rsidR="006F57FA" w:rsidRPr="007B469D" w:rsidRDefault="006F57FA" w:rsidP="006F57FA">
      <w:pPr>
        <w:shd w:val="clear" w:color="auto" w:fill="FFFFFF"/>
        <w:spacing w:after="0" w:line="360" w:lineRule="auto"/>
        <w:jc w:val="center"/>
        <w:rPr>
          <w:rFonts w:ascii="Times New Roman" w:eastAsia="PMingLiU" w:hAnsi="Times New Roman" w:cs="Times New Roman"/>
          <w:b/>
          <w:bCs/>
          <w:sz w:val="32"/>
          <w:szCs w:val="32"/>
          <w:lang w:eastAsia="zh-TW"/>
        </w:rPr>
      </w:pPr>
      <w:r w:rsidRPr="007B469D">
        <w:rPr>
          <w:rFonts w:ascii="Times New Roman" w:eastAsia="PMingLiU" w:hAnsi="Times New Roman" w:cs="Times New Roman"/>
          <w:b/>
          <w:bCs/>
          <w:sz w:val="32"/>
          <w:szCs w:val="32"/>
          <w:lang w:eastAsia="zh-TW"/>
        </w:rPr>
        <w:t>по</w:t>
      </w:r>
      <w:r>
        <w:rPr>
          <w:rFonts w:ascii="Times New Roman" w:eastAsia="PMingLiU" w:hAnsi="Times New Roman" w:cs="Times New Roman"/>
          <w:b/>
          <w:bCs/>
          <w:sz w:val="32"/>
          <w:szCs w:val="32"/>
          <w:lang w:eastAsia="zh-TW"/>
        </w:rPr>
        <w:t>физике</w:t>
      </w:r>
    </w:p>
    <w:p w:rsidR="006F57FA" w:rsidRPr="007B469D" w:rsidRDefault="006F57FA" w:rsidP="006F57F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B469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уровень среднего общегообразования</w:t>
      </w:r>
    </w:p>
    <w:p w:rsidR="006F57FA" w:rsidRPr="007B469D" w:rsidRDefault="006F57FA" w:rsidP="006F57FA">
      <w:pPr>
        <w:spacing w:after="0" w:line="360" w:lineRule="auto"/>
        <w:jc w:val="center"/>
        <w:rPr>
          <w:rFonts w:ascii="Times New Roman" w:eastAsia="PMingLiU" w:hAnsi="Times New Roman" w:cs="Times New Roman"/>
          <w:b/>
          <w:bCs/>
          <w:sz w:val="32"/>
          <w:szCs w:val="32"/>
          <w:lang w:eastAsia="zh-TW"/>
        </w:rPr>
      </w:pPr>
      <w:r w:rsidRPr="007B469D">
        <w:rPr>
          <w:rFonts w:ascii="Times New Roman" w:eastAsia="PMingLiU" w:hAnsi="Times New Roman" w:cs="Times New Roman"/>
          <w:b/>
          <w:bCs/>
          <w:sz w:val="32"/>
          <w:szCs w:val="32"/>
          <w:lang w:eastAsia="zh-TW"/>
        </w:rPr>
        <w:t>(</w:t>
      </w:r>
      <w:r>
        <w:rPr>
          <w:rFonts w:ascii="Times New Roman" w:eastAsia="PMingLiU" w:hAnsi="Times New Roman" w:cs="Times New Roman"/>
          <w:b/>
          <w:bCs/>
          <w:sz w:val="32"/>
          <w:szCs w:val="32"/>
          <w:lang w:eastAsia="zh-TW"/>
        </w:rPr>
        <w:t>базовый</w:t>
      </w:r>
      <w:r w:rsidRPr="007B469D">
        <w:rPr>
          <w:rFonts w:ascii="Times New Roman" w:eastAsia="PMingLiU" w:hAnsi="Times New Roman" w:cs="Times New Roman"/>
          <w:b/>
          <w:bCs/>
          <w:sz w:val="32"/>
          <w:szCs w:val="32"/>
          <w:lang w:eastAsia="zh-TW"/>
        </w:rPr>
        <w:t xml:space="preserve"> уровень)</w:t>
      </w:r>
    </w:p>
    <w:p w:rsidR="006F57FA" w:rsidRDefault="006F57FA" w:rsidP="006F5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F57FA" w:rsidRPr="007B469D" w:rsidRDefault="006F57FA" w:rsidP="006F5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B469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Сроки реализации программы:</w:t>
      </w:r>
    </w:p>
    <w:p w:rsidR="006F57FA" w:rsidRPr="007B469D" w:rsidRDefault="006F57FA" w:rsidP="006F5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B469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 года</w:t>
      </w:r>
    </w:p>
    <w:p w:rsidR="006F57FA" w:rsidRPr="007B469D" w:rsidRDefault="006F57FA" w:rsidP="006F57FA">
      <w:pPr>
        <w:tabs>
          <w:tab w:val="left" w:pos="9498"/>
        </w:tabs>
        <w:spacing w:after="0" w:line="240" w:lineRule="auto"/>
        <w:ind w:left="851" w:right="28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F57FA" w:rsidRPr="007B469D" w:rsidRDefault="006F57FA" w:rsidP="006F57FA">
      <w:pPr>
        <w:tabs>
          <w:tab w:val="left" w:pos="9498"/>
        </w:tabs>
        <w:spacing w:after="0" w:line="240" w:lineRule="auto"/>
        <w:ind w:left="851" w:right="28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F57FA" w:rsidRPr="007B469D" w:rsidRDefault="006F57FA" w:rsidP="006F57FA">
      <w:pPr>
        <w:tabs>
          <w:tab w:val="left" w:pos="9498"/>
        </w:tabs>
        <w:spacing w:after="0" w:line="240" w:lineRule="auto"/>
        <w:ind w:left="851" w:right="28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F57FA" w:rsidRPr="007B469D" w:rsidRDefault="006F57FA" w:rsidP="006F57FA">
      <w:pPr>
        <w:tabs>
          <w:tab w:val="left" w:pos="9498"/>
        </w:tabs>
        <w:spacing w:after="0" w:line="240" w:lineRule="auto"/>
        <w:ind w:left="851" w:right="28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F57FA" w:rsidRPr="007B469D" w:rsidRDefault="006F57FA" w:rsidP="006F57FA">
      <w:pPr>
        <w:spacing w:after="0" w:line="240" w:lineRule="auto"/>
        <w:ind w:left="467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46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Составитель:</w:t>
      </w:r>
    </w:p>
    <w:p w:rsidR="006F57FA" w:rsidRPr="007B469D" w:rsidRDefault="006F57FA" w:rsidP="006F57FA">
      <w:pPr>
        <w:spacing w:after="0" w:line="240" w:lineRule="auto"/>
        <w:ind w:left="467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46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Пенькова Ольга Викторовна, учитель математики, высшая категория</w:t>
      </w:r>
    </w:p>
    <w:p w:rsidR="006F57FA" w:rsidRPr="007B469D" w:rsidRDefault="006F57FA" w:rsidP="006F57FA">
      <w:pPr>
        <w:spacing w:after="0" w:line="240" w:lineRule="auto"/>
        <w:ind w:left="4678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F57FA" w:rsidRPr="007B469D" w:rsidRDefault="006F57FA" w:rsidP="006F5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7FA" w:rsidRPr="007B469D" w:rsidRDefault="006F57FA" w:rsidP="006F5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7FA" w:rsidRPr="007B469D" w:rsidRDefault="006F57FA" w:rsidP="006F5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7FA" w:rsidRPr="007B469D" w:rsidRDefault="006F57FA" w:rsidP="006F5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7FA" w:rsidRPr="007B469D" w:rsidRDefault="006F57FA" w:rsidP="006F5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7FA" w:rsidRDefault="006F57FA" w:rsidP="006F5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7FA" w:rsidRPr="007B469D" w:rsidRDefault="006F57FA" w:rsidP="006F5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7FA" w:rsidRPr="007B469D" w:rsidRDefault="006F57FA" w:rsidP="006F5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7FA" w:rsidRPr="007B469D" w:rsidRDefault="006F57FA" w:rsidP="006F57F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46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Шебекино, 2020 год</w:t>
      </w:r>
    </w:p>
    <w:p w:rsidR="00E934B8" w:rsidRPr="00690AC8" w:rsidRDefault="006E5712" w:rsidP="00111217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AC8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DB0BD3" w:rsidRPr="0065461B" w:rsidRDefault="00DB0BD3" w:rsidP="00DB0BD3">
      <w:pPr>
        <w:pStyle w:val="a6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61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F05011" w:rsidRPr="00690AC8" w:rsidRDefault="00B41E21" w:rsidP="00DB0BD3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0AC8">
        <w:rPr>
          <w:rFonts w:ascii="Times New Roman" w:hAnsi="Times New Roman" w:cs="Times New Roman"/>
          <w:sz w:val="24"/>
          <w:szCs w:val="24"/>
        </w:rPr>
        <w:t xml:space="preserve">Рабочая программа по физике </w:t>
      </w:r>
      <w:r w:rsidR="0090589E" w:rsidRPr="00690AC8">
        <w:rPr>
          <w:rFonts w:ascii="Times New Roman" w:hAnsi="Times New Roman" w:cs="Times New Roman"/>
          <w:color w:val="000000" w:themeColor="text1"/>
          <w:sz w:val="24"/>
          <w:szCs w:val="24"/>
        </w:rPr>
        <w:t>на уровень среднего общего образования</w:t>
      </w:r>
      <w:r w:rsidR="0090589E" w:rsidRPr="00690AC8">
        <w:rPr>
          <w:rFonts w:ascii="Times New Roman" w:hAnsi="Times New Roman" w:cs="Times New Roman"/>
          <w:sz w:val="24"/>
          <w:szCs w:val="24"/>
        </w:rPr>
        <w:t xml:space="preserve"> составле</w:t>
      </w:r>
      <w:r w:rsidR="00FB5F04" w:rsidRPr="00690AC8">
        <w:rPr>
          <w:rFonts w:ascii="Times New Roman" w:hAnsi="Times New Roman" w:cs="Times New Roman"/>
          <w:sz w:val="24"/>
          <w:szCs w:val="24"/>
        </w:rPr>
        <w:t xml:space="preserve">на </w:t>
      </w:r>
      <w:r w:rsidR="0090589E" w:rsidRPr="00690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 с федеральным государственным образовательным стандартом среднего общего </w:t>
      </w:r>
      <w:proofErr w:type="spellStart"/>
      <w:r w:rsidR="0090589E" w:rsidRPr="00690AC8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образования,</w:t>
      </w:r>
      <w:r w:rsidR="00FB5F04" w:rsidRPr="00690AC8">
        <w:rPr>
          <w:rFonts w:ascii="Times New Roman" w:hAnsi="Times New Roman" w:cs="Times New Roman"/>
          <w:sz w:val="24"/>
          <w:szCs w:val="24"/>
        </w:rPr>
        <w:t>примерной</w:t>
      </w:r>
      <w:proofErr w:type="spellEnd"/>
      <w:r w:rsidR="00FB5F04" w:rsidRPr="00690AC8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среднего общего образования, </w:t>
      </w:r>
      <w:r w:rsidR="00F05011" w:rsidRPr="00690AC8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FB5F04" w:rsidRPr="00690AC8">
        <w:rPr>
          <w:rFonts w:ascii="Times New Roman" w:hAnsi="Times New Roman" w:cs="Times New Roman"/>
          <w:sz w:val="24"/>
          <w:szCs w:val="24"/>
        </w:rPr>
        <w:t xml:space="preserve">авторской программы </w:t>
      </w:r>
      <w:proofErr w:type="spellStart"/>
      <w:proofErr w:type="gramStart"/>
      <w:r w:rsidR="00F05011" w:rsidRPr="00690AC8">
        <w:rPr>
          <w:rFonts w:ascii="Times New Roman" w:hAnsi="Times New Roman" w:cs="Times New Roman"/>
          <w:sz w:val="24"/>
          <w:szCs w:val="24"/>
        </w:rPr>
        <w:t>программы</w:t>
      </w:r>
      <w:proofErr w:type="spellEnd"/>
      <w:proofErr w:type="gramEnd"/>
      <w:r w:rsidR="00F05011" w:rsidRPr="00690AC8">
        <w:rPr>
          <w:rFonts w:ascii="Times New Roman" w:hAnsi="Times New Roman" w:cs="Times New Roman"/>
          <w:sz w:val="24"/>
          <w:szCs w:val="24"/>
        </w:rPr>
        <w:t xml:space="preserve"> Л.Э. </w:t>
      </w:r>
      <w:proofErr w:type="spellStart"/>
      <w:r w:rsidR="00F05011" w:rsidRPr="00690AC8">
        <w:rPr>
          <w:rFonts w:ascii="Times New Roman" w:hAnsi="Times New Roman" w:cs="Times New Roman"/>
          <w:sz w:val="24"/>
          <w:szCs w:val="24"/>
        </w:rPr>
        <w:t>Генденштейн</w:t>
      </w:r>
      <w:r w:rsidR="00C05993" w:rsidRPr="00690AC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05011" w:rsidRPr="00690AC8">
        <w:rPr>
          <w:rFonts w:ascii="Times New Roman" w:hAnsi="Times New Roman" w:cs="Times New Roman"/>
          <w:sz w:val="24"/>
          <w:szCs w:val="24"/>
        </w:rPr>
        <w:t>, А.В. Кошкиной (</w:t>
      </w:r>
      <w:r w:rsidR="00C05993" w:rsidRPr="00690AC8">
        <w:rPr>
          <w:rFonts w:ascii="Times New Roman" w:hAnsi="Times New Roman" w:cs="Times New Roman"/>
          <w:sz w:val="24"/>
          <w:szCs w:val="24"/>
        </w:rPr>
        <w:t xml:space="preserve">Л.Э. </w:t>
      </w:r>
      <w:proofErr w:type="spellStart"/>
      <w:r w:rsidR="00C05993" w:rsidRPr="00690AC8">
        <w:rPr>
          <w:rFonts w:ascii="Times New Roman" w:hAnsi="Times New Roman" w:cs="Times New Roman"/>
          <w:sz w:val="24"/>
          <w:szCs w:val="24"/>
        </w:rPr>
        <w:t>Генденштейн</w:t>
      </w:r>
      <w:proofErr w:type="spellEnd"/>
      <w:r w:rsidR="00C05993" w:rsidRPr="00690AC8">
        <w:rPr>
          <w:rFonts w:ascii="Times New Roman" w:hAnsi="Times New Roman" w:cs="Times New Roman"/>
          <w:sz w:val="24"/>
          <w:szCs w:val="24"/>
        </w:rPr>
        <w:t xml:space="preserve">, А.В. Кошкина, М.: </w:t>
      </w:r>
      <w:r w:rsidR="00F05011" w:rsidRPr="00690AC8">
        <w:rPr>
          <w:rFonts w:ascii="Times New Roman" w:hAnsi="Times New Roman" w:cs="Times New Roman"/>
          <w:sz w:val="24"/>
          <w:szCs w:val="24"/>
        </w:rPr>
        <w:t>Мнемозина, 2015).</w:t>
      </w:r>
    </w:p>
    <w:p w:rsidR="00F70797" w:rsidRPr="00690AC8" w:rsidRDefault="00F70797" w:rsidP="00DB0BD3">
      <w:pPr>
        <w:pStyle w:val="Default"/>
        <w:spacing w:line="276" w:lineRule="auto"/>
        <w:jc w:val="both"/>
        <w:rPr>
          <w:b/>
          <w:bCs/>
        </w:rPr>
      </w:pPr>
    </w:p>
    <w:p w:rsidR="0065461B" w:rsidRDefault="0065461B" w:rsidP="00DB0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0BD3" w:rsidRPr="0065461B" w:rsidRDefault="00DB0BD3" w:rsidP="00DB0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654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предметные результаты освоения учебного предмета</w:t>
      </w:r>
    </w:p>
    <w:p w:rsidR="0065461B" w:rsidRDefault="0065461B" w:rsidP="00DB0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C05993" w:rsidRPr="00690AC8" w:rsidRDefault="00C05993" w:rsidP="00DB0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Личностны</w:t>
      </w:r>
      <w:r w:rsidR="000413DC" w:rsidRPr="00690AC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е</w:t>
      </w:r>
      <w:r w:rsidRPr="00690AC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C05993" w:rsidRPr="00690AC8" w:rsidRDefault="00C05993" w:rsidP="00DB0BD3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9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90AC8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90AC8">
        <w:rPr>
          <w:rFonts w:ascii="Times New Roman" w:hAnsi="Times New Roman" w:cs="Times New Roman"/>
          <w:color w:val="000000"/>
          <w:sz w:val="24"/>
          <w:szCs w:val="24"/>
        </w:rPr>
        <w:t xml:space="preserve"> познавательных интересов, интеллектуальных и творческих способностей учащихся; </w:t>
      </w:r>
    </w:p>
    <w:p w:rsidR="00C05993" w:rsidRPr="00690AC8" w:rsidRDefault="00C05993" w:rsidP="00DB0BD3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9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AC8">
        <w:rPr>
          <w:rFonts w:ascii="Times New Roman" w:hAnsi="Times New Roman" w:cs="Times New Roman"/>
          <w:color w:val="000000"/>
          <w:sz w:val="24"/>
          <w:szCs w:val="24"/>
        </w:rPr>
        <w:t xml:space="preserve">убежденность в возможности познания природы, в необходимости разумного использования достижений науки и технологии для дальнейшего развития человеческого общества, уважение к творцам науки и техники, отношение к физике как элементу общечеловеческой культуры; </w:t>
      </w:r>
    </w:p>
    <w:p w:rsidR="00C05993" w:rsidRPr="00690AC8" w:rsidRDefault="00C05993" w:rsidP="00DB0BD3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9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AC8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самостоятельность в приобретении новых знаний и практических умений; </w:t>
      </w:r>
    </w:p>
    <w:p w:rsidR="00C05993" w:rsidRPr="00690AC8" w:rsidRDefault="00C05993" w:rsidP="00DB0BD3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9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AC8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к выбору жизненного пути в соответствии с собственными интересами и возможностями; </w:t>
      </w:r>
    </w:p>
    <w:p w:rsidR="00C05993" w:rsidRPr="00690AC8" w:rsidRDefault="00C05993" w:rsidP="00DB0BD3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9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AC8">
        <w:rPr>
          <w:rFonts w:ascii="Times New Roman" w:hAnsi="Times New Roman" w:cs="Times New Roman"/>
          <w:color w:val="000000"/>
          <w:sz w:val="24"/>
          <w:szCs w:val="24"/>
        </w:rPr>
        <w:t xml:space="preserve">мотивация образовательной деятельности школьников на основе личностно ориентированного подхода; </w:t>
      </w:r>
    </w:p>
    <w:p w:rsidR="00C05993" w:rsidRPr="00690AC8" w:rsidRDefault="00C05993" w:rsidP="00DB0BD3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AC8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ценностных отношений друг у друга, учителю, авторам открытий и изобретений, результатам обучения. </w:t>
      </w:r>
    </w:p>
    <w:p w:rsidR="00C05993" w:rsidRPr="00690AC8" w:rsidRDefault="00C05993" w:rsidP="00DB0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5993" w:rsidRPr="00690AC8" w:rsidRDefault="00C05993" w:rsidP="00DB0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90AC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Метапредметны</w:t>
      </w:r>
      <w:r w:rsidR="000413DC" w:rsidRPr="00690AC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е</w:t>
      </w:r>
      <w:proofErr w:type="spellEnd"/>
      <w:r w:rsidRPr="00690AC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C05993" w:rsidRPr="00690AC8" w:rsidRDefault="00C05993" w:rsidP="00DB0BD3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9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AC8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своих действий; </w:t>
      </w:r>
    </w:p>
    <w:p w:rsidR="00C05993" w:rsidRPr="00690AC8" w:rsidRDefault="00C05993" w:rsidP="00DB0BD3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9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AC8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 явлений; </w:t>
      </w:r>
    </w:p>
    <w:p w:rsidR="00C05993" w:rsidRPr="00690AC8" w:rsidRDefault="00C05993" w:rsidP="00DB0BD3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9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AC8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 </w:t>
      </w:r>
    </w:p>
    <w:p w:rsidR="00C05993" w:rsidRPr="00690AC8" w:rsidRDefault="00C05993" w:rsidP="00DB0BD3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9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AC8">
        <w:rPr>
          <w:rFonts w:ascii="Times New Roman" w:hAnsi="Times New Roman" w:cs="Times New Roman"/>
          <w:color w:val="000000"/>
          <w:sz w:val="24"/>
          <w:szCs w:val="24"/>
        </w:rPr>
        <w:t xml:space="preserve"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 </w:t>
      </w:r>
    </w:p>
    <w:p w:rsidR="00C05993" w:rsidRPr="00690AC8" w:rsidRDefault="00C05993" w:rsidP="00DB0BD3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9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AC8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</w:r>
    </w:p>
    <w:p w:rsidR="00C05993" w:rsidRPr="00690AC8" w:rsidRDefault="00C05993" w:rsidP="00DB0BD3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9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AC8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приемов действий в нестандартных ситуациях, овладение эвристическими методами решения проблем; </w:t>
      </w:r>
    </w:p>
    <w:p w:rsidR="00C05993" w:rsidRPr="00690AC8" w:rsidRDefault="00C05993" w:rsidP="00DB0BD3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AC8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умений работать в группе с выполнением различных социальных ролей, представлять и отстаивать свои взгляды, вести дискуссию. </w:t>
      </w:r>
    </w:p>
    <w:p w:rsidR="00C05993" w:rsidRPr="00690AC8" w:rsidRDefault="00C05993" w:rsidP="00DB0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461B" w:rsidRDefault="0065461B" w:rsidP="00DB0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65461B" w:rsidRDefault="0065461B" w:rsidP="00DB0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C05993" w:rsidRPr="00690AC8" w:rsidRDefault="000413DC" w:rsidP="00DB0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690AC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Предметные</w:t>
      </w:r>
      <w:r w:rsidR="00C05993" w:rsidRPr="00690AC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C05993" w:rsidRPr="00690AC8" w:rsidRDefault="00C05993" w:rsidP="00DB0BD3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9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AC8">
        <w:rPr>
          <w:rFonts w:ascii="Times New Roman" w:hAnsi="Times New Roman" w:cs="Times New Roman"/>
          <w:color w:val="000000"/>
          <w:sz w:val="24"/>
          <w:szCs w:val="24"/>
        </w:rPr>
        <w:t xml:space="preserve">знание о природе важнейших физических явлений окружающего мира и понимание смысла физических законов, раскрывающих связь изученных явлений; </w:t>
      </w:r>
    </w:p>
    <w:p w:rsidR="00C05993" w:rsidRPr="00690AC8" w:rsidRDefault="00C05993" w:rsidP="00DB0BD3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9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AC8">
        <w:rPr>
          <w:rFonts w:ascii="Times New Roman" w:hAnsi="Times New Roman" w:cs="Times New Roman"/>
          <w:color w:val="000000"/>
          <w:sz w:val="24"/>
          <w:szCs w:val="24"/>
        </w:rPr>
        <w:t xml:space="preserve"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изменений,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погрешности результатов измерений; </w:t>
      </w:r>
    </w:p>
    <w:p w:rsidR="00C05993" w:rsidRPr="00690AC8" w:rsidRDefault="00C05993" w:rsidP="00DB0BD3">
      <w:pPr>
        <w:pStyle w:val="Default"/>
        <w:numPr>
          <w:ilvl w:val="0"/>
          <w:numId w:val="15"/>
        </w:numPr>
        <w:ind w:left="426"/>
        <w:jc w:val="both"/>
      </w:pPr>
      <w:r w:rsidRPr="00690AC8">
        <w:t xml:space="preserve">умения применять теоретические знания по физике на практике, решать физические задачи на применение полученных знаний; </w:t>
      </w:r>
    </w:p>
    <w:p w:rsidR="00C05993" w:rsidRPr="00690AC8" w:rsidRDefault="00C05993" w:rsidP="00DB0BD3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9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AC8">
        <w:rPr>
          <w:rFonts w:ascii="Times New Roman" w:hAnsi="Times New Roman" w:cs="Times New Roman"/>
          <w:color w:val="000000"/>
          <w:sz w:val="24"/>
          <w:szCs w:val="24"/>
        </w:rPr>
        <w:t xml:space="preserve"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 </w:t>
      </w:r>
    </w:p>
    <w:p w:rsidR="00C05993" w:rsidRPr="00690AC8" w:rsidRDefault="00C05993" w:rsidP="00DB0BD3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9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AC8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 </w:t>
      </w:r>
    </w:p>
    <w:p w:rsidR="00C05993" w:rsidRPr="00690AC8" w:rsidRDefault="00C05993" w:rsidP="00DB0BD3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9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AC8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</w:t>
      </w:r>
      <w:proofErr w:type="gramStart"/>
      <w:r w:rsidRPr="00690AC8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690AC8">
        <w:rPr>
          <w:rFonts w:ascii="Times New Roman" w:hAnsi="Times New Roman" w:cs="Times New Roman"/>
          <w:color w:val="000000"/>
          <w:sz w:val="24"/>
          <w:szCs w:val="24"/>
        </w:rPr>
        <w:t xml:space="preserve"> теоретических моделей физические законы; </w:t>
      </w:r>
    </w:p>
    <w:p w:rsidR="00C05993" w:rsidRPr="00690AC8" w:rsidRDefault="00C05993" w:rsidP="00DB0BD3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AC8">
        <w:rPr>
          <w:rFonts w:ascii="Times New Roman" w:hAnsi="Times New Roman" w:cs="Times New Roman"/>
          <w:color w:val="000000"/>
          <w:sz w:val="24"/>
          <w:szCs w:val="24"/>
        </w:rPr>
        <w:t xml:space="preserve">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 </w:t>
      </w:r>
    </w:p>
    <w:p w:rsidR="000413DC" w:rsidRPr="00690AC8" w:rsidRDefault="000413DC" w:rsidP="00DB0BD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2462" w:rsidRPr="00690AC8" w:rsidRDefault="00672462" w:rsidP="00DB0BD3">
      <w:pPr>
        <w:jc w:val="both"/>
        <w:rPr>
          <w:rFonts w:ascii="Times New Roman" w:hAnsi="Times New Roman" w:cs="Times New Roman"/>
          <w:sz w:val="24"/>
          <w:szCs w:val="24"/>
        </w:rPr>
      </w:pPr>
      <w:r w:rsidRPr="00690AC8">
        <w:rPr>
          <w:rFonts w:ascii="Times New Roman" w:eastAsia="Times New Roman" w:hAnsi="Times New Roman" w:cs="Times New Roman"/>
          <w:b/>
          <w:sz w:val="24"/>
          <w:szCs w:val="24"/>
        </w:rPr>
        <w:t xml:space="preserve">В результате изучения учебного предмета «Физика» на </w:t>
      </w:r>
      <w:r w:rsidR="000413DC" w:rsidRPr="00690AC8">
        <w:rPr>
          <w:rFonts w:ascii="Times New Roman" w:eastAsia="Times New Roman" w:hAnsi="Times New Roman" w:cs="Times New Roman"/>
          <w:b/>
          <w:sz w:val="24"/>
          <w:szCs w:val="24"/>
        </w:rPr>
        <w:t xml:space="preserve">базовом уровне </w:t>
      </w:r>
      <w:r w:rsidRPr="00690AC8">
        <w:rPr>
          <w:rFonts w:ascii="Times New Roman" w:eastAsia="Times New Roman" w:hAnsi="Times New Roman" w:cs="Times New Roman"/>
          <w:b/>
          <w:sz w:val="24"/>
          <w:szCs w:val="24"/>
        </w:rPr>
        <w:t>среднего общего образования</w:t>
      </w:r>
    </w:p>
    <w:p w:rsidR="00672462" w:rsidRPr="00690AC8" w:rsidRDefault="00C1311C" w:rsidP="00DB0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672462" w:rsidRPr="00690AC8">
        <w:rPr>
          <w:rFonts w:ascii="Times New Roman" w:eastAsia="Times New Roman" w:hAnsi="Times New Roman" w:cs="Times New Roman"/>
          <w:b/>
          <w:sz w:val="24"/>
          <w:szCs w:val="24"/>
        </w:rPr>
        <w:t>ыпускник научится:</w:t>
      </w:r>
    </w:p>
    <w:p w:rsidR="00672462" w:rsidRPr="00690AC8" w:rsidRDefault="00672462" w:rsidP="00DB0BD3">
      <w:pPr>
        <w:pStyle w:val="a"/>
        <w:spacing w:line="276" w:lineRule="auto"/>
        <w:rPr>
          <w:sz w:val="24"/>
          <w:szCs w:val="24"/>
        </w:rPr>
      </w:pPr>
      <w:r w:rsidRPr="00690AC8">
        <w:rPr>
          <w:sz w:val="24"/>
          <w:szCs w:val="24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672462" w:rsidRPr="00690AC8" w:rsidRDefault="00672462" w:rsidP="00DB0BD3">
      <w:pPr>
        <w:pStyle w:val="a"/>
        <w:spacing w:line="276" w:lineRule="auto"/>
        <w:rPr>
          <w:sz w:val="24"/>
          <w:szCs w:val="24"/>
        </w:rPr>
      </w:pPr>
      <w:r w:rsidRPr="00690AC8">
        <w:rPr>
          <w:sz w:val="24"/>
          <w:szCs w:val="24"/>
        </w:rPr>
        <w:t>демонстрировать на примерах взаимосвязь между физикой и другими естественными науками;</w:t>
      </w:r>
    </w:p>
    <w:p w:rsidR="00672462" w:rsidRPr="00690AC8" w:rsidRDefault="00672462" w:rsidP="00DB0BD3">
      <w:pPr>
        <w:pStyle w:val="a"/>
        <w:spacing w:line="276" w:lineRule="auto"/>
        <w:rPr>
          <w:sz w:val="24"/>
          <w:szCs w:val="24"/>
        </w:rPr>
      </w:pPr>
      <w:r w:rsidRPr="00690AC8">
        <w:rPr>
          <w:sz w:val="24"/>
          <w:szCs w:val="24"/>
        </w:rPr>
        <w:t xml:space="preserve">устанавливать взаимосвязь </w:t>
      </w:r>
      <w:proofErr w:type="gramStart"/>
      <w:r w:rsidRPr="00690AC8">
        <w:rPr>
          <w:sz w:val="24"/>
          <w:szCs w:val="24"/>
        </w:rPr>
        <w:t>естественно-научных</w:t>
      </w:r>
      <w:proofErr w:type="gramEnd"/>
      <w:r w:rsidRPr="00690AC8">
        <w:rPr>
          <w:sz w:val="24"/>
          <w:szCs w:val="24"/>
        </w:rPr>
        <w:t xml:space="preserve"> явлений и применять основные физические модели для их описания и объяснения;</w:t>
      </w:r>
    </w:p>
    <w:p w:rsidR="00672462" w:rsidRPr="00690AC8" w:rsidRDefault="00672462" w:rsidP="00DB0BD3">
      <w:pPr>
        <w:pStyle w:val="a"/>
        <w:spacing w:line="276" w:lineRule="auto"/>
        <w:rPr>
          <w:sz w:val="24"/>
          <w:szCs w:val="24"/>
        </w:rPr>
      </w:pPr>
      <w:r w:rsidRPr="00690AC8">
        <w:rPr>
          <w:sz w:val="24"/>
          <w:szCs w:val="24"/>
        </w:rPr>
        <w:t>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оценивая;</w:t>
      </w:r>
    </w:p>
    <w:p w:rsidR="00672462" w:rsidRPr="00690AC8" w:rsidRDefault="00672462" w:rsidP="00200759">
      <w:pPr>
        <w:pStyle w:val="a"/>
        <w:spacing w:line="276" w:lineRule="auto"/>
        <w:rPr>
          <w:sz w:val="24"/>
          <w:szCs w:val="24"/>
        </w:rPr>
      </w:pPr>
      <w:r w:rsidRPr="00690AC8">
        <w:rPr>
          <w:sz w:val="24"/>
          <w:szCs w:val="24"/>
        </w:rPr>
        <w:t>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:rsidR="00672462" w:rsidRPr="00690AC8" w:rsidRDefault="00672462" w:rsidP="00200759">
      <w:pPr>
        <w:pStyle w:val="a"/>
        <w:spacing w:line="276" w:lineRule="auto"/>
        <w:rPr>
          <w:sz w:val="24"/>
          <w:szCs w:val="24"/>
        </w:rPr>
      </w:pPr>
      <w:r w:rsidRPr="00690AC8">
        <w:rPr>
          <w:sz w:val="24"/>
          <w:szCs w:val="24"/>
        </w:rPr>
        <w:t>проводить прямые и косвенные изменения физических величин, выбирая измерительные приборы с учетом необходимой точности измерений, планировать ход измерений, получать значение измеряемой величины и оценивать относительную погрешность по заданным формулам;</w:t>
      </w:r>
    </w:p>
    <w:p w:rsidR="00672462" w:rsidRPr="00690AC8" w:rsidRDefault="00672462" w:rsidP="00200759">
      <w:pPr>
        <w:pStyle w:val="a"/>
        <w:spacing w:line="276" w:lineRule="auto"/>
        <w:rPr>
          <w:sz w:val="24"/>
          <w:szCs w:val="24"/>
        </w:rPr>
      </w:pPr>
      <w:r w:rsidRPr="00690AC8">
        <w:rPr>
          <w:sz w:val="24"/>
          <w:szCs w:val="24"/>
        </w:rPr>
        <w:lastRenderedPageBreak/>
        <w:t>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учетом погрешности измерений;</w:t>
      </w:r>
    </w:p>
    <w:p w:rsidR="00672462" w:rsidRPr="00690AC8" w:rsidRDefault="00672462" w:rsidP="00200759">
      <w:pPr>
        <w:pStyle w:val="a"/>
        <w:spacing w:line="276" w:lineRule="auto"/>
        <w:rPr>
          <w:sz w:val="24"/>
          <w:szCs w:val="24"/>
        </w:rPr>
      </w:pPr>
      <w:r w:rsidRPr="00690AC8">
        <w:rPr>
          <w:sz w:val="24"/>
          <w:szCs w:val="24"/>
        </w:rPr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672462" w:rsidRPr="00690AC8" w:rsidRDefault="00672462" w:rsidP="00200759">
      <w:pPr>
        <w:pStyle w:val="a"/>
        <w:spacing w:line="276" w:lineRule="auto"/>
        <w:rPr>
          <w:sz w:val="24"/>
          <w:szCs w:val="24"/>
        </w:rPr>
      </w:pPr>
      <w:r w:rsidRPr="00690AC8">
        <w:rPr>
          <w:sz w:val="24"/>
          <w:szCs w:val="24"/>
        </w:rPr>
        <w:t>использовать для описания характера протекания физических процессов физические законы с учетом границ их применимости;</w:t>
      </w:r>
    </w:p>
    <w:p w:rsidR="00672462" w:rsidRPr="00690AC8" w:rsidRDefault="00672462" w:rsidP="00200759">
      <w:pPr>
        <w:pStyle w:val="a"/>
        <w:spacing w:line="276" w:lineRule="auto"/>
        <w:rPr>
          <w:sz w:val="24"/>
          <w:szCs w:val="24"/>
        </w:rPr>
      </w:pPr>
      <w:r w:rsidRPr="00690AC8">
        <w:rPr>
          <w:sz w:val="24"/>
          <w:szCs w:val="24"/>
        </w:rPr>
        <w:t xml:space="preserve">решать качественные задачи (в том числе и </w:t>
      </w:r>
      <w:proofErr w:type="spellStart"/>
      <w:r w:rsidRPr="00690AC8">
        <w:rPr>
          <w:sz w:val="24"/>
          <w:szCs w:val="24"/>
        </w:rPr>
        <w:t>межпредметного</w:t>
      </w:r>
      <w:proofErr w:type="spellEnd"/>
      <w:r w:rsidRPr="00690AC8">
        <w:rPr>
          <w:sz w:val="24"/>
          <w:szCs w:val="24"/>
        </w:rPr>
        <w:t xml:space="preserve">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</w:r>
    </w:p>
    <w:p w:rsidR="00672462" w:rsidRPr="00690AC8" w:rsidRDefault="00672462" w:rsidP="00200759">
      <w:pPr>
        <w:pStyle w:val="a"/>
        <w:spacing w:line="276" w:lineRule="auto"/>
        <w:rPr>
          <w:sz w:val="24"/>
          <w:szCs w:val="24"/>
        </w:rPr>
      </w:pPr>
      <w:proofErr w:type="gramStart"/>
      <w:r w:rsidRPr="00690AC8">
        <w:rPr>
          <w:sz w:val="24"/>
          <w:szCs w:val="24"/>
        </w:rPr>
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</w:r>
      <w:proofErr w:type="gramEnd"/>
    </w:p>
    <w:p w:rsidR="00672462" w:rsidRPr="00690AC8" w:rsidRDefault="00672462" w:rsidP="00200759">
      <w:pPr>
        <w:pStyle w:val="a"/>
        <w:spacing w:line="276" w:lineRule="auto"/>
        <w:rPr>
          <w:sz w:val="24"/>
          <w:szCs w:val="24"/>
        </w:rPr>
      </w:pPr>
      <w:r w:rsidRPr="00690AC8">
        <w:rPr>
          <w:sz w:val="24"/>
          <w:szCs w:val="24"/>
        </w:rPr>
        <w:t xml:space="preserve">учитывать границы применения изученных физических моделей при решении физических и </w:t>
      </w:r>
      <w:proofErr w:type="spellStart"/>
      <w:r w:rsidRPr="00690AC8">
        <w:rPr>
          <w:sz w:val="24"/>
          <w:szCs w:val="24"/>
        </w:rPr>
        <w:t>межпредметных</w:t>
      </w:r>
      <w:proofErr w:type="spellEnd"/>
      <w:r w:rsidRPr="00690AC8">
        <w:rPr>
          <w:sz w:val="24"/>
          <w:szCs w:val="24"/>
        </w:rPr>
        <w:t xml:space="preserve"> задач;</w:t>
      </w:r>
    </w:p>
    <w:p w:rsidR="00672462" w:rsidRPr="00690AC8" w:rsidRDefault="00672462" w:rsidP="00200759">
      <w:pPr>
        <w:pStyle w:val="a"/>
        <w:spacing w:line="276" w:lineRule="auto"/>
        <w:rPr>
          <w:sz w:val="24"/>
          <w:szCs w:val="24"/>
        </w:rPr>
      </w:pPr>
      <w:r w:rsidRPr="00690AC8">
        <w:rPr>
          <w:sz w:val="24"/>
          <w:szCs w:val="24"/>
        </w:rPr>
        <w:t>использовать информацию и применять знания о принципах работы и основных характеристикахизученных машин, приборов и других технических устрой</w:t>
      </w:r>
      <w:proofErr w:type="gramStart"/>
      <w:r w:rsidRPr="00690AC8">
        <w:rPr>
          <w:sz w:val="24"/>
          <w:szCs w:val="24"/>
        </w:rPr>
        <w:t>ств дл</w:t>
      </w:r>
      <w:proofErr w:type="gramEnd"/>
      <w:r w:rsidRPr="00690AC8">
        <w:rPr>
          <w:sz w:val="24"/>
          <w:szCs w:val="24"/>
        </w:rPr>
        <w:t>я решения практических, учебно-исследовательских и проектных задач;</w:t>
      </w:r>
    </w:p>
    <w:p w:rsidR="00672462" w:rsidRPr="00690AC8" w:rsidRDefault="00672462" w:rsidP="00200759">
      <w:pPr>
        <w:pStyle w:val="a"/>
        <w:spacing w:line="276" w:lineRule="auto"/>
        <w:rPr>
          <w:sz w:val="24"/>
          <w:szCs w:val="24"/>
        </w:rPr>
      </w:pPr>
      <w:r w:rsidRPr="00690AC8">
        <w:rPr>
          <w:sz w:val="24"/>
          <w:szCs w:val="24"/>
        </w:rPr>
        <w:t>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среде, для принятия решений в повседневной жизни.</w:t>
      </w:r>
    </w:p>
    <w:p w:rsidR="00F70797" w:rsidRPr="00690AC8" w:rsidRDefault="00F70797" w:rsidP="00F707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2462" w:rsidRPr="00690AC8" w:rsidRDefault="00672462" w:rsidP="00200759">
      <w:pPr>
        <w:jc w:val="both"/>
        <w:rPr>
          <w:rFonts w:ascii="Times New Roman" w:hAnsi="Times New Roman" w:cs="Times New Roman"/>
          <w:sz w:val="24"/>
          <w:szCs w:val="24"/>
        </w:rPr>
      </w:pPr>
      <w:r w:rsidRPr="00690AC8">
        <w:rPr>
          <w:rFonts w:ascii="Times New Roman" w:eastAsia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672462" w:rsidRPr="00690AC8" w:rsidRDefault="00672462" w:rsidP="00200759">
      <w:pPr>
        <w:pStyle w:val="a"/>
        <w:spacing w:line="276" w:lineRule="auto"/>
        <w:rPr>
          <w:sz w:val="24"/>
          <w:szCs w:val="24"/>
        </w:rPr>
      </w:pPr>
      <w:r w:rsidRPr="00690AC8">
        <w:rPr>
          <w:sz w:val="24"/>
          <w:szCs w:val="24"/>
        </w:rPr>
        <w:t>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672462" w:rsidRPr="00690AC8" w:rsidRDefault="00672462" w:rsidP="00200759">
      <w:pPr>
        <w:pStyle w:val="a"/>
        <w:spacing w:line="276" w:lineRule="auto"/>
        <w:rPr>
          <w:sz w:val="24"/>
          <w:szCs w:val="24"/>
        </w:rPr>
      </w:pPr>
      <w:r w:rsidRPr="00690AC8">
        <w:rPr>
          <w:sz w:val="24"/>
          <w:szCs w:val="24"/>
        </w:rPr>
        <w:t>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672462" w:rsidRPr="00690AC8" w:rsidRDefault="00672462" w:rsidP="00200759">
      <w:pPr>
        <w:pStyle w:val="a"/>
        <w:spacing w:line="276" w:lineRule="auto"/>
        <w:rPr>
          <w:sz w:val="24"/>
          <w:szCs w:val="24"/>
        </w:rPr>
      </w:pPr>
      <w:proofErr w:type="gramStart"/>
      <w:r w:rsidRPr="00690AC8">
        <w:rPr>
          <w:sz w:val="24"/>
          <w:szCs w:val="24"/>
        </w:rPr>
        <w:t>характеризовать системную связь между основополагающими научными понятиями: пространство, время, материя (вещество, поле), движение, сила, энергия;</w:t>
      </w:r>
      <w:proofErr w:type="gramEnd"/>
    </w:p>
    <w:p w:rsidR="00672462" w:rsidRPr="00690AC8" w:rsidRDefault="00672462" w:rsidP="00200759">
      <w:pPr>
        <w:pStyle w:val="a"/>
        <w:spacing w:line="276" w:lineRule="auto"/>
        <w:rPr>
          <w:sz w:val="24"/>
          <w:szCs w:val="24"/>
        </w:rPr>
      </w:pPr>
      <w:r w:rsidRPr="00690AC8">
        <w:rPr>
          <w:sz w:val="24"/>
          <w:szCs w:val="24"/>
        </w:rPr>
        <w:t>выдвигать гипотезы на основе знания основополагающих физических закономерностей и законов;</w:t>
      </w:r>
    </w:p>
    <w:p w:rsidR="00672462" w:rsidRPr="00690AC8" w:rsidRDefault="00672462" w:rsidP="00200759">
      <w:pPr>
        <w:pStyle w:val="a"/>
        <w:spacing w:line="276" w:lineRule="auto"/>
        <w:rPr>
          <w:sz w:val="24"/>
          <w:szCs w:val="24"/>
        </w:rPr>
      </w:pPr>
      <w:r w:rsidRPr="00690AC8">
        <w:rPr>
          <w:sz w:val="24"/>
          <w:szCs w:val="24"/>
        </w:rPr>
        <w:t>самостоятельно планировать и проводить физические эксперименты;</w:t>
      </w:r>
    </w:p>
    <w:p w:rsidR="00672462" w:rsidRPr="00690AC8" w:rsidRDefault="00672462" w:rsidP="00200759">
      <w:pPr>
        <w:pStyle w:val="a"/>
        <w:spacing w:line="276" w:lineRule="auto"/>
        <w:rPr>
          <w:sz w:val="24"/>
          <w:szCs w:val="24"/>
        </w:rPr>
      </w:pPr>
      <w:r w:rsidRPr="00690AC8">
        <w:rPr>
          <w:sz w:val="24"/>
          <w:szCs w:val="24"/>
        </w:rPr>
        <w:t>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</w:r>
    </w:p>
    <w:p w:rsidR="00672462" w:rsidRPr="00690AC8" w:rsidRDefault="00672462" w:rsidP="00200759">
      <w:pPr>
        <w:pStyle w:val="a"/>
        <w:spacing w:line="276" w:lineRule="auto"/>
        <w:rPr>
          <w:sz w:val="24"/>
          <w:szCs w:val="24"/>
        </w:rPr>
      </w:pPr>
      <w:r w:rsidRPr="00690AC8">
        <w:rPr>
          <w:sz w:val="24"/>
          <w:szCs w:val="24"/>
        </w:rPr>
        <w:t xml:space="preserve"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690AC8">
        <w:rPr>
          <w:sz w:val="24"/>
          <w:szCs w:val="24"/>
        </w:rPr>
        <w:t>межпредметных</w:t>
      </w:r>
      <w:proofErr w:type="spellEnd"/>
      <w:r w:rsidRPr="00690AC8">
        <w:rPr>
          <w:sz w:val="24"/>
          <w:szCs w:val="24"/>
        </w:rPr>
        <w:t xml:space="preserve"> связей;</w:t>
      </w:r>
    </w:p>
    <w:p w:rsidR="00672462" w:rsidRPr="00690AC8" w:rsidRDefault="00672462" w:rsidP="00200759">
      <w:pPr>
        <w:pStyle w:val="a"/>
        <w:spacing w:line="276" w:lineRule="auto"/>
        <w:rPr>
          <w:sz w:val="24"/>
          <w:szCs w:val="24"/>
        </w:rPr>
      </w:pPr>
      <w:r w:rsidRPr="00690AC8">
        <w:rPr>
          <w:sz w:val="24"/>
          <w:szCs w:val="24"/>
        </w:rPr>
        <w:t>объяснять принципы работы и характеристики изученных машин, приборов и технических устройств;</w:t>
      </w:r>
    </w:p>
    <w:p w:rsidR="00672462" w:rsidRPr="00690AC8" w:rsidRDefault="00672462" w:rsidP="00200759">
      <w:pPr>
        <w:pStyle w:val="a"/>
        <w:spacing w:line="276" w:lineRule="auto"/>
        <w:rPr>
          <w:sz w:val="24"/>
          <w:szCs w:val="24"/>
        </w:rPr>
      </w:pPr>
      <w:r w:rsidRPr="00690AC8">
        <w:rPr>
          <w:sz w:val="24"/>
          <w:szCs w:val="24"/>
        </w:rPr>
        <w:t xml:space="preserve">объяснять условия применения физических моделей при решении физических задач, находить адекватную предложенной задаче физическую модель, разрешать </w:t>
      </w:r>
      <w:proofErr w:type="gramStart"/>
      <w:r w:rsidRPr="00690AC8">
        <w:rPr>
          <w:sz w:val="24"/>
          <w:szCs w:val="24"/>
        </w:rPr>
        <w:t>проблему</w:t>
      </w:r>
      <w:proofErr w:type="gramEnd"/>
      <w:r w:rsidRPr="00690AC8">
        <w:rPr>
          <w:sz w:val="24"/>
          <w:szCs w:val="24"/>
        </w:rPr>
        <w:t xml:space="preserve"> как на основе имеющихся знаний, так и при помощи методов оценки.</w:t>
      </w:r>
    </w:p>
    <w:p w:rsidR="00200759" w:rsidRPr="00690AC8" w:rsidRDefault="00200759" w:rsidP="00200759">
      <w:pPr>
        <w:pStyle w:val="Default"/>
        <w:spacing w:line="276" w:lineRule="auto"/>
        <w:jc w:val="both"/>
      </w:pPr>
    </w:p>
    <w:p w:rsidR="00DB0BD3" w:rsidRDefault="00DB0BD3" w:rsidP="00A3685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BD3">
        <w:rPr>
          <w:rFonts w:ascii="Times New Roman" w:hAnsi="Times New Roman" w:cs="Times New Roman"/>
          <w:b/>
          <w:bCs/>
          <w:sz w:val="32"/>
          <w:szCs w:val="32"/>
        </w:rPr>
        <w:t>Содержание учебного предмета</w:t>
      </w:r>
    </w:p>
    <w:p w:rsidR="003349E0" w:rsidRPr="00690AC8" w:rsidRDefault="003349E0" w:rsidP="00A3685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AC8">
        <w:rPr>
          <w:rFonts w:ascii="Times New Roman" w:hAnsi="Times New Roman" w:cs="Times New Roman"/>
          <w:b/>
          <w:sz w:val="24"/>
          <w:szCs w:val="24"/>
        </w:rPr>
        <w:t>10 класс</w:t>
      </w:r>
      <w:r w:rsidR="0089737F" w:rsidRPr="00690AC8">
        <w:rPr>
          <w:rFonts w:ascii="Times New Roman" w:hAnsi="Times New Roman" w:cs="Times New Roman"/>
          <w:b/>
          <w:sz w:val="24"/>
          <w:szCs w:val="24"/>
        </w:rPr>
        <w:t xml:space="preserve"> (68 часов, 2 часа в неделю)</w:t>
      </w:r>
    </w:p>
    <w:p w:rsidR="00EB79E3" w:rsidRPr="00690AC8" w:rsidRDefault="00EB79E3" w:rsidP="00A3685F">
      <w:pPr>
        <w:pStyle w:val="a6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90AC8">
        <w:rPr>
          <w:rFonts w:ascii="Times New Roman" w:hAnsi="Times New Roman" w:cs="Times New Roman"/>
          <w:b/>
          <w:sz w:val="24"/>
          <w:szCs w:val="24"/>
        </w:rPr>
        <w:t>Методы научного познания и физическая картина мира (</w:t>
      </w:r>
      <w:r w:rsidR="00B709CB" w:rsidRPr="00690AC8">
        <w:rPr>
          <w:rFonts w:ascii="Times New Roman" w:hAnsi="Times New Roman" w:cs="Times New Roman"/>
          <w:b/>
          <w:sz w:val="24"/>
          <w:szCs w:val="24"/>
        </w:rPr>
        <w:t>1</w:t>
      </w:r>
      <w:r w:rsidRPr="00690AC8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EB79E3" w:rsidRPr="00690AC8" w:rsidRDefault="00EB79E3" w:rsidP="00A3685F">
      <w:pPr>
        <w:pStyle w:val="a6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0AC8">
        <w:rPr>
          <w:rFonts w:ascii="Times New Roman" w:hAnsi="Times New Roman" w:cs="Times New Roman"/>
          <w:color w:val="000000"/>
          <w:sz w:val="24"/>
          <w:szCs w:val="24"/>
        </w:rPr>
        <w:t xml:space="preserve">Функции и взаимосвязь эксперимента и теории в процессе познания природы. Моделирование явлений и объектов природы. Научные гипотезы. Роль математики в физике. Физические законы и причины существования границ их применимости. Принцип соответствия. Физическая картина мира. </w:t>
      </w:r>
    </w:p>
    <w:p w:rsidR="0089737F" w:rsidRPr="00690AC8" w:rsidRDefault="0089737F" w:rsidP="00A3685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AC8">
        <w:rPr>
          <w:rFonts w:ascii="Times New Roman" w:hAnsi="Times New Roman" w:cs="Times New Roman"/>
          <w:b/>
          <w:sz w:val="24"/>
          <w:szCs w:val="24"/>
        </w:rPr>
        <w:t>МЕХАНИКА (35 часов)</w:t>
      </w:r>
    </w:p>
    <w:p w:rsidR="0089737F" w:rsidRPr="00690AC8" w:rsidRDefault="0089737F" w:rsidP="00A3685F">
      <w:pPr>
        <w:pStyle w:val="a6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90AC8">
        <w:rPr>
          <w:rFonts w:ascii="Times New Roman" w:hAnsi="Times New Roman" w:cs="Times New Roman"/>
          <w:b/>
          <w:sz w:val="24"/>
          <w:szCs w:val="24"/>
        </w:rPr>
        <w:t>Кинематика (15 часов)</w:t>
      </w:r>
    </w:p>
    <w:p w:rsidR="00CA6E3A" w:rsidRPr="00690AC8" w:rsidRDefault="0089737F" w:rsidP="00A3685F">
      <w:pPr>
        <w:pStyle w:val="a6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0AC8">
        <w:rPr>
          <w:rFonts w:ascii="Times New Roman" w:hAnsi="Times New Roman" w:cs="Times New Roman"/>
          <w:bCs/>
          <w:sz w:val="24"/>
          <w:szCs w:val="24"/>
        </w:rPr>
        <w:t>Система отсчёта. Материальная точка. Траектория, путь, перемещение. Прямолинейное равномерное движение. Относительность движения, сложение скоростей. Мгновенная и средняя скорость.Прямолинейное равноускоренное движение. Нахождение пути по графику зависимости скорости от времени. Путьи перемещение при прямолинейном равноускоренном движении, соотношение между путём и скоростью.</w:t>
      </w:r>
      <w:r w:rsidR="00CA6E3A" w:rsidRPr="00690AC8">
        <w:rPr>
          <w:rFonts w:ascii="Times New Roman" w:hAnsi="Times New Roman" w:cs="Times New Roman"/>
          <w:bCs/>
          <w:sz w:val="24"/>
          <w:szCs w:val="24"/>
        </w:rPr>
        <w:t>Свободное падение. Движение тела, брошенного вертикально вверх.Основные характеристики равномерного движения по окружности, ускорение искорость при равномерном движении по окружности, угловая скорость.</w:t>
      </w:r>
    </w:p>
    <w:p w:rsidR="00CA6E3A" w:rsidRPr="00690AC8" w:rsidRDefault="00CA6E3A" w:rsidP="00A3685F">
      <w:pPr>
        <w:pStyle w:val="a6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90AC8">
        <w:rPr>
          <w:rFonts w:ascii="Times New Roman" w:hAnsi="Times New Roman" w:cs="Times New Roman"/>
          <w:b/>
          <w:sz w:val="24"/>
          <w:szCs w:val="24"/>
        </w:rPr>
        <w:t>Динамика (10 часов)</w:t>
      </w:r>
    </w:p>
    <w:p w:rsidR="003021B4" w:rsidRPr="00690AC8" w:rsidRDefault="003021B4" w:rsidP="00A3685F">
      <w:pPr>
        <w:pStyle w:val="a6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0AC8">
        <w:rPr>
          <w:rFonts w:ascii="Times New Roman" w:hAnsi="Times New Roman" w:cs="Times New Roman"/>
          <w:bCs/>
          <w:sz w:val="24"/>
          <w:szCs w:val="24"/>
        </w:rPr>
        <w:t>Законы Ньютона. Закон всемирного тяготения. Силы тяжести, упругости, трения. Вес и невесомость.Тело на наклонной плоскости. Динамика равномерного движения по окружности.</w:t>
      </w:r>
    </w:p>
    <w:p w:rsidR="003021B4" w:rsidRPr="00690AC8" w:rsidRDefault="003021B4" w:rsidP="00A3685F">
      <w:pPr>
        <w:pStyle w:val="a6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90AC8">
        <w:rPr>
          <w:rFonts w:ascii="Times New Roman" w:hAnsi="Times New Roman" w:cs="Times New Roman"/>
          <w:b/>
          <w:sz w:val="24"/>
          <w:szCs w:val="24"/>
        </w:rPr>
        <w:t>Законы сохранения в механике (9 часов)</w:t>
      </w:r>
    </w:p>
    <w:p w:rsidR="00F70797" w:rsidRPr="00690AC8" w:rsidRDefault="003021B4" w:rsidP="00A3685F">
      <w:pPr>
        <w:pStyle w:val="a6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0AC8">
        <w:rPr>
          <w:rFonts w:ascii="Times New Roman" w:hAnsi="Times New Roman" w:cs="Times New Roman"/>
          <w:bCs/>
          <w:sz w:val="24"/>
          <w:szCs w:val="24"/>
        </w:rPr>
        <w:t>Импульс, закон сохранения импульса. Реактивное движение, освоение космоса.Механическая работа. Мощность.Кинетическая энергия. Потенциальная энергия.Закон сохранения энергии в механике.</w:t>
      </w:r>
    </w:p>
    <w:p w:rsidR="003021B4" w:rsidRPr="00690AC8" w:rsidRDefault="003021B4" w:rsidP="00A3685F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Статика (1 час)</w:t>
      </w:r>
    </w:p>
    <w:p w:rsidR="003021B4" w:rsidRPr="00690AC8" w:rsidRDefault="003021B4" w:rsidP="00A3685F">
      <w:pPr>
        <w:pStyle w:val="a6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0AC8">
        <w:rPr>
          <w:rFonts w:ascii="Times New Roman" w:hAnsi="Times New Roman" w:cs="Times New Roman"/>
          <w:bCs/>
          <w:sz w:val="24"/>
          <w:szCs w:val="24"/>
        </w:rPr>
        <w:t>Условия равновесия тела. Виды равновесия. Момент силы. Правило моментов.</w:t>
      </w:r>
    </w:p>
    <w:p w:rsidR="003021B4" w:rsidRPr="00690AC8" w:rsidRDefault="003021B4" w:rsidP="00A3685F">
      <w:pPr>
        <w:pStyle w:val="a6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МОЛЕКУЛЯРНАЯ ФИЗИКА. ТЕПЛОВЫЕ ЯВЛЕНИЯ (15 часов)</w:t>
      </w:r>
    </w:p>
    <w:p w:rsidR="003021B4" w:rsidRPr="00690AC8" w:rsidRDefault="003021B4" w:rsidP="00A3685F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Молекулярная физика. Тепловые явления (15 часов)</w:t>
      </w:r>
    </w:p>
    <w:p w:rsidR="0019254D" w:rsidRPr="00690AC8" w:rsidRDefault="009171C9" w:rsidP="00A3685F">
      <w:pPr>
        <w:pStyle w:val="a6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0AC8">
        <w:rPr>
          <w:rFonts w:ascii="Times New Roman" w:hAnsi="Times New Roman" w:cs="Times New Roman"/>
          <w:bCs/>
          <w:sz w:val="24"/>
          <w:szCs w:val="24"/>
        </w:rPr>
        <w:t xml:space="preserve">Строение вещества.Идеальный газ. Абсолютная температура. Изобарный, изохорный и изотермический процессы. Уравнение </w:t>
      </w:r>
      <w:proofErr w:type="spellStart"/>
      <w:r w:rsidRPr="00690AC8">
        <w:rPr>
          <w:rFonts w:ascii="Times New Roman" w:hAnsi="Times New Roman" w:cs="Times New Roman"/>
          <w:bCs/>
          <w:sz w:val="24"/>
          <w:szCs w:val="24"/>
        </w:rPr>
        <w:t>Клапейрона.Количество</w:t>
      </w:r>
      <w:proofErr w:type="spellEnd"/>
      <w:r w:rsidRPr="00690AC8">
        <w:rPr>
          <w:rFonts w:ascii="Times New Roman" w:hAnsi="Times New Roman" w:cs="Times New Roman"/>
          <w:bCs/>
          <w:sz w:val="24"/>
          <w:szCs w:val="24"/>
        </w:rPr>
        <w:t xml:space="preserve"> вещества. Уравнение состояния идеального газа (уравнение Менделеева – </w:t>
      </w:r>
      <w:proofErr w:type="spellStart"/>
      <w:r w:rsidRPr="00690AC8">
        <w:rPr>
          <w:rFonts w:ascii="Times New Roman" w:hAnsi="Times New Roman" w:cs="Times New Roman"/>
          <w:bCs/>
          <w:sz w:val="24"/>
          <w:szCs w:val="24"/>
        </w:rPr>
        <w:t>Клапейрона</w:t>
      </w:r>
      <w:proofErr w:type="spellEnd"/>
      <w:r w:rsidRPr="00690AC8">
        <w:rPr>
          <w:rFonts w:ascii="Times New Roman" w:hAnsi="Times New Roman" w:cs="Times New Roman"/>
          <w:bCs/>
          <w:sz w:val="24"/>
          <w:szCs w:val="24"/>
        </w:rPr>
        <w:t>).Основное уравнение молекулярно-кинетической теории. Связь между абсолютной температурой и средней кинетической энергией молекул. Скорость молекул</w:t>
      </w:r>
      <w:proofErr w:type="gramStart"/>
      <w:r w:rsidRPr="00690AC8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690AC8">
        <w:rPr>
          <w:rFonts w:ascii="Times New Roman" w:hAnsi="Times New Roman" w:cs="Times New Roman"/>
          <w:bCs/>
          <w:sz w:val="24"/>
          <w:szCs w:val="24"/>
        </w:rPr>
        <w:t>нутренняя</w:t>
      </w:r>
      <w:r w:rsidR="0019254D" w:rsidRPr="00690AC8">
        <w:rPr>
          <w:rFonts w:ascii="Times New Roman" w:hAnsi="Times New Roman" w:cs="Times New Roman"/>
          <w:bCs/>
          <w:sz w:val="24"/>
          <w:szCs w:val="24"/>
        </w:rPr>
        <w:t xml:space="preserve"> энергия газа и способы её изменения. первый закон термодинамики. Применение первого закона термодинамики к газовым процессам. Адиабатный процесс.Принцип действия и КПД теплового двигателя.Второй закон термодинамики.Насыщенный и ненасыщенный пар. Кипение. Влажность воздуха.Количество теплоты.</w:t>
      </w:r>
    </w:p>
    <w:p w:rsidR="0019254D" w:rsidRPr="00690AC8" w:rsidRDefault="00F50A24" w:rsidP="00A3685F">
      <w:pPr>
        <w:pStyle w:val="a6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ЭЛЕКТРОСТАТИКА. ПОСТОЯННЫЙ ТОК (14 часов)</w:t>
      </w:r>
    </w:p>
    <w:p w:rsidR="00F50A24" w:rsidRPr="00690AC8" w:rsidRDefault="00F50A24" w:rsidP="00A3685F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Электростатика (6 часов)</w:t>
      </w:r>
    </w:p>
    <w:p w:rsidR="00F50A24" w:rsidRPr="00690AC8" w:rsidRDefault="00F50A24" w:rsidP="00A3685F">
      <w:pPr>
        <w:pStyle w:val="a6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0AC8">
        <w:rPr>
          <w:rFonts w:ascii="Times New Roman" w:hAnsi="Times New Roman" w:cs="Times New Roman"/>
          <w:bCs/>
          <w:sz w:val="24"/>
          <w:szCs w:val="24"/>
        </w:rPr>
        <w:t>Электрический взаимодействия. Закон сохранения электрического заряда. Закон Кулона.Напряжённость электрического поля. Принцип суперпозиции электрических полей.Проводники и диэлектрики в электрическом поле.Работа электрического поля. Разность потенциалов. Напряжение. Связь напряжения с напряжённостью электрического поля.Электроёмкость. Конденсатор. Энергия электрического поля.</w:t>
      </w:r>
    </w:p>
    <w:p w:rsidR="00F50A24" w:rsidRPr="00690AC8" w:rsidRDefault="00F50A24" w:rsidP="00A3685F">
      <w:pPr>
        <w:pStyle w:val="a6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0AC8">
        <w:rPr>
          <w:rFonts w:ascii="Times New Roman" w:hAnsi="Times New Roman" w:cs="Times New Roman"/>
          <w:bCs/>
          <w:sz w:val="24"/>
          <w:szCs w:val="24"/>
        </w:rPr>
        <w:t>Постоянный электрический ток (8 часов)</w:t>
      </w:r>
    </w:p>
    <w:p w:rsidR="00AD2885" w:rsidRPr="00690AC8" w:rsidRDefault="00F50A24" w:rsidP="00A3685F">
      <w:pPr>
        <w:pStyle w:val="a6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0AC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Закон Ома для участка цепи. Последовательное и параллельное соединение проводников. Работа и мощность тока. Электродвижущая сила источника тока. </w:t>
      </w:r>
      <w:r w:rsidR="00AD2885" w:rsidRPr="00690AC8">
        <w:rPr>
          <w:rFonts w:ascii="Times New Roman" w:hAnsi="Times New Roman" w:cs="Times New Roman"/>
          <w:bCs/>
          <w:sz w:val="24"/>
          <w:szCs w:val="24"/>
        </w:rPr>
        <w:t>Закон Ома для полной цепи.Электрический ток в различных средах.</w:t>
      </w:r>
    </w:p>
    <w:p w:rsidR="00AD2885" w:rsidRPr="00690AC8" w:rsidRDefault="00AD2885" w:rsidP="00A3685F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ОБОБЩАЮЩЕЕ ПОВТОРЕНИЕ (2 часа)</w:t>
      </w:r>
    </w:p>
    <w:p w:rsidR="00B709CB" w:rsidRPr="00690AC8" w:rsidRDefault="00B709CB" w:rsidP="00A3685F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РЕЗЕРВ УЧЕБНОГО ВРЕМЕНИ (1 час)</w:t>
      </w:r>
    </w:p>
    <w:p w:rsidR="00A3685F" w:rsidRPr="00690AC8" w:rsidRDefault="00A3685F" w:rsidP="00A3685F">
      <w:pPr>
        <w:pStyle w:val="a6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2885" w:rsidRPr="00690AC8" w:rsidRDefault="00AD2885" w:rsidP="00A3685F">
      <w:pPr>
        <w:pStyle w:val="a6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11 класс (68 часов, 2 часа в неделю)</w:t>
      </w:r>
    </w:p>
    <w:p w:rsidR="00EF0A8B" w:rsidRPr="00690AC8" w:rsidRDefault="00EF0A8B" w:rsidP="00A3685F">
      <w:pPr>
        <w:pStyle w:val="a6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ЭЛЕКТРОДИНАМИКА (10 часов)</w:t>
      </w:r>
    </w:p>
    <w:p w:rsidR="00EF0A8B" w:rsidRPr="00690AC8" w:rsidRDefault="00EF0A8B" w:rsidP="00A3685F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Магнитное поле (4 часа)</w:t>
      </w:r>
    </w:p>
    <w:p w:rsidR="00EF0A8B" w:rsidRPr="00690AC8" w:rsidRDefault="00945635" w:rsidP="00A3685F">
      <w:pPr>
        <w:pStyle w:val="a6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0AC8">
        <w:rPr>
          <w:rFonts w:ascii="Times New Roman" w:hAnsi="Times New Roman" w:cs="Times New Roman"/>
          <w:bCs/>
          <w:sz w:val="24"/>
          <w:szCs w:val="24"/>
        </w:rPr>
        <w:t>Взаимодействие магнитов. Взаимодействие между проводниками с током и магнитами. Взаимодействие проводников с током. Магнитные свойства вещества. Магнитное поле. Магнитная индукция. Действие магнитного поля на проводник с током и на движущиеся заряженные частицы.</w:t>
      </w:r>
    </w:p>
    <w:p w:rsidR="00945635" w:rsidRPr="00690AC8" w:rsidRDefault="00945635" w:rsidP="00A3685F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Электромагнитная индукция (6 часов)</w:t>
      </w:r>
    </w:p>
    <w:p w:rsidR="00945635" w:rsidRPr="00690AC8" w:rsidRDefault="00945635" w:rsidP="00A3685F">
      <w:pPr>
        <w:pStyle w:val="a6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0AC8">
        <w:rPr>
          <w:rFonts w:ascii="Times New Roman" w:hAnsi="Times New Roman" w:cs="Times New Roman"/>
          <w:bCs/>
          <w:sz w:val="24"/>
          <w:szCs w:val="24"/>
        </w:rPr>
        <w:t>Явление электромагнитной индукции. Магнитный поток. Правило Ленца. Закон электромагнитной индукции. Вихревое электрическое поле. Самоиндукция. Индуктивность. Энергия магнитного поля</w:t>
      </w:r>
      <w:r w:rsidR="00403D84" w:rsidRPr="00690AC8">
        <w:rPr>
          <w:rFonts w:ascii="Times New Roman" w:hAnsi="Times New Roman" w:cs="Times New Roman"/>
          <w:bCs/>
          <w:sz w:val="24"/>
          <w:szCs w:val="24"/>
        </w:rPr>
        <w:t>.</w:t>
      </w:r>
    </w:p>
    <w:p w:rsidR="00403D84" w:rsidRPr="00690AC8" w:rsidRDefault="00403D84" w:rsidP="00A3685F">
      <w:pPr>
        <w:pStyle w:val="a6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КОЛЕБАНИЯ И ВОЛНЫ (11 часов)</w:t>
      </w:r>
    </w:p>
    <w:p w:rsidR="00403D84" w:rsidRPr="00690AC8" w:rsidRDefault="00403D84" w:rsidP="00A3685F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Колебания (6 часов)</w:t>
      </w:r>
    </w:p>
    <w:p w:rsidR="00403D84" w:rsidRPr="00690AC8" w:rsidRDefault="00403D84" w:rsidP="00A3685F">
      <w:pPr>
        <w:pStyle w:val="a6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0AC8">
        <w:rPr>
          <w:rFonts w:ascii="Times New Roman" w:hAnsi="Times New Roman" w:cs="Times New Roman"/>
          <w:bCs/>
          <w:sz w:val="24"/>
          <w:szCs w:val="24"/>
        </w:rPr>
        <w:t>Свободные механические колебания. Амплитуда, период, частота и фаза колебаний. Периоды математического и пружинного маятников. Гармонические колебания. Вынужденные колебания. Резонанс. Свободные колебания в колебательном контуре. Период свободных электромагнитных колебаний. Вынужденные электромагнитные колебания. Переменный электрический ток. Действующие значения</w:t>
      </w:r>
      <w:r w:rsidR="00BF79F6" w:rsidRPr="00690AC8">
        <w:rPr>
          <w:rFonts w:ascii="Times New Roman" w:hAnsi="Times New Roman" w:cs="Times New Roman"/>
          <w:bCs/>
          <w:sz w:val="24"/>
          <w:szCs w:val="24"/>
        </w:rPr>
        <w:t xml:space="preserve"> силы тока и напряжения. Генерирование электроэнергии. Производство, передача и потребление электроэнергии. Трансформатор.</w:t>
      </w:r>
    </w:p>
    <w:p w:rsidR="00BF79F6" w:rsidRPr="00690AC8" w:rsidRDefault="00BF79F6" w:rsidP="00A3685F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Волны (5 часов)</w:t>
      </w:r>
    </w:p>
    <w:p w:rsidR="00203E8B" w:rsidRPr="00690AC8" w:rsidRDefault="00BF79F6" w:rsidP="00A3685F">
      <w:pPr>
        <w:pStyle w:val="a6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0AC8">
        <w:rPr>
          <w:rFonts w:ascii="Times New Roman" w:hAnsi="Times New Roman" w:cs="Times New Roman"/>
          <w:bCs/>
          <w:sz w:val="24"/>
          <w:szCs w:val="24"/>
        </w:rPr>
        <w:t>Механические волны. Продольные и поперечные волны. Частота волны, период волны, длина волны, скорость распространения волны. Электромагнитные волны. Теория Максвелла. Опыты Герца. Давление света. Передача информации с помощью электромагнитных волн. Изобретение радио и принципы радиосвязи. Генерирование и излучение радиоволн. Автоколебания. Передача и приём радиоволн. Современные</w:t>
      </w:r>
      <w:r w:rsidR="00203E8B" w:rsidRPr="00690AC8">
        <w:rPr>
          <w:rFonts w:ascii="Times New Roman" w:hAnsi="Times New Roman" w:cs="Times New Roman"/>
          <w:bCs/>
          <w:sz w:val="24"/>
          <w:szCs w:val="24"/>
        </w:rPr>
        <w:t xml:space="preserve"> средства связи, Интернет.</w:t>
      </w:r>
    </w:p>
    <w:p w:rsidR="00203E8B" w:rsidRPr="00690AC8" w:rsidRDefault="00203E8B" w:rsidP="00A3685F">
      <w:pPr>
        <w:pStyle w:val="a6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ОПТИКА (15 часов)</w:t>
      </w:r>
    </w:p>
    <w:p w:rsidR="00BF79F6" w:rsidRPr="00690AC8" w:rsidRDefault="00203E8B" w:rsidP="00A3685F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Геометрическая оптика(7 часов)</w:t>
      </w:r>
    </w:p>
    <w:p w:rsidR="00AD274C" w:rsidRPr="00690AC8" w:rsidRDefault="00AD274C" w:rsidP="00A3685F">
      <w:pPr>
        <w:pStyle w:val="a6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0AC8">
        <w:rPr>
          <w:rFonts w:ascii="Times New Roman" w:hAnsi="Times New Roman" w:cs="Times New Roman"/>
          <w:bCs/>
          <w:sz w:val="24"/>
          <w:szCs w:val="24"/>
        </w:rPr>
        <w:t>Прямолинейное распространение света. Отражение и преломление света. Линзы. Построение изображений в линзах. Глаз и оптические приборы.</w:t>
      </w:r>
    </w:p>
    <w:p w:rsidR="00AD274C" w:rsidRPr="00690AC8" w:rsidRDefault="00AD274C" w:rsidP="00A3685F">
      <w:pPr>
        <w:pStyle w:val="a6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0AC8">
        <w:rPr>
          <w:rFonts w:ascii="Times New Roman" w:hAnsi="Times New Roman" w:cs="Times New Roman"/>
          <w:bCs/>
          <w:sz w:val="24"/>
          <w:szCs w:val="24"/>
        </w:rPr>
        <w:t>Волновая оптика (8 часов)</w:t>
      </w:r>
    </w:p>
    <w:p w:rsidR="00AD274C" w:rsidRPr="00690AC8" w:rsidRDefault="00AD274C" w:rsidP="00A3685F">
      <w:pPr>
        <w:pStyle w:val="a6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0AC8">
        <w:rPr>
          <w:rFonts w:ascii="Times New Roman" w:hAnsi="Times New Roman" w:cs="Times New Roman"/>
          <w:bCs/>
          <w:sz w:val="24"/>
          <w:szCs w:val="24"/>
        </w:rPr>
        <w:t xml:space="preserve">Световые волны. Интерференция света. Дифракция света. Дифракционная решётка. Дисперсия света. Окраска предметов. Инфракрасное излучение. Ультрафиолетовое излучение. </w:t>
      </w:r>
      <w:proofErr w:type="spellStart"/>
      <w:r w:rsidRPr="00690AC8">
        <w:rPr>
          <w:rFonts w:ascii="Times New Roman" w:hAnsi="Times New Roman" w:cs="Times New Roman"/>
          <w:bCs/>
          <w:sz w:val="24"/>
          <w:szCs w:val="24"/>
        </w:rPr>
        <w:t>Поперечность</w:t>
      </w:r>
      <w:proofErr w:type="spellEnd"/>
      <w:r w:rsidRPr="00690AC8">
        <w:rPr>
          <w:rFonts w:ascii="Times New Roman" w:hAnsi="Times New Roman" w:cs="Times New Roman"/>
          <w:bCs/>
          <w:sz w:val="24"/>
          <w:szCs w:val="24"/>
        </w:rPr>
        <w:t xml:space="preserve"> световых волн. Поляризация света. Соотношение между волновой и геометрической оптикой.</w:t>
      </w:r>
    </w:p>
    <w:p w:rsidR="00AD274C" w:rsidRPr="00690AC8" w:rsidRDefault="00AD274C" w:rsidP="00A3685F">
      <w:pPr>
        <w:pStyle w:val="a6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ТЕОРИЯ ОТНОСИТЕЛЬНОСТИ (2 часа)</w:t>
      </w:r>
    </w:p>
    <w:p w:rsidR="00AD274C" w:rsidRPr="00690AC8" w:rsidRDefault="00AD274C" w:rsidP="00A3685F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Элементы теории относительности (2 часа)</w:t>
      </w:r>
    </w:p>
    <w:p w:rsidR="00AD274C" w:rsidRPr="00690AC8" w:rsidRDefault="00B66DA0" w:rsidP="00A3685F">
      <w:pPr>
        <w:pStyle w:val="a6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0AC8">
        <w:rPr>
          <w:rFonts w:ascii="Times New Roman" w:hAnsi="Times New Roman" w:cs="Times New Roman"/>
          <w:bCs/>
          <w:sz w:val="24"/>
          <w:szCs w:val="24"/>
        </w:rPr>
        <w:t xml:space="preserve">Основные положения специальной теории относительности. Некоторые следствия специальной теории относительности. Относительность одновременности. </w:t>
      </w:r>
      <w:r w:rsidRPr="00690AC8">
        <w:rPr>
          <w:rFonts w:ascii="Times New Roman" w:hAnsi="Times New Roman" w:cs="Times New Roman"/>
          <w:bCs/>
          <w:sz w:val="24"/>
          <w:szCs w:val="24"/>
        </w:rPr>
        <w:lastRenderedPageBreak/>
        <w:t>Относительность промежутков времени. Энергия тела. Энергия покоя. Связь полной энергии с массой тела.</w:t>
      </w:r>
    </w:p>
    <w:p w:rsidR="00B66DA0" w:rsidRPr="00690AC8" w:rsidRDefault="00B66DA0" w:rsidP="00A3685F">
      <w:pPr>
        <w:pStyle w:val="a6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КВАНТОВАЯ ФИЗИКА (16 часов)</w:t>
      </w:r>
    </w:p>
    <w:p w:rsidR="00B66DA0" w:rsidRPr="00690AC8" w:rsidRDefault="00B66DA0" w:rsidP="00A3685F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Кванты и атомы (7 часов)</w:t>
      </w:r>
    </w:p>
    <w:p w:rsidR="00B66DA0" w:rsidRPr="00690AC8" w:rsidRDefault="00B66DA0" w:rsidP="00A3685F">
      <w:pPr>
        <w:pStyle w:val="a6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0AC8">
        <w:rPr>
          <w:rFonts w:ascii="Times New Roman" w:hAnsi="Times New Roman" w:cs="Times New Roman"/>
          <w:bCs/>
          <w:sz w:val="24"/>
          <w:szCs w:val="24"/>
        </w:rPr>
        <w:t>Гипотеза Планка. Фотоэффект. Теория фотоэффекта. Применение фотоэффекта. Строение атома. Опыт Резерфорда. Планетарная модель атома. Постулаты Бора. Атомные спектры. Спектральный анализ. Энергетические уровни. Спонтанное и вынужденное излучение. Лазеры. Применение лазеров. Корпускулярно-волновой дуализм. Вероятностный характер атомных процессов. Соответствие между классической и квантовой механикой.</w:t>
      </w:r>
    </w:p>
    <w:p w:rsidR="00B66DA0" w:rsidRPr="00690AC8" w:rsidRDefault="00B66DA0" w:rsidP="00A3685F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Атомное ядро и элементарные частицы (9 часов)</w:t>
      </w:r>
    </w:p>
    <w:p w:rsidR="00B66DA0" w:rsidRPr="00690AC8" w:rsidRDefault="00B66DA0" w:rsidP="00A3685F">
      <w:pPr>
        <w:pStyle w:val="a6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0AC8">
        <w:rPr>
          <w:rFonts w:ascii="Times New Roman" w:hAnsi="Times New Roman" w:cs="Times New Roman"/>
          <w:bCs/>
          <w:sz w:val="24"/>
          <w:szCs w:val="24"/>
        </w:rPr>
        <w:t>Строение атомного ядра. Ядерные силы. Радиоактивность. Радиоактивные превращения. Ядерные реакции.</w:t>
      </w:r>
      <w:r w:rsidR="000B623B" w:rsidRPr="00690AC8">
        <w:rPr>
          <w:rFonts w:ascii="Times New Roman" w:hAnsi="Times New Roman" w:cs="Times New Roman"/>
          <w:bCs/>
          <w:sz w:val="24"/>
          <w:szCs w:val="24"/>
        </w:rPr>
        <w:t xml:space="preserve"> Энергия связи атомных ядер. Реакция синтеза и деления ядер. Ядерная энергетика. Цепные ядерные реакции. Ядерный реактор. Принцип действия атомной электростанции. Перспективы и проблемы ядерной энергетики. Влияние радиации на живые организмы.</w:t>
      </w:r>
    </w:p>
    <w:p w:rsidR="000B623B" w:rsidRPr="00690AC8" w:rsidRDefault="000B623B" w:rsidP="00A3685F">
      <w:pPr>
        <w:pStyle w:val="a6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0AC8">
        <w:rPr>
          <w:rFonts w:ascii="Times New Roman" w:hAnsi="Times New Roman" w:cs="Times New Roman"/>
          <w:bCs/>
          <w:sz w:val="24"/>
          <w:szCs w:val="24"/>
        </w:rPr>
        <w:t>Мир элементарных частиц. Открытие новых частиц. Классификация элементарных частиц. Фундаментальные частицы и фундаментальные взаимодействия.</w:t>
      </w:r>
    </w:p>
    <w:p w:rsidR="000B623B" w:rsidRPr="00690AC8" w:rsidRDefault="000B623B" w:rsidP="00A3685F">
      <w:pPr>
        <w:pStyle w:val="a6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АСТРОНОМИЯ И АСТРОФИЗИКА (8 часов)</w:t>
      </w:r>
    </w:p>
    <w:p w:rsidR="000B623B" w:rsidRPr="00690AC8" w:rsidRDefault="000B623B" w:rsidP="00A3685F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Солнечная система (3 часа)</w:t>
      </w:r>
    </w:p>
    <w:p w:rsidR="000B623B" w:rsidRPr="00690AC8" w:rsidRDefault="000B623B" w:rsidP="00A3685F">
      <w:pPr>
        <w:pStyle w:val="a6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0AC8">
        <w:rPr>
          <w:rFonts w:ascii="Times New Roman" w:hAnsi="Times New Roman" w:cs="Times New Roman"/>
          <w:bCs/>
          <w:sz w:val="24"/>
          <w:szCs w:val="24"/>
        </w:rPr>
        <w:t>Размеры Солнечной системы. Солнце. Источник энергии Солнца. Строение Солнца. Природа тел Солнечной системы. Планеты земной группы. Планеты-гиганты. Малые тела Солнечной системы. Происхождение Солнечной системы.</w:t>
      </w:r>
    </w:p>
    <w:p w:rsidR="000B623B" w:rsidRPr="00690AC8" w:rsidRDefault="000B623B" w:rsidP="00A3685F">
      <w:pPr>
        <w:pStyle w:val="a6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0AC8">
        <w:rPr>
          <w:rFonts w:ascii="Times New Roman" w:hAnsi="Times New Roman" w:cs="Times New Roman"/>
          <w:bCs/>
          <w:sz w:val="24"/>
          <w:szCs w:val="24"/>
        </w:rPr>
        <w:t>Звёзды, галактики, Вселенная (5 часов)</w:t>
      </w:r>
    </w:p>
    <w:p w:rsidR="000B623B" w:rsidRPr="00690AC8" w:rsidRDefault="000B623B" w:rsidP="00A3685F">
      <w:pPr>
        <w:pStyle w:val="a6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0AC8">
        <w:rPr>
          <w:rFonts w:ascii="Times New Roman" w:hAnsi="Times New Roman" w:cs="Times New Roman"/>
          <w:bCs/>
          <w:sz w:val="24"/>
          <w:szCs w:val="24"/>
        </w:rPr>
        <w:t xml:space="preserve">Разнообразие звёзд. </w:t>
      </w:r>
      <w:r w:rsidR="00D172EB" w:rsidRPr="00690AC8">
        <w:rPr>
          <w:rFonts w:ascii="Times New Roman" w:hAnsi="Times New Roman" w:cs="Times New Roman"/>
          <w:bCs/>
          <w:sz w:val="24"/>
          <w:szCs w:val="24"/>
        </w:rPr>
        <w:t>Расстояния до звёзд. Светимость и температура звёзд. Судьбы звёзд. Эволюция звёзд разной массы. Наша Галактика -  Млечный Путь. Другие галактики. Происхождение и эволюция Вселенной. Разбегание галактик. Большой взрыв.</w:t>
      </w:r>
    </w:p>
    <w:p w:rsidR="00D172EB" w:rsidRPr="00690AC8" w:rsidRDefault="00D172EB" w:rsidP="00A3685F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ИТОГОВОЕ ОБОБЩЕНИЕ (3 часа)</w:t>
      </w:r>
    </w:p>
    <w:p w:rsidR="00D172EB" w:rsidRPr="00690AC8" w:rsidRDefault="00D172EB" w:rsidP="00A3685F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РЕЗЕРВ УЧЕБНОГО ВРЕМЕНИ (3 часа)</w:t>
      </w:r>
    </w:p>
    <w:p w:rsidR="00DB0BD3" w:rsidRDefault="00DB0BD3" w:rsidP="00B709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0BD3" w:rsidRDefault="00DB0BD3" w:rsidP="00B709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2885" w:rsidRPr="00DB0BD3" w:rsidRDefault="00FB5F04" w:rsidP="00B709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0BD3">
        <w:rPr>
          <w:rFonts w:ascii="Times New Roman" w:hAnsi="Times New Roman" w:cs="Times New Roman"/>
          <w:b/>
          <w:bCs/>
          <w:sz w:val="32"/>
          <w:szCs w:val="32"/>
        </w:rPr>
        <w:t>Тематическое планирование</w:t>
      </w:r>
    </w:p>
    <w:p w:rsidR="00E44830" w:rsidRPr="00690AC8" w:rsidRDefault="002E0BD8" w:rsidP="00B709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10 класс</w:t>
      </w:r>
    </w:p>
    <w:tbl>
      <w:tblPr>
        <w:tblStyle w:val="aa"/>
        <w:tblW w:w="0" w:type="auto"/>
        <w:tblLook w:val="04A0"/>
      </w:tblPr>
      <w:tblGrid>
        <w:gridCol w:w="4502"/>
        <w:gridCol w:w="1542"/>
        <w:gridCol w:w="1812"/>
        <w:gridCol w:w="1714"/>
      </w:tblGrid>
      <w:tr w:rsidR="002E0BD8" w:rsidRPr="00690AC8" w:rsidTr="009304D9">
        <w:tc>
          <w:tcPr>
            <w:tcW w:w="4503" w:type="dxa"/>
          </w:tcPr>
          <w:p w:rsidR="002E0BD8" w:rsidRPr="00690AC8" w:rsidRDefault="002E0BD8" w:rsidP="002007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42" w:type="dxa"/>
          </w:tcPr>
          <w:p w:rsidR="002E0BD8" w:rsidRPr="00690AC8" w:rsidRDefault="002E0BD8" w:rsidP="002007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812" w:type="dxa"/>
          </w:tcPr>
          <w:p w:rsidR="002E0BD8" w:rsidRPr="00690AC8" w:rsidRDefault="002E0BD8" w:rsidP="002007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714" w:type="dxa"/>
          </w:tcPr>
          <w:p w:rsidR="002E0BD8" w:rsidRPr="00690AC8" w:rsidRDefault="002E0BD8" w:rsidP="002007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</w:tr>
      <w:tr w:rsidR="002E0BD8" w:rsidRPr="00690AC8" w:rsidTr="009304D9">
        <w:tc>
          <w:tcPr>
            <w:tcW w:w="4503" w:type="dxa"/>
          </w:tcPr>
          <w:p w:rsidR="002E0BD8" w:rsidRPr="00690AC8" w:rsidRDefault="002E0BD8" w:rsidP="002E0B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научного познания и физическая картина мира</w:t>
            </w:r>
            <w:r w:rsidR="007D712E"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42" w:type="dxa"/>
          </w:tcPr>
          <w:p w:rsidR="002E0BD8" w:rsidRPr="00690AC8" w:rsidRDefault="00B709CB" w:rsidP="002007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2E0BD8" w:rsidRPr="00690AC8" w:rsidRDefault="002E0BD8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:rsidR="002E0BD8" w:rsidRPr="00690AC8" w:rsidRDefault="002E0BD8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0BD8" w:rsidRPr="00690AC8" w:rsidTr="009304D9">
        <w:tc>
          <w:tcPr>
            <w:tcW w:w="4503" w:type="dxa"/>
          </w:tcPr>
          <w:p w:rsidR="002E0BD8" w:rsidRPr="00690AC8" w:rsidRDefault="009304D9" w:rsidP="002007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Механика</w:t>
            </w:r>
            <w:r w:rsidR="007D712E"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42" w:type="dxa"/>
          </w:tcPr>
          <w:p w:rsidR="002E0BD8" w:rsidRPr="00690AC8" w:rsidRDefault="009304D9" w:rsidP="002007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812" w:type="dxa"/>
          </w:tcPr>
          <w:p w:rsidR="002E0BD8" w:rsidRPr="00690AC8" w:rsidRDefault="002E0BD8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:rsidR="002E0BD8" w:rsidRPr="00690AC8" w:rsidRDefault="002E0BD8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0BD8" w:rsidRPr="00690AC8" w:rsidTr="009304D9">
        <w:tc>
          <w:tcPr>
            <w:tcW w:w="4503" w:type="dxa"/>
          </w:tcPr>
          <w:p w:rsidR="002E0BD8" w:rsidRPr="00690AC8" w:rsidRDefault="009304D9" w:rsidP="009304D9">
            <w:pPr>
              <w:pStyle w:val="a8"/>
              <w:numPr>
                <w:ilvl w:val="0"/>
                <w:numId w:val="7"/>
              </w:numPr>
              <w:ind w:left="39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Кинематика</w:t>
            </w:r>
          </w:p>
        </w:tc>
        <w:tc>
          <w:tcPr>
            <w:tcW w:w="1542" w:type="dxa"/>
          </w:tcPr>
          <w:p w:rsidR="002E0BD8" w:rsidRPr="00690AC8" w:rsidRDefault="009304D9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12" w:type="dxa"/>
          </w:tcPr>
          <w:p w:rsidR="002E0BD8" w:rsidRPr="00690AC8" w:rsidRDefault="009304D9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1714" w:type="dxa"/>
          </w:tcPr>
          <w:p w:rsidR="002E0BD8" w:rsidRPr="00690AC8" w:rsidRDefault="009304D9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</w:tc>
      </w:tr>
      <w:tr w:rsidR="002E0BD8" w:rsidRPr="00690AC8" w:rsidTr="009304D9">
        <w:tc>
          <w:tcPr>
            <w:tcW w:w="4503" w:type="dxa"/>
          </w:tcPr>
          <w:p w:rsidR="002E0BD8" w:rsidRPr="00690AC8" w:rsidRDefault="009304D9" w:rsidP="009304D9">
            <w:pPr>
              <w:pStyle w:val="a8"/>
              <w:numPr>
                <w:ilvl w:val="0"/>
                <w:numId w:val="7"/>
              </w:numPr>
              <w:ind w:left="39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Динамика</w:t>
            </w:r>
          </w:p>
        </w:tc>
        <w:tc>
          <w:tcPr>
            <w:tcW w:w="1542" w:type="dxa"/>
          </w:tcPr>
          <w:p w:rsidR="002E0BD8" w:rsidRPr="00690AC8" w:rsidRDefault="009304D9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2E0BD8" w:rsidRPr="00690AC8" w:rsidRDefault="009304D9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№2, 3</w:t>
            </w:r>
          </w:p>
        </w:tc>
        <w:tc>
          <w:tcPr>
            <w:tcW w:w="1714" w:type="dxa"/>
          </w:tcPr>
          <w:p w:rsidR="002E0BD8" w:rsidRPr="00690AC8" w:rsidRDefault="009304D9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№2</w:t>
            </w:r>
          </w:p>
        </w:tc>
      </w:tr>
      <w:tr w:rsidR="002E0BD8" w:rsidRPr="00690AC8" w:rsidTr="009304D9">
        <w:tc>
          <w:tcPr>
            <w:tcW w:w="4503" w:type="dxa"/>
          </w:tcPr>
          <w:p w:rsidR="002E0BD8" w:rsidRPr="00690AC8" w:rsidRDefault="009304D9" w:rsidP="009304D9">
            <w:pPr>
              <w:pStyle w:val="a8"/>
              <w:numPr>
                <w:ilvl w:val="0"/>
                <w:numId w:val="7"/>
              </w:numPr>
              <w:ind w:left="39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Законы сохранения в механике</w:t>
            </w:r>
          </w:p>
        </w:tc>
        <w:tc>
          <w:tcPr>
            <w:tcW w:w="1542" w:type="dxa"/>
          </w:tcPr>
          <w:p w:rsidR="002E0BD8" w:rsidRPr="00690AC8" w:rsidRDefault="009304D9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2E0BD8" w:rsidRPr="00690AC8" w:rsidRDefault="009304D9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№4</w:t>
            </w:r>
          </w:p>
        </w:tc>
        <w:tc>
          <w:tcPr>
            <w:tcW w:w="1714" w:type="dxa"/>
          </w:tcPr>
          <w:p w:rsidR="002E0BD8" w:rsidRPr="00690AC8" w:rsidRDefault="009304D9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№3</w:t>
            </w:r>
          </w:p>
        </w:tc>
      </w:tr>
      <w:tr w:rsidR="002E0BD8" w:rsidRPr="00690AC8" w:rsidTr="009304D9">
        <w:tc>
          <w:tcPr>
            <w:tcW w:w="4503" w:type="dxa"/>
          </w:tcPr>
          <w:p w:rsidR="002E0BD8" w:rsidRPr="00690AC8" w:rsidRDefault="009304D9" w:rsidP="009304D9">
            <w:pPr>
              <w:pStyle w:val="a8"/>
              <w:numPr>
                <w:ilvl w:val="0"/>
                <w:numId w:val="7"/>
              </w:numPr>
              <w:ind w:left="39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Статика </w:t>
            </w:r>
          </w:p>
        </w:tc>
        <w:tc>
          <w:tcPr>
            <w:tcW w:w="1542" w:type="dxa"/>
          </w:tcPr>
          <w:p w:rsidR="002E0BD8" w:rsidRPr="00690AC8" w:rsidRDefault="009304D9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2E0BD8" w:rsidRPr="00690AC8" w:rsidRDefault="002E0BD8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:rsidR="002E0BD8" w:rsidRPr="00690AC8" w:rsidRDefault="002E0BD8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0BD8" w:rsidRPr="00690AC8" w:rsidTr="009304D9">
        <w:tc>
          <w:tcPr>
            <w:tcW w:w="4503" w:type="dxa"/>
          </w:tcPr>
          <w:p w:rsidR="002E0BD8" w:rsidRPr="00690AC8" w:rsidRDefault="009304D9" w:rsidP="002007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Молекулярная физика. Тепловые явления.</w:t>
            </w:r>
          </w:p>
        </w:tc>
        <w:tc>
          <w:tcPr>
            <w:tcW w:w="1542" w:type="dxa"/>
          </w:tcPr>
          <w:p w:rsidR="002E0BD8" w:rsidRPr="00690AC8" w:rsidRDefault="009304D9" w:rsidP="002007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812" w:type="dxa"/>
          </w:tcPr>
          <w:p w:rsidR="002E0BD8" w:rsidRPr="00690AC8" w:rsidRDefault="002E0BD8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:rsidR="002E0BD8" w:rsidRPr="00690AC8" w:rsidRDefault="002E0BD8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04D9" w:rsidRPr="00690AC8" w:rsidTr="009304D9">
        <w:tc>
          <w:tcPr>
            <w:tcW w:w="4503" w:type="dxa"/>
          </w:tcPr>
          <w:p w:rsidR="009304D9" w:rsidRPr="00690AC8" w:rsidRDefault="009304D9" w:rsidP="009304D9">
            <w:pPr>
              <w:pStyle w:val="a8"/>
              <w:numPr>
                <w:ilvl w:val="0"/>
                <w:numId w:val="7"/>
              </w:numPr>
              <w:ind w:left="39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Молекулярная физика. Тепловые явления.</w:t>
            </w:r>
          </w:p>
        </w:tc>
        <w:tc>
          <w:tcPr>
            <w:tcW w:w="1542" w:type="dxa"/>
          </w:tcPr>
          <w:p w:rsidR="009304D9" w:rsidRPr="00690AC8" w:rsidRDefault="009304D9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:rsidR="009304D9" w:rsidRPr="00690AC8" w:rsidRDefault="009304D9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№5,6</w:t>
            </w:r>
            <w:r w:rsidR="007D712E"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,7</w:t>
            </w:r>
          </w:p>
        </w:tc>
        <w:tc>
          <w:tcPr>
            <w:tcW w:w="1714" w:type="dxa"/>
          </w:tcPr>
          <w:p w:rsidR="009304D9" w:rsidRPr="00690AC8" w:rsidRDefault="007D712E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№4</w:t>
            </w:r>
          </w:p>
        </w:tc>
      </w:tr>
      <w:tr w:rsidR="009304D9" w:rsidRPr="00690AC8" w:rsidTr="009304D9">
        <w:tc>
          <w:tcPr>
            <w:tcW w:w="4503" w:type="dxa"/>
          </w:tcPr>
          <w:p w:rsidR="009304D9" w:rsidRPr="00690AC8" w:rsidRDefault="007D712E" w:rsidP="002007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Электростатика. Постоянный ток.</w:t>
            </w:r>
          </w:p>
        </w:tc>
        <w:tc>
          <w:tcPr>
            <w:tcW w:w="1542" w:type="dxa"/>
          </w:tcPr>
          <w:p w:rsidR="009304D9" w:rsidRPr="00690AC8" w:rsidRDefault="007D712E" w:rsidP="002007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812" w:type="dxa"/>
          </w:tcPr>
          <w:p w:rsidR="009304D9" w:rsidRPr="00690AC8" w:rsidRDefault="009304D9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:rsidR="009304D9" w:rsidRPr="00690AC8" w:rsidRDefault="009304D9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04D9" w:rsidRPr="00690AC8" w:rsidTr="009304D9">
        <w:tc>
          <w:tcPr>
            <w:tcW w:w="4503" w:type="dxa"/>
          </w:tcPr>
          <w:p w:rsidR="009304D9" w:rsidRPr="00690AC8" w:rsidRDefault="007D712E" w:rsidP="007D712E">
            <w:pPr>
              <w:pStyle w:val="a8"/>
              <w:numPr>
                <w:ilvl w:val="0"/>
                <w:numId w:val="7"/>
              </w:numPr>
              <w:ind w:left="39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Электростатика</w:t>
            </w:r>
          </w:p>
        </w:tc>
        <w:tc>
          <w:tcPr>
            <w:tcW w:w="1542" w:type="dxa"/>
          </w:tcPr>
          <w:p w:rsidR="009304D9" w:rsidRPr="00690AC8" w:rsidRDefault="007D712E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12" w:type="dxa"/>
          </w:tcPr>
          <w:p w:rsidR="009304D9" w:rsidRPr="00690AC8" w:rsidRDefault="009304D9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:rsidR="009304D9" w:rsidRPr="00690AC8" w:rsidRDefault="009304D9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04D9" w:rsidRPr="00690AC8" w:rsidTr="009304D9">
        <w:tc>
          <w:tcPr>
            <w:tcW w:w="4503" w:type="dxa"/>
          </w:tcPr>
          <w:p w:rsidR="009304D9" w:rsidRPr="00690AC8" w:rsidRDefault="007D712E" w:rsidP="007D712E">
            <w:pPr>
              <w:pStyle w:val="a8"/>
              <w:numPr>
                <w:ilvl w:val="0"/>
                <w:numId w:val="7"/>
              </w:numPr>
              <w:ind w:left="39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Постоянный ток</w:t>
            </w:r>
          </w:p>
        </w:tc>
        <w:tc>
          <w:tcPr>
            <w:tcW w:w="1542" w:type="dxa"/>
          </w:tcPr>
          <w:p w:rsidR="009304D9" w:rsidRPr="00690AC8" w:rsidRDefault="007D712E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9304D9" w:rsidRPr="00690AC8" w:rsidRDefault="007D712E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№8</w:t>
            </w:r>
          </w:p>
        </w:tc>
        <w:tc>
          <w:tcPr>
            <w:tcW w:w="1714" w:type="dxa"/>
          </w:tcPr>
          <w:p w:rsidR="009304D9" w:rsidRPr="00690AC8" w:rsidRDefault="007D712E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№5</w:t>
            </w:r>
          </w:p>
        </w:tc>
      </w:tr>
      <w:tr w:rsidR="009304D9" w:rsidRPr="00690AC8" w:rsidTr="009304D9">
        <w:tc>
          <w:tcPr>
            <w:tcW w:w="4503" w:type="dxa"/>
          </w:tcPr>
          <w:p w:rsidR="009304D9" w:rsidRPr="00690AC8" w:rsidRDefault="007D712E" w:rsidP="002007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Обобщающее повторение</w:t>
            </w:r>
          </w:p>
        </w:tc>
        <w:tc>
          <w:tcPr>
            <w:tcW w:w="1542" w:type="dxa"/>
          </w:tcPr>
          <w:p w:rsidR="009304D9" w:rsidRPr="00690AC8" w:rsidRDefault="007D712E" w:rsidP="002007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:rsidR="009304D9" w:rsidRPr="00690AC8" w:rsidRDefault="009304D9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:rsidR="009304D9" w:rsidRPr="00690AC8" w:rsidRDefault="007D712E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№6</w:t>
            </w:r>
          </w:p>
        </w:tc>
      </w:tr>
      <w:tr w:rsidR="007D712E" w:rsidRPr="00690AC8" w:rsidTr="009304D9">
        <w:tc>
          <w:tcPr>
            <w:tcW w:w="4503" w:type="dxa"/>
          </w:tcPr>
          <w:p w:rsidR="007D712E" w:rsidRPr="00690AC8" w:rsidRDefault="007D712E" w:rsidP="002007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 времени</w:t>
            </w:r>
          </w:p>
        </w:tc>
        <w:tc>
          <w:tcPr>
            <w:tcW w:w="1542" w:type="dxa"/>
          </w:tcPr>
          <w:p w:rsidR="007D712E" w:rsidRPr="00690AC8" w:rsidRDefault="00B709CB" w:rsidP="002007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7D712E" w:rsidRPr="00690AC8" w:rsidRDefault="007D712E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:rsidR="007D712E" w:rsidRPr="00690AC8" w:rsidRDefault="007D712E" w:rsidP="002007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13DC" w:rsidRPr="00690AC8" w:rsidTr="009304D9">
        <w:tc>
          <w:tcPr>
            <w:tcW w:w="4503" w:type="dxa"/>
          </w:tcPr>
          <w:p w:rsidR="000413DC" w:rsidRPr="00690AC8" w:rsidRDefault="000413DC" w:rsidP="002007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42" w:type="dxa"/>
          </w:tcPr>
          <w:p w:rsidR="000413DC" w:rsidRPr="00690AC8" w:rsidRDefault="000413DC" w:rsidP="002007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812" w:type="dxa"/>
          </w:tcPr>
          <w:p w:rsidR="000413DC" w:rsidRPr="00690AC8" w:rsidRDefault="000413DC" w:rsidP="002007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14" w:type="dxa"/>
          </w:tcPr>
          <w:p w:rsidR="000413DC" w:rsidRPr="00690AC8" w:rsidRDefault="000413DC" w:rsidP="002007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0413DC" w:rsidRPr="00690AC8" w:rsidRDefault="000413DC" w:rsidP="00B709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0BD3" w:rsidRDefault="00DB0BD3" w:rsidP="00B709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09CB" w:rsidRPr="00690AC8" w:rsidRDefault="00B709CB" w:rsidP="00B709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AC8">
        <w:rPr>
          <w:rFonts w:ascii="Times New Roman" w:hAnsi="Times New Roman" w:cs="Times New Roman"/>
          <w:b/>
          <w:bCs/>
          <w:sz w:val="24"/>
          <w:szCs w:val="24"/>
        </w:rPr>
        <w:t>11класс</w:t>
      </w:r>
    </w:p>
    <w:tbl>
      <w:tblPr>
        <w:tblStyle w:val="aa"/>
        <w:tblW w:w="0" w:type="auto"/>
        <w:tblLook w:val="04A0"/>
      </w:tblPr>
      <w:tblGrid>
        <w:gridCol w:w="4502"/>
        <w:gridCol w:w="1542"/>
        <w:gridCol w:w="1812"/>
        <w:gridCol w:w="1714"/>
      </w:tblGrid>
      <w:tr w:rsidR="00B709CB" w:rsidRPr="00690AC8" w:rsidTr="000057D3">
        <w:tc>
          <w:tcPr>
            <w:tcW w:w="4503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42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812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714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</w:tr>
      <w:tr w:rsidR="00B709CB" w:rsidRPr="00690AC8" w:rsidTr="000057D3">
        <w:tc>
          <w:tcPr>
            <w:tcW w:w="4503" w:type="dxa"/>
          </w:tcPr>
          <w:p w:rsidR="00B709CB" w:rsidRPr="00690AC8" w:rsidRDefault="00B709CB" w:rsidP="00B709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Электродинамика</w:t>
            </w:r>
          </w:p>
        </w:tc>
        <w:tc>
          <w:tcPr>
            <w:tcW w:w="1542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09CB" w:rsidRPr="00690AC8" w:rsidTr="000057D3">
        <w:tc>
          <w:tcPr>
            <w:tcW w:w="4503" w:type="dxa"/>
          </w:tcPr>
          <w:p w:rsidR="00B709CB" w:rsidRPr="00690AC8" w:rsidRDefault="00B709CB" w:rsidP="00B709CB">
            <w:pPr>
              <w:pStyle w:val="a8"/>
              <w:numPr>
                <w:ilvl w:val="0"/>
                <w:numId w:val="9"/>
              </w:numPr>
              <w:ind w:left="3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Магнитное поле</w:t>
            </w:r>
          </w:p>
        </w:tc>
        <w:tc>
          <w:tcPr>
            <w:tcW w:w="1542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12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1714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09CB" w:rsidRPr="00690AC8" w:rsidTr="000057D3">
        <w:tc>
          <w:tcPr>
            <w:tcW w:w="4503" w:type="dxa"/>
          </w:tcPr>
          <w:p w:rsidR="00B709CB" w:rsidRPr="00690AC8" w:rsidRDefault="00B709CB" w:rsidP="00B709CB">
            <w:pPr>
              <w:pStyle w:val="a8"/>
              <w:numPr>
                <w:ilvl w:val="0"/>
                <w:numId w:val="9"/>
              </w:numPr>
              <w:ind w:left="3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Электромагнитная индукция</w:t>
            </w:r>
          </w:p>
        </w:tc>
        <w:tc>
          <w:tcPr>
            <w:tcW w:w="1542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12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№2</w:t>
            </w:r>
          </w:p>
        </w:tc>
        <w:tc>
          <w:tcPr>
            <w:tcW w:w="1714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</w:tc>
      </w:tr>
      <w:tr w:rsidR="00B709CB" w:rsidRPr="00690AC8" w:rsidTr="000057D3">
        <w:tc>
          <w:tcPr>
            <w:tcW w:w="4503" w:type="dxa"/>
          </w:tcPr>
          <w:p w:rsidR="00B709CB" w:rsidRPr="00690AC8" w:rsidRDefault="00B709CB" w:rsidP="00B709CB">
            <w:pPr>
              <w:ind w:left="3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Колебания и волны</w:t>
            </w:r>
          </w:p>
        </w:tc>
        <w:tc>
          <w:tcPr>
            <w:tcW w:w="1542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09CB" w:rsidRPr="00690AC8" w:rsidTr="000057D3">
        <w:tc>
          <w:tcPr>
            <w:tcW w:w="4503" w:type="dxa"/>
          </w:tcPr>
          <w:p w:rsidR="00B709CB" w:rsidRPr="00690AC8" w:rsidRDefault="00B709CB" w:rsidP="00B709CB">
            <w:pPr>
              <w:pStyle w:val="a8"/>
              <w:numPr>
                <w:ilvl w:val="0"/>
                <w:numId w:val="9"/>
              </w:numPr>
              <w:ind w:left="3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Колебания</w:t>
            </w:r>
          </w:p>
        </w:tc>
        <w:tc>
          <w:tcPr>
            <w:tcW w:w="1542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12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№3</w:t>
            </w:r>
          </w:p>
        </w:tc>
        <w:tc>
          <w:tcPr>
            <w:tcW w:w="1714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09CB" w:rsidRPr="00690AC8" w:rsidTr="000057D3">
        <w:tc>
          <w:tcPr>
            <w:tcW w:w="4503" w:type="dxa"/>
          </w:tcPr>
          <w:p w:rsidR="00B709CB" w:rsidRPr="00690AC8" w:rsidRDefault="00B709CB" w:rsidP="00B709CB">
            <w:pPr>
              <w:pStyle w:val="a8"/>
              <w:numPr>
                <w:ilvl w:val="0"/>
                <w:numId w:val="9"/>
              </w:numPr>
              <w:ind w:left="3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Волны</w:t>
            </w:r>
          </w:p>
        </w:tc>
        <w:tc>
          <w:tcPr>
            <w:tcW w:w="1542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№2</w:t>
            </w:r>
          </w:p>
        </w:tc>
      </w:tr>
      <w:tr w:rsidR="00B709CB" w:rsidRPr="00690AC8" w:rsidTr="000057D3">
        <w:tc>
          <w:tcPr>
            <w:tcW w:w="4503" w:type="dxa"/>
          </w:tcPr>
          <w:p w:rsidR="00B709CB" w:rsidRPr="00690AC8" w:rsidRDefault="00B709CB" w:rsidP="00B70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Оптика</w:t>
            </w:r>
          </w:p>
        </w:tc>
        <w:tc>
          <w:tcPr>
            <w:tcW w:w="1542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812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09CB" w:rsidRPr="00690AC8" w:rsidTr="000057D3">
        <w:tc>
          <w:tcPr>
            <w:tcW w:w="4503" w:type="dxa"/>
          </w:tcPr>
          <w:p w:rsidR="00B709CB" w:rsidRPr="00690AC8" w:rsidRDefault="00B709CB" w:rsidP="00754760">
            <w:pPr>
              <w:pStyle w:val="a8"/>
              <w:numPr>
                <w:ilvl w:val="0"/>
                <w:numId w:val="9"/>
              </w:numPr>
              <w:ind w:left="3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Геометрическая оптика</w:t>
            </w:r>
          </w:p>
        </w:tc>
        <w:tc>
          <w:tcPr>
            <w:tcW w:w="1542" w:type="dxa"/>
          </w:tcPr>
          <w:p w:rsidR="00B709CB" w:rsidRPr="00690AC8" w:rsidRDefault="00754760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B709CB" w:rsidRPr="00690AC8" w:rsidRDefault="00754760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№4</w:t>
            </w:r>
          </w:p>
        </w:tc>
        <w:tc>
          <w:tcPr>
            <w:tcW w:w="1714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09CB" w:rsidRPr="00690AC8" w:rsidTr="000057D3">
        <w:tc>
          <w:tcPr>
            <w:tcW w:w="4503" w:type="dxa"/>
          </w:tcPr>
          <w:p w:rsidR="00B709CB" w:rsidRPr="00690AC8" w:rsidRDefault="00754760" w:rsidP="00754760">
            <w:pPr>
              <w:pStyle w:val="a8"/>
              <w:numPr>
                <w:ilvl w:val="0"/>
                <w:numId w:val="9"/>
              </w:numPr>
              <w:ind w:left="3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Волновая оптика</w:t>
            </w:r>
          </w:p>
        </w:tc>
        <w:tc>
          <w:tcPr>
            <w:tcW w:w="1542" w:type="dxa"/>
          </w:tcPr>
          <w:p w:rsidR="00B709CB" w:rsidRPr="00690AC8" w:rsidRDefault="00754760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B709CB" w:rsidRPr="00690AC8" w:rsidRDefault="00754760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№5</w:t>
            </w:r>
          </w:p>
        </w:tc>
        <w:tc>
          <w:tcPr>
            <w:tcW w:w="1714" w:type="dxa"/>
          </w:tcPr>
          <w:p w:rsidR="00B709CB" w:rsidRPr="00690AC8" w:rsidRDefault="00754760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№3</w:t>
            </w:r>
          </w:p>
        </w:tc>
      </w:tr>
      <w:tr w:rsidR="00B709CB" w:rsidRPr="00690AC8" w:rsidTr="000057D3">
        <w:tc>
          <w:tcPr>
            <w:tcW w:w="4503" w:type="dxa"/>
          </w:tcPr>
          <w:p w:rsidR="00B709CB" w:rsidRPr="00690AC8" w:rsidRDefault="00754760" w:rsidP="00B709CB">
            <w:pPr>
              <w:ind w:left="3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 относительности</w:t>
            </w:r>
          </w:p>
        </w:tc>
        <w:tc>
          <w:tcPr>
            <w:tcW w:w="1542" w:type="dxa"/>
          </w:tcPr>
          <w:p w:rsidR="00B709CB" w:rsidRPr="00690AC8" w:rsidRDefault="00754760" w:rsidP="000057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09CB" w:rsidRPr="00690AC8" w:rsidTr="000057D3">
        <w:tc>
          <w:tcPr>
            <w:tcW w:w="4503" w:type="dxa"/>
          </w:tcPr>
          <w:p w:rsidR="00B709CB" w:rsidRPr="00690AC8" w:rsidRDefault="00754760" w:rsidP="00754760">
            <w:pPr>
              <w:pStyle w:val="a8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Элементы теории относительности</w:t>
            </w:r>
          </w:p>
        </w:tc>
        <w:tc>
          <w:tcPr>
            <w:tcW w:w="1542" w:type="dxa"/>
          </w:tcPr>
          <w:p w:rsidR="00B709CB" w:rsidRPr="00690AC8" w:rsidRDefault="00754760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09CB" w:rsidRPr="00690AC8" w:rsidTr="000057D3">
        <w:tc>
          <w:tcPr>
            <w:tcW w:w="4503" w:type="dxa"/>
          </w:tcPr>
          <w:p w:rsidR="00B709CB" w:rsidRPr="00690AC8" w:rsidRDefault="00754760" w:rsidP="000057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Квантовая физика</w:t>
            </w:r>
          </w:p>
        </w:tc>
        <w:tc>
          <w:tcPr>
            <w:tcW w:w="1542" w:type="dxa"/>
          </w:tcPr>
          <w:p w:rsidR="00B709CB" w:rsidRPr="00690AC8" w:rsidRDefault="00754760" w:rsidP="000057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812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09CB" w:rsidRPr="00690AC8" w:rsidTr="000057D3">
        <w:tc>
          <w:tcPr>
            <w:tcW w:w="4503" w:type="dxa"/>
          </w:tcPr>
          <w:p w:rsidR="00B709CB" w:rsidRPr="00690AC8" w:rsidRDefault="00754760" w:rsidP="00754760">
            <w:pPr>
              <w:pStyle w:val="a8"/>
              <w:numPr>
                <w:ilvl w:val="0"/>
                <w:numId w:val="9"/>
              </w:numPr>
              <w:ind w:left="39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Кванты и атомы</w:t>
            </w:r>
          </w:p>
        </w:tc>
        <w:tc>
          <w:tcPr>
            <w:tcW w:w="1542" w:type="dxa"/>
          </w:tcPr>
          <w:p w:rsidR="00B709CB" w:rsidRPr="00690AC8" w:rsidRDefault="00754760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B709CB" w:rsidRPr="00690AC8" w:rsidRDefault="00754760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№6</w:t>
            </w:r>
          </w:p>
        </w:tc>
        <w:tc>
          <w:tcPr>
            <w:tcW w:w="1714" w:type="dxa"/>
          </w:tcPr>
          <w:p w:rsidR="00B709CB" w:rsidRPr="00690AC8" w:rsidRDefault="00B709CB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4760" w:rsidRPr="00690AC8" w:rsidTr="000057D3">
        <w:tc>
          <w:tcPr>
            <w:tcW w:w="4503" w:type="dxa"/>
          </w:tcPr>
          <w:p w:rsidR="00754760" w:rsidRPr="00690AC8" w:rsidRDefault="00754760" w:rsidP="00754760">
            <w:pPr>
              <w:pStyle w:val="a8"/>
              <w:numPr>
                <w:ilvl w:val="0"/>
                <w:numId w:val="9"/>
              </w:numPr>
              <w:ind w:left="39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Атомное ядро и элементарные частицы</w:t>
            </w:r>
          </w:p>
        </w:tc>
        <w:tc>
          <w:tcPr>
            <w:tcW w:w="1542" w:type="dxa"/>
          </w:tcPr>
          <w:p w:rsidR="00754760" w:rsidRPr="00690AC8" w:rsidRDefault="00754760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754760" w:rsidRPr="00690AC8" w:rsidRDefault="00754760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№7,8</w:t>
            </w:r>
          </w:p>
        </w:tc>
        <w:tc>
          <w:tcPr>
            <w:tcW w:w="1714" w:type="dxa"/>
          </w:tcPr>
          <w:p w:rsidR="00754760" w:rsidRPr="00690AC8" w:rsidRDefault="00754760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№4</w:t>
            </w:r>
          </w:p>
        </w:tc>
      </w:tr>
      <w:tr w:rsidR="00754760" w:rsidRPr="00690AC8" w:rsidTr="000057D3">
        <w:tc>
          <w:tcPr>
            <w:tcW w:w="4503" w:type="dxa"/>
          </w:tcPr>
          <w:p w:rsidR="00754760" w:rsidRPr="00690AC8" w:rsidRDefault="00754760" w:rsidP="000057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Астрономия и астрофизика</w:t>
            </w:r>
          </w:p>
        </w:tc>
        <w:tc>
          <w:tcPr>
            <w:tcW w:w="1542" w:type="dxa"/>
          </w:tcPr>
          <w:p w:rsidR="00754760" w:rsidRPr="00690AC8" w:rsidRDefault="00583174" w:rsidP="000057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754760" w:rsidRPr="00690AC8" w:rsidRDefault="00754760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:rsidR="00754760" w:rsidRPr="00690AC8" w:rsidRDefault="00754760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4760" w:rsidRPr="00690AC8" w:rsidTr="000057D3">
        <w:tc>
          <w:tcPr>
            <w:tcW w:w="4503" w:type="dxa"/>
          </w:tcPr>
          <w:p w:rsidR="00754760" w:rsidRPr="00690AC8" w:rsidRDefault="00583174" w:rsidP="00583174">
            <w:pPr>
              <w:pStyle w:val="a8"/>
              <w:numPr>
                <w:ilvl w:val="0"/>
                <w:numId w:val="9"/>
              </w:numPr>
              <w:ind w:left="3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Солнечная система</w:t>
            </w:r>
          </w:p>
        </w:tc>
        <w:tc>
          <w:tcPr>
            <w:tcW w:w="1542" w:type="dxa"/>
          </w:tcPr>
          <w:p w:rsidR="00754760" w:rsidRPr="00690AC8" w:rsidRDefault="00583174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12" w:type="dxa"/>
          </w:tcPr>
          <w:p w:rsidR="00754760" w:rsidRPr="00690AC8" w:rsidRDefault="00754760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:rsidR="00754760" w:rsidRPr="00690AC8" w:rsidRDefault="00754760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3174" w:rsidRPr="00690AC8" w:rsidTr="000057D3">
        <w:tc>
          <w:tcPr>
            <w:tcW w:w="4503" w:type="dxa"/>
          </w:tcPr>
          <w:p w:rsidR="00583174" w:rsidRPr="00690AC8" w:rsidRDefault="00583174" w:rsidP="00583174">
            <w:pPr>
              <w:pStyle w:val="a8"/>
              <w:numPr>
                <w:ilvl w:val="0"/>
                <w:numId w:val="9"/>
              </w:numPr>
              <w:ind w:left="3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Звёзды, галактики, Вселенная</w:t>
            </w:r>
          </w:p>
        </w:tc>
        <w:tc>
          <w:tcPr>
            <w:tcW w:w="1542" w:type="dxa"/>
          </w:tcPr>
          <w:p w:rsidR="00583174" w:rsidRPr="00690AC8" w:rsidRDefault="00583174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583174" w:rsidRPr="00690AC8" w:rsidRDefault="00583174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:rsidR="00583174" w:rsidRPr="00690AC8" w:rsidRDefault="00583174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3174" w:rsidRPr="00690AC8" w:rsidTr="000057D3">
        <w:tc>
          <w:tcPr>
            <w:tcW w:w="4503" w:type="dxa"/>
          </w:tcPr>
          <w:p w:rsidR="00583174" w:rsidRPr="00690AC8" w:rsidRDefault="00583174" w:rsidP="000057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обобщение</w:t>
            </w:r>
          </w:p>
        </w:tc>
        <w:tc>
          <w:tcPr>
            <w:tcW w:w="1542" w:type="dxa"/>
          </w:tcPr>
          <w:p w:rsidR="00583174" w:rsidRPr="00690AC8" w:rsidRDefault="00583174" w:rsidP="000057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12" w:type="dxa"/>
          </w:tcPr>
          <w:p w:rsidR="00583174" w:rsidRPr="00690AC8" w:rsidRDefault="00583174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:rsidR="00583174" w:rsidRPr="00690AC8" w:rsidRDefault="00583174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Cs/>
                <w:sz w:val="24"/>
                <w:szCs w:val="24"/>
              </w:rPr>
              <w:t>№5</w:t>
            </w:r>
          </w:p>
        </w:tc>
      </w:tr>
      <w:tr w:rsidR="00583174" w:rsidRPr="00690AC8" w:rsidTr="000057D3">
        <w:tc>
          <w:tcPr>
            <w:tcW w:w="4503" w:type="dxa"/>
          </w:tcPr>
          <w:p w:rsidR="00583174" w:rsidRPr="00690AC8" w:rsidRDefault="00583174" w:rsidP="000057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 времени</w:t>
            </w:r>
          </w:p>
        </w:tc>
        <w:tc>
          <w:tcPr>
            <w:tcW w:w="1542" w:type="dxa"/>
          </w:tcPr>
          <w:p w:rsidR="00583174" w:rsidRPr="00690AC8" w:rsidRDefault="00583174" w:rsidP="000057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12" w:type="dxa"/>
          </w:tcPr>
          <w:p w:rsidR="00583174" w:rsidRPr="00690AC8" w:rsidRDefault="00583174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:rsidR="00583174" w:rsidRPr="00690AC8" w:rsidRDefault="00583174" w:rsidP="000057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13DC" w:rsidRPr="00690AC8" w:rsidTr="000057D3">
        <w:tc>
          <w:tcPr>
            <w:tcW w:w="4503" w:type="dxa"/>
          </w:tcPr>
          <w:p w:rsidR="000413DC" w:rsidRPr="00690AC8" w:rsidRDefault="000413DC" w:rsidP="000057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42" w:type="dxa"/>
          </w:tcPr>
          <w:p w:rsidR="000413DC" w:rsidRPr="00690AC8" w:rsidRDefault="00A3685F" w:rsidP="000057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812" w:type="dxa"/>
          </w:tcPr>
          <w:p w:rsidR="000413DC" w:rsidRPr="00690AC8" w:rsidRDefault="00A3685F" w:rsidP="000057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14" w:type="dxa"/>
          </w:tcPr>
          <w:p w:rsidR="000413DC" w:rsidRPr="00690AC8" w:rsidRDefault="00A3685F" w:rsidP="000057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B709CB" w:rsidRPr="00690AC8" w:rsidRDefault="00B709CB" w:rsidP="002007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709CB" w:rsidRPr="00690AC8" w:rsidSect="00111217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3922A4"/>
    <w:multiLevelType w:val="hybridMultilevel"/>
    <w:tmpl w:val="6B17A2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EF5788"/>
    <w:multiLevelType w:val="hybridMultilevel"/>
    <w:tmpl w:val="51E41B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B6FB50"/>
    <w:multiLevelType w:val="hybridMultilevel"/>
    <w:tmpl w:val="1CB045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9943B4"/>
    <w:multiLevelType w:val="hybridMultilevel"/>
    <w:tmpl w:val="4ACE4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370A9"/>
    <w:multiLevelType w:val="hybridMultilevel"/>
    <w:tmpl w:val="ADC02766"/>
    <w:lvl w:ilvl="0" w:tplc="CECA9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DA4626"/>
    <w:multiLevelType w:val="hybridMultilevel"/>
    <w:tmpl w:val="9F6EB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82DDB"/>
    <w:multiLevelType w:val="hybridMultilevel"/>
    <w:tmpl w:val="ABF8D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F0F52"/>
    <w:multiLevelType w:val="hybridMultilevel"/>
    <w:tmpl w:val="E78C78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0799C"/>
    <w:multiLevelType w:val="hybridMultilevel"/>
    <w:tmpl w:val="58F4FD2A"/>
    <w:lvl w:ilvl="0" w:tplc="FCF84B1A">
      <w:start w:val="1"/>
      <w:numFmt w:val="decimal"/>
      <w:lvlText w:val="%1."/>
      <w:lvlJc w:val="left"/>
      <w:pPr>
        <w:ind w:left="3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0">
    <w:nsid w:val="54D830EF"/>
    <w:multiLevelType w:val="hybridMultilevel"/>
    <w:tmpl w:val="18E6A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57779"/>
    <w:multiLevelType w:val="hybridMultilevel"/>
    <w:tmpl w:val="66FA1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0D5EB1"/>
    <w:multiLevelType w:val="hybridMultilevel"/>
    <w:tmpl w:val="4A5C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C200C6"/>
    <w:multiLevelType w:val="hybridMultilevel"/>
    <w:tmpl w:val="D7125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CC5956"/>
    <w:multiLevelType w:val="hybridMultilevel"/>
    <w:tmpl w:val="C8F28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4"/>
  </w:num>
  <w:num w:numId="11">
    <w:abstractNumId w:val="9"/>
  </w:num>
  <w:num w:numId="12">
    <w:abstractNumId w:val="11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DFE"/>
    <w:rsid w:val="000413DC"/>
    <w:rsid w:val="000B623B"/>
    <w:rsid w:val="000E7362"/>
    <w:rsid w:val="00111217"/>
    <w:rsid w:val="00113CA6"/>
    <w:rsid w:val="00134853"/>
    <w:rsid w:val="00184C3B"/>
    <w:rsid w:val="0019254D"/>
    <w:rsid w:val="00200759"/>
    <w:rsid w:val="00203E8B"/>
    <w:rsid w:val="00225DFE"/>
    <w:rsid w:val="002E0BD8"/>
    <w:rsid w:val="003021B4"/>
    <w:rsid w:val="003349E0"/>
    <w:rsid w:val="003E0789"/>
    <w:rsid w:val="00403D84"/>
    <w:rsid w:val="00583174"/>
    <w:rsid w:val="0064375B"/>
    <w:rsid w:val="0065461B"/>
    <w:rsid w:val="00672462"/>
    <w:rsid w:val="00690AC8"/>
    <w:rsid w:val="006A5BCB"/>
    <w:rsid w:val="006E2222"/>
    <w:rsid w:val="006E5712"/>
    <w:rsid w:val="006F57FA"/>
    <w:rsid w:val="00732760"/>
    <w:rsid w:val="00754760"/>
    <w:rsid w:val="007D712E"/>
    <w:rsid w:val="008813BE"/>
    <w:rsid w:val="0089737F"/>
    <w:rsid w:val="0090589E"/>
    <w:rsid w:val="009171C9"/>
    <w:rsid w:val="009304D9"/>
    <w:rsid w:val="00945635"/>
    <w:rsid w:val="009C2651"/>
    <w:rsid w:val="00A3685F"/>
    <w:rsid w:val="00AD274C"/>
    <w:rsid w:val="00AD2885"/>
    <w:rsid w:val="00B41E21"/>
    <w:rsid w:val="00B66DA0"/>
    <w:rsid w:val="00B709CB"/>
    <w:rsid w:val="00BF79F6"/>
    <w:rsid w:val="00C05993"/>
    <w:rsid w:val="00C1311C"/>
    <w:rsid w:val="00C671C8"/>
    <w:rsid w:val="00CA6E3A"/>
    <w:rsid w:val="00D172EB"/>
    <w:rsid w:val="00DB0BD3"/>
    <w:rsid w:val="00E44830"/>
    <w:rsid w:val="00E75CD5"/>
    <w:rsid w:val="00E934B8"/>
    <w:rsid w:val="00EB79E3"/>
    <w:rsid w:val="00EF0A8B"/>
    <w:rsid w:val="00F05011"/>
    <w:rsid w:val="00F50A24"/>
    <w:rsid w:val="00F70797"/>
    <w:rsid w:val="00FB5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276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3349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0"/>
    <w:link w:val="a5"/>
    <w:uiPriority w:val="99"/>
    <w:semiHidden/>
    <w:unhideWhenUsed/>
    <w:rsid w:val="0033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349E0"/>
    <w:rPr>
      <w:rFonts w:ascii="Tahoma" w:hAnsi="Tahoma" w:cs="Tahoma"/>
      <w:sz w:val="16"/>
      <w:szCs w:val="16"/>
    </w:rPr>
  </w:style>
  <w:style w:type="paragraph" w:styleId="a6">
    <w:name w:val="No Spacing"/>
    <w:link w:val="a7"/>
    <w:qFormat/>
    <w:rsid w:val="00113CA6"/>
    <w:pPr>
      <w:spacing w:after="0" w:line="240" w:lineRule="auto"/>
    </w:pPr>
  </w:style>
  <w:style w:type="character" w:customStyle="1" w:styleId="a7">
    <w:name w:val="Без интервала Знак"/>
    <w:link w:val="a6"/>
    <w:locked/>
    <w:rsid w:val="00E934B8"/>
  </w:style>
  <w:style w:type="paragraph" w:styleId="3">
    <w:name w:val="toc 3"/>
    <w:basedOn w:val="a0"/>
    <w:next w:val="a0"/>
    <w:autoRedefine/>
    <w:uiPriority w:val="39"/>
    <w:semiHidden/>
    <w:unhideWhenUsed/>
    <w:qFormat/>
    <w:rsid w:val="008813BE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ascii="Times New Roman" w:eastAsia="Calibri" w:hAnsi="Times New Roman" w:cs="Times New Roman"/>
      <w:sz w:val="28"/>
    </w:rPr>
  </w:style>
  <w:style w:type="paragraph" w:styleId="a8">
    <w:name w:val="List Paragraph"/>
    <w:basedOn w:val="a0"/>
    <w:uiPriority w:val="34"/>
    <w:qFormat/>
    <w:rsid w:val="008813BE"/>
    <w:pPr>
      <w:ind w:left="720"/>
      <w:contextualSpacing/>
    </w:pPr>
  </w:style>
  <w:style w:type="character" w:customStyle="1" w:styleId="a9">
    <w:name w:val="Перечень Знак"/>
    <w:link w:val="a"/>
    <w:locked/>
    <w:rsid w:val="00672462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9"/>
    <w:qFormat/>
    <w:rsid w:val="00672462"/>
    <w:pPr>
      <w:numPr>
        <w:numId w:val="4"/>
      </w:numPr>
      <w:suppressAutoHyphens/>
      <w:spacing w:after="0" w:line="360" w:lineRule="auto"/>
      <w:ind w:left="0" w:firstLine="284"/>
      <w:jc w:val="both"/>
    </w:pPr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table" w:styleId="aa">
    <w:name w:val="Table Grid"/>
    <w:basedOn w:val="a2"/>
    <w:uiPriority w:val="59"/>
    <w:rsid w:val="002E0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Колонтитул_"/>
    <w:link w:val="ac"/>
    <w:uiPriority w:val="99"/>
    <w:locked/>
    <w:rsid w:val="006E5712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c">
    <w:name w:val="Колонтитул"/>
    <w:basedOn w:val="a0"/>
    <w:link w:val="ab"/>
    <w:uiPriority w:val="99"/>
    <w:rsid w:val="006E5712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8</Pages>
  <Words>2558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12</dc:creator>
  <cp:keywords/>
  <dc:description/>
  <cp:lastModifiedBy>user</cp:lastModifiedBy>
  <cp:revision>20</cp:revision>
  <dcterms:created xsi:type="dcterms:W3CDTF">2020-08-10T08:28:00Z</dcterms:created>
  <dcterms:modified xsi:type="dcterms:W3CDTF">2021-03-25T05:20:00Z</dcterms:modified>
</cp:coreProperties>
</file>