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EC" w:rsidRDefault="00D616EC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D616EC" w:rsidRDefault="00D616EC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40801" w:rsidRPr="00C40801" w:rsidRDefault="00C40801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C40801">
        <w:rPr>
          <w:b/>
          <w:bCs/>
          <w:color w:val="000000"/>
          <w:sz w:val="28"/>
          <w:szCs w:val="28"/>
          <w:lang w:eastAsia="en-US"/>
        </w:rPr>
        <w:t>Муниципальное бюджетное общеобразовательное учреждение «Средняя общеобразовательная школа №2 г. Шебекино Белгородской области»</w:t>
      </w:r>
    </w:p>
    <w:p w:rsidR="00C40801" w:rsidRPr="00C40801" w:rsidRDefault="00C40801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40801" w:rsidRPr="00C40801" w:rsidRDefault="00C40801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C40801">
        <w:rPr>
          <w:b/>
          <w:bCs/>
          <w:color w:val="000000"/>
          <w:sz w:val="28"/>
          <w:szCs w:val="28"/>
          <w:lang w:eastAsia="en-US"/>
        </w:rPr>
        <w:t>ПРИКАЗ</w:t>
      </w:r>
    </w:p>
    <w:p w:rsidR="00C40801" w:rsidRPr="00C40801" w:rsidRDefault="00C40801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</w:p>
    <w:p w:rsidR="00C40801" w:rsidRPr="00C40801" w:rsidRDefault="00C40801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eastAsia="en-US"/>
        </w:rPr>
      </w:pPr>
    </w:p>
    <w:p w:rsidR="00C40801" w:rsidRPr="00C40801" w:rsidRDefault="00B251D5" w:rsidP="00C4080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«_______»_________2021</w:t>
      </w:r>
      <w:r w:rsidR="00C40801" w:rsidRPr="00C40801">
        <w:rPr>
          <w:b/>
          <w:bCs/>
          <w:color w:val="000000"/>
          <w:sz w:val="28"/>
          <w:szCs w:val="28"/>
          <w:lang w:eastAsia="en-US"/>
        </w:rPr>
        <w:t>г.</w:t>
      </w:r>
      <w:r w:rsidR="00C40801" w:rsidRPr="00C40801">
        <w:rPr>
          <w:b/>
          <w:bCs/>
          <w:color w:val="000000"/>
          <w:sz w:val="28"/>
          <w:szCs w:val="28"/>
          <w:lang w:eastAsia="en-US"/>
        </w:rPr>
        <w:tab/>
      </w:r>
      <w:r w:rsidR="00C40801" w:rsidRPr="00C40801">
        <w:rPr>
          <w:b/>
          <w:bCs/>
          <w:color w:val="000000"/>
          <w:sz w:val="28"/>
          <w:szCs w:val="28"/>
          <w:lang w:eastAsia="en-US"/>
        </w:rPr>
        <w:tab/>
      </w:r>
      <w:r w:rsidR="00C40801" w:rsidRPr="00C40801">
        <w:rPr>
          <w:b/>
          <w:bCs/>
          <w:color w:val="000000"/>
          <w:sz w:val="28"/>
          <w:szCs w:val="28"/>
          <w:lang w:eastAsia="en-US"/>
        </w:rPr>
        <w:tab/>
      </w:r>
      <w:r w:rsidR="00C40801" w:rsidRPr="00C40801">
        <w:rPr>
          <w:b/>
          <w:bCs/>
          <w:color w:val="000000"/>
          <w:sz w:val="28"/>
          <w:szCs w:val="28"/>
          <w:lang w:eastAsia="en-US"/>
        </w:rPr>
        <w:tab/>
        <w:t xml:space="preserve">                 №_____________</w:t>
      </w:r>
    </w:p>
    <w:p w:rsidR="001A15F0" w:rsidRDefault="001A15F0" w:rsidP="00C05701">
      <w:pPr>
        <w:shd w:val="clear" w:color="auto" w:fill="FFFFFF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6F40ED" w:rsidRDefault="000763E9" w:rsidP="006F40ED">
      <w:pPr>
        <w:shd w:val="clear" w:color="auto" w:fill="FFFFFF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</w:t>
      </w:r>
      <w:r w:rsidR="00E0259D">
        <w:rPr>
          <w:rFonts w:eastAsiaTheme="minorHAnsi"/>
          <w:b/>
          <w:sz w:val="28"/>
          <w:szCs w:val="28"/>
          <w:lang w:eastAsia="en-US"/>
        </w:rPr>
        <w:t xml:space="preserve"> проведении </w:t>
      </w:r>
      <w:r w:rsidR="006F40ED" w:rsidRPr="006F40ED">
        <w:rPr>
          <w:rFonts w:eastAsiaTheme="minorHAnsi"/>
          <w:b/>
          <w:sz w:val="28"/>
          <w:szCs w:val="28"/>
          <w:lang w:eastAsia="en-US"/>
        </w:rPr>
        <w:t>Всероссийского</w:t>
      </w:r>
    </w:p>
    <w:p w:rsidR="006F40ED" w:rsidRPr="006F40ED" w:rsidRDefault="006F40ED" w:rsidP="006F40ED">
      <w:pPr>
        <w:shd w:val="clear" w:color="auto" w:fill="FFFFFF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6F40ED">
        <w:rPr>
          <w:rFonts w:eastAsiaTheme="minorHAnsi"/>
          <w:b/>
          <w:sz w:val="28"/>
          <w:szCs w:val="28"/>
          <w:lang w:eastAsia="en-US"/>
        </w:rPr>
        <w:t xml:space="preserve"> Дня правовой помощи детям </w:t>
      </w:r>
    </w:p>
    <w:p w:rsidR="00787956" w:rsidRPr="00055FAF" w:rsidRDefault="00787956" w:rsidP="00E0259D">
      <w:pPr>
        <w:shd w:val="clear" w:color="auto" w:fill="FFFFFF"/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</w:p>
    <w:p w:rsidR="000763E9" w:rsidRDefault="000763E9" w:rsidP="00C40801">
      <w:pPr>
        <w:ind w:left="-426"/>
        <w:rPr>
          <w:b/>
          <w:sz w:val="28"/>
          <w:szCs w:val="28"/>
        </w:rPr>
      </w:pPr>
    </w:p>
    <w:p w:rsidR="00D742A4" w:rsidRPr="00D742A4" w:rsidRDefault="00D742A4" w:rsidP="006F40ED">
      <w:pPr>
        <w:spacing w:line="276" w:lineRule="auto"/>
        <w:jc w:val="both"/>
        <w:rPr>
          <w:sz w:val="28"/>
          <w:szCs w:val="28"/>
          <w:lang w:eastAsia="zh-CN"/>
        </w:rPr>
      </w:pPr>
    </w:p>
    <w:p w:rsidR="00E05E5A" w:rsidRPr="00AE4ADD" w:rsidRDefault="00B251D5" w:rsidP="00D742A4">
      <w:pPr>
        <w:spacing w:line="276" w:lineRule="auto"/>
        <w:ind w:left="-426" w:firstLine="1134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eastAsia="zh-CN"/>
        </w:rPr>
        <w:t xml:space="preserve">В </w:t>
      </w:r>
      <w:r w:rsidRPr="00B251D5">
        <w:rPr>
          <w:bCs/>
          <w:sz w:val="28"/>
          <w:szCs w:val="28"/>
          <w:lang w:eastAsia="zh-CN"/>
        </w:rPr>
        <w:t>соответствии с письмом Ассоциации «Совет муниципальных образований Белгородской области» от 09 ноября 2021 года № 735 «О проведении «Дня правовой помощи детям». 20 ноября празднуется Всемирный день ребенка. Это день, который помогает обратить внимание общественности на проблемы детей во всем мире, а также на взаимопонимание между миром детей и миром взрослых</w:t>
      </w:r>
      <w:r>
        <w:rPr>
          <w:bCs/>
          <w:sz w:val="28"/>
          <w:szCs w:val="28"/>
          <w:lang w:eastAsia="zh-CN"/>
        </w:rPr>
        <w:t xml:space="preserve"> </w:t>
      </w:r>
      <w:r w:rsidR="00D742A4">
        <w:rPr>
          <w:sz w:val="28"/>
          <w:szCs w:val="28"/>
          <w:lang w:eastAsia="zh-CN"/>
        </w:rPr>
        <w:t>и</w:t>
      </w:r>
      <w:r w:rsidR="00D742A4">
        <w:rPr>
          <w:rFonts w:eastAsia="Calibri"/>
          <w:sz w:val="28"/>
          <w:szCs w:val="28"/>
          <w:lang w:eastAsia="en-US"/>
        </w:rPr>
        <w:t xml:space="preserve"> письм</w:t>
      </w:r>
      <w:r w:rsidR="00AE4ADD" w:rsidRPr="00AE4ADD">
        <w:rPr>
          <w:rFonts w:eastAsia="Calibri"/>
          <w:sz w:val="28"/>
          <w:szCs w:val="28"/>
          <w:lang w:eastAsia="en-US"/>
        </w:rPr>
        <w:t>а МКУ «Управление образования Шебекинского городского о</w:t>
      </w:r>
      <w:r w:rsidR="00D742A4">
        <w:rPr>
          <w:rFonts w:eastAsia="Calibri"/>
          <w:sz w:val="28"/>
          <w:szCs w:val="28"/>
          <w:lang w:eastAsia="en-US"/>
        </w:rPr>
        <w:t xml:space="preserve">круга Белгородской области» от </w:t>
      </w:r>
      <w:r>
        <w:rPr>
          <w:rFonts w:eastAsia="Calibri"/>
          <w:sz w:val="28"/>
          <w:szCs w:val="28"/>
          <w:lang w:eastAsia="en-US"/>
        </w:rPr>
        <w:t>15 ноября 2021</w:t>
      </w:r>
      <w:r w:rsidR="00D742A4">
        <w:rPr>
          <w:rFonts w:eastAsia="Calibri"/>
          <w:sz w:val="28"/>
          <w:szCs w:val="28"/>
          <w:lang w:eastAsia="en-US"/>
        </w:rPr>
        <w:t xml:space="preserve"> года № </w:t>
      </w:r>
      <w:r w:rsidRPr="00B251D5">
        <w:rPr>
          <w:rFonts w:eastAsia="Calibri"/>
          <w:sz w:val="28"/>
          <w:szCs w:val="28"/>
          <w:lang w:eastAsia="en-US"/>
        </w:rPr>
        <w:t>48-3-5/6369</w:t>
      </w:r>
    </w:p>
    <w:p w:rsidR="002E6C6E" w:rsidRPr="00C40801" w:rsidRDefault="00C40801" w:rsidP="007F684C">
      <w:pPr>
        <w:spacing w:line="276" w:lineRule="auto"/>
        <w:ind w:left="-426"/>
        <w:jc w:val="both"/>
        <w:rPr>
          <w:b/>
          <w:sz w:val="28"/>
          <w:szCs w:val="28"/>
        </w:rPr>
      </w:pPr>
      <w:r w:rsidRPr="00C40801">
        <w:rPr>
          <w:b/>
          <w:sz w:val="28"/>
          <w:szCs w:val="28"/>
        </w:rPr>
        <w:t>приказываю:</w:t>
      </w:r>
    </w:p>
    <w:tbl>
      <w:tblPr>
        <w:tblStyle w:val="a4"/>
        <w:tblW w:w="1063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0350"/>
      </w:tblGrid>
      <w:tr w:rsidR="002E6C6E" w:rsidRPr="005A5590" w:rsidTr="00063E71">
        <w:trPr>
          <w:trHeight w:val="1589"/>
        </w:trPr>
        <w:tc>
          <w:tcPr>
            <w:tcW w:w="10632" w:type="dxa"/>
            <w:gridSpan w:val="2"/>
          </w:tcPr>
          <w:p w:rsidR="00E05E5A" w:rsidRPr="00432962" w:rsidRDefault="00E05E5A" w:rsidP="007F684C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F33ABD" w:rsidRPr="00F33ABD" w:rsidRDefault="00055FAF" w:rsidP="00F33ABD">
            <w:pPr>
              <w:pStyle w:val="a3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F40ED">
              <w:rPr>
                <w:sz w:val="28"/>
                <w:szCs w:val="28"/>
              </w:rPr>
              <w:t>Пр</w:t>
            </w:r>
            <w:r w:rsidR="00314777" w:rsidRPr="006F40ED">
              <w:rPr>
                <w:sz w:val="28"/>
                <w:szCs w:val="28"/>
              </w:rPr>
              <w:t>овести</w:t>
            </w:r>
            <w:r w:rsidR="006F40ED" w:rsidRPr="006F40ED">
              <w:rPr>
                <w:sz w:val="28"/>
                <w:szCs w:val="28"/>
              </w:rPr>
              <w:t xml:space="preserve">в МБОУ «СОШ №2» </w:t>
            </w:r>
            <w:r w:rsidR="00B251D5">
              <w:rPr>
                <w:sz w:val="28"/>
                <w:szCs w:val="28"/>
              </w:rPr>
              <w:t xml:space="preserve">19 </w:t>
            </w:r>
            <w:r w:rsidR="006F40ED" w:rsidRPr="006F40ED">
              <w:rPr>
                <w:sz w:val="28"/>
                <w:szCs w:val="28"/>
              </w:rPr>
              <w:t>но</w:t>
            </w:r>
            <w:r w:rsidR="00150A18" w:rsidRPr="006F40ED">
              <w:rPr>
                <w:sz w:val="28"/>
                <w:szCs w:val="28"/>
              </w:rPr>
              <w:t xml:space="preserve">ября </w:t>
            </w:r>
            <w:r w:rsidR="00B251D5">
              <w:rPr>
                <w:sz w:val="28"/>
                <w:szCs w:val="28"/>
              </w:rPr>
              <w:t>2021</w:t>
            </w:r>
            <w:r w:rsidR="00C40801" w:rsidRPr="006F40ED">
              <w:rPr>
                <w:sz w:val="28"/>
                <w:szCs w:val="28"/>
              </w:rPr>
              <w:t xml:space="preserve"> года </w:t>
            </w:r>
            <w:bookmarkStart w:id="0" w:name="_GoBack"/>
            <w:bookmarkEnd w:id="0"/>
            <w:r w:rsidR="00C12806">
              <w:rPr>
                <w:sz w:val="28"/>
                <w:szCs w:val="28"/>
              </w:rPr>
              <w:t>Всероссийский День</w:t>
            </w:r>
          </w:p>
          <w:p w:rsidR="00F33ABD" w:rsidRPr="00F33ABD" w:rsidRDefault="00F33ABD" w:rsidP="00F33ABD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sz w:val="28"/>
                <w:szCs w:val="28"/>
              </w:rPr>
            </w:pPr>
            <w:r w:rsidRPr="00F33ABD">
              <w:rPr>
                <w:sz w:val="28"/>
                <w:szCs w:val="28"/>
              </w:rPr>
              <w:t xml:space="preserve"> правовой помощи детям</w:t>
            </w:r>
            <w:r w:rsidR="00C82460">
              <w:rPr>
                <w:sz w:val="28"/>
                <w:szCs w:val="28"/>
              </w:rPr>
              <w:t>.</w:t>
            </w:r>
          </w:p>
          <w:p w:rsidR="00150A18" w:rsidRPr="006F40ED" w:rsidRDefault="00150A18" w:rsidP="004C26BD">
            <w:pPr>
              <w:pStyle w:val="a3"/>
              <w:numPr>
                <w:ilvl w:val="0"/>
                <w:numId w:val="22"/>
              </w:num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32"/>
              </w:rPr>
            </w:pPr>
            <w:r w:rsidRPr="006F40ED">
              <w:rPr>
                <w:sz w:val="28"/>
                <w:szCs w:val="28"/>
              </w:rPr>
              <w:t>Утвердить план</w:t>
            </w:r>
            <w:r w:rsidR="00AE4ADD" w:rsidRPr="006F40ED">
              <w:rPr>
                <w:sz w:val="28"/>
                <w:szCs w:val="28"/>
              </w:rPr>
              <w:t xml:space="preserve">  организационных мероприятий (приложение)</w:t>
            </w:r>
            <w:r w:rsidRPr="006F40ED">
              <w:rPr>
                <w:sz w:val="28"/>
                <w:szCs w:val="28"/>
              </w:rPr>
              <w:t>.</w:t>
            </w:r>
          </w:p>
          <w:p w:rsidR="00150A18" w:rsidRPr="00150A18" w:rsidRDefault="00150A18" w:rsidP="007F684C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sz w:val="28"/>
                <w:szCs w:val="32"/>
              </w:rPr>
            </w:pPr>
            <w:r w:rsidRPr="00150A18">
              <w:rPr>
                <w:sz w:val="28"/>
                <w:szCs w:val="32"/>
              </w:rPr>
              <w:t>Контроль за исполнением данного приказа возложить на заместителя директора Галушко Е.Л.</w:t>
            </w:r>
          </w:p>
          <w:p w:rsidR="00063E71" w:rsidRDefault="00063E71" w:rsidP="00063E71">
            <w:p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</w:p>
          <w:p w:rsidR="00063E71" w:rsidRPr="00150A18" w:rsidRDefault="00063E71" w:rsidP="00063E71">
            <w:pPr>
              <w:spacing w:line="276" w:lineRule="auto"/>
              <w:ind w:left="459"/>
              <w:contextualSpacing/>
              <w:rPr>
                <w:sz w:val="28"/>
                <w:szCs w:val="28"/>
              </w:rPr>
            </w:pPr>
            <w:r w:rsidRPr="00150A18">
              <w:rPr>
                <w:sz w:val="28"/>
                <w:szCs w:val="28"/>
              </w:rPr>
              <w:t>Директор школы</w:t>
            </w:r>
            <w:r w:rsidRPr="00150A18">
              <w:rPr>
                <w:sz w:val="28"/>
                <w:szCs w:val="28"/>
              </w:rPr>
              <w:tab/>
            </w:r>
            <w:r w:rsidRPr="00150A18">
              <w:rPr>
                <w:sz w:val="28"/>
                <w:szCs w:val="28"/>
              </w:rPr>
              <w:tab/>
            </w:r>
            <w:r w:rsidRPr="00150A18">
              <w:rPr>
                <w:sz w:val="28"/>
                <w:szCs w:val="28"/>
              </w:rPr>
              <w:tab/>
            </w:r>
            <w:r w:rsidRPr="00150A18">
              <w:rPr>
                <w:sz w:val="28"/>
                <w:szCs w:val="28"/>
              </w:rPr>
              <w:tab/>
            </w:r>
            <w:r w:rsidRPr="00150A18">
              <w:rPr>
                <w:sz w:val="28"/>
                <w:szCs w:val="28"/>
              </w:rPr>
              <w:tab/>
            </w:r>
            <w:r w:rsidRPr="00150A18">
              <w:rPr>
                <w:sz w:val="28"/>
                <w:szCs w:val="28"/>
              </w:rPr>
              <w:tab/>
              <w:t>С.Карачаров</w:t>
            </w:r>
          </w:p>
          <w:p w:rsidR="00063E71" w:rsidRPr="00150A18" w:rsidRDefault="00063E71" w:rsidP="00063E71">
            <w:pPr>
              <w:spacing w:line="276" w:lineRule="auto"/>
              <w:ind w:left="742"/>
              <w:contextualSpacing/>
              <w:rPr>
                <w:sz w:val="28"/>
                <w:szCs w:val="28"/>
              </w:rPr>
            </w:pPr>
          </w:p>
          <w:p w:rsidR="00063E71" w:rsidRDefault="00063E71" w:rsidP="00063E71">
            <w:pPr>
              <w:spacing w:line="276" w:lineRule="auto"/>
              <w:ind w:left="742"/>
              <w:contextualSpacing/>
              <w:rPr>
                <w:sz w:val="28"/>
                <w:szCs w:val="28"/>
              </w:rPr>
            </w:pPr>
            <w:r w:rsidRPr="00150A18">
              <w:rPr>
                <w:sz w:val="28"/>
                <w:szCs w:val="28"/>
              </w:rPr>
              <w:t>Ознакомлены:                                                         Е. Галушко</w:t>
            </w:r>
          </w:p>
          <w:p w:rsidR="002E6C6E" w:rsidRPr="00335D1D" w:rsidRDefault="002E6C6E" w:rsidP="00F33ABD">
            <w:pPr>
              <w:spacing w:line="276" w:lineRule="auto"/>
              <w:ind w:left="742"/>
              <w:contextualSpacing/>
              <w:rPr>
                <w:sz w:val="28"/>
                <w:szCs w:val="28"/>
              </w:rPr>
            </w:pPr>
          </w:p>
        </w:tc>
      </w:tr>
      <w:tr w:rsidR="00063E71" w:rsidTr="00063E71">
        <w:trPr>
          <w:gridBefore w:val="1"/>
          <w:wBefore w:w="283" w:type="dxa"/>
          <w:trHeight w:val="2268"/>
        </w:trPr>
        <w:tc>
          <w:tcPr>
            <w:tcW w:w="10350" w:type="dxa"/>
          </w:tcPr>
          <w:p w:rsidR="00063E71" w:rsidRDefault="00063E71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863774" w:rsidP="00D616EC">
            <w:pPr>
              <w:shd w:val="clear" w:color="auto" w:fill="FFFCFA"/>
              <w:rPr>
                <w:b/>
                <w:bCs/>
                <w:sz w:val="28"/>
                <w:szCs w:val="28"/>
              </w:rPr>
            </w:pPr>
          </w:p>
          <w:p w:rsidR="00863774" w:rsidRDefault="00863774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p w:rsidR="00863774" w:rsidRDefault="00063E71" w:rsidP="00863774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ПЛАН</w:t>
            </w:r>
            <w:r w:rsidR="00D616EC">
              <w:rPr>
                <w:b/>
                <w:bCs/>
                <w:sz w:val="28"/>
                <w:szCs w:val="28"/>
              </w:rPr>
              <w:t xml:space="preserve"> </w:t>
            </w:r>
            <w:r w:rsidRPr="007F684C">
              <w:rPr>
                <w:b/>
                <w:bCs/>
                <w:sz w:val="28"/>
                <w:szCs w:val="28"/>
              </w:rPr>
              <w:t>мероприятий</w:t>
            </w:r>
          </w:p>
          <w:p w:rsidR="00863774" w:rsidRPr="00863774" w:rsidRDefault="00863774" w:rsidP="00863774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 проведению </w:t>
            </w:r>
            <w:r w:rsidRPr="00863774">
              <w:rPr>
                <w:b/>
                <w:bCs/>
                <w:sz w:val="28"/>
                <w:szCs w:val="28"/>
              </w:rPr>
              <w:t>Всероссийского</w:t>
            </w:r>
          </w:p>
          <w:p w:rsidR="00063E71" w:rsidRPr="00863774" w:rsidRDefault="00863774" w:rsidP="00863774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  <w:r w:rsidRPr="00863774">
              <w:rPr>
                <w:b/>
                <w:bCs/>
                <w:sz w:val="28"/>
                <w:szCs w:val="28"/>
              </w:rPr>
              <w:t xml:space="preserve"> Дня правовой помощи детям </w:t>
            </w:r>
          </w:p>
          <w:p w:rsidR="00063E71" w:rsidRDefault="00B251D5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 МБОУ «СОШ № 2» в 2021</w:t>
            </w:r>
            <w:r w:rsidR="00D616EC">
              <w:rPr>
                <w:b/>
                <w:bCs/>
                <w:sz w:val="28"/>
                <w:szCs w:val="28"/>
              </w:rPr>
              <w:t xml:space="preserve"> </w:t>
            </w:r>
            <w:r w:rsidR="00063E71">
              <w:rPr>
                <w:b/>
                <w:bCs/>
                <w:sz w:val="28"/>
                <w:szCs w:val="28"/>
              </w:rPr>
              <w:t>году</w:t>
            </w:r>
          </w:p>
          <w:p w:rsidR="00063E71" w:rsidRDefault="00063E71" w:rsidP="002228D7">
            <w:pPr>
              <w:shd w:val="clear" w:color="auto" w:fill="FFFCFA"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10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38"/>
              <w:gridCol w:w="4395"/>
              <w:gridCol w:w="1701"/>
              <w:gridCol w:w="3396"/>
            </w:tblGrid>
            <w:tr w:rsidR="00063E71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063E71" w:rsidP="002228D7">
                  <w:pPr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№ п/п.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063E71" w:rsidP="002228D7">
                  <w:pPr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Содержание проводимых мероприятие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063E71" w:rsidP="002228D7">
                  <w:pPr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Срок</w:t>
                  </w:r>
                </w:p>
                <w:p w:rsidR="00063E71" w:rsidRDefault="00063E71" w:rsidP="002228D7">
                  <w:pPr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 xml:space="preserve">проведения 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063E71" w:rsidP="002228D7">
                  <w:pPr>
                    <w:spacing w:line="276" w:lineRule="auto"/>
                    <w:jc w:val="center"/>
                    <w:rPr>
                      <w:b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eastAsia="en-US"/>
                    </w:rPr>
                    <w:t>Ответственный</w:t>
                  </w:r>
                </w:p>
              </w:tc>
            </w:tr>
            <w:tr w:rsidR="00063E71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E71" w:rsidRDefault="00063E71" w:rsidP="002228D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  <w:p w:rsidR="00063E71" w:rsidRDefault="00063E71" w:rsidP="002228D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063E71" w:rsidP="002228D7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Совещание с классными руководителями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B251D5" w:rsidP="002228D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</w:t>
                  </w:r>
                  <w:r w:rsidR="00863774">
                    <w:rPr>
                      <w:sz w:val="28"/>
                      <w:szCs w:val="28"/>
                      <w:lang w:eastAsia="en-US"/>
                    </w:rPr>
                    <w:t>.11</w:t>
                  </w:r>
                  <w:r>
                    <w:rPr>
                      <w:sz w:val="28"/>
                      <w:szCs w:val="28"/>
                      <w:lang w:eastAsia="en-US"/>
                    </w:rPr>
                    <w:t>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63E71" w:rsidRDefault="00B251D5" w:rsidP="00B251D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заместитель директора </w:t>
                  </w: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863774" w:rsidP="00863774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863774">
                    <w:rPr>
                      <w:sz w:val="28"/>
                      <w:szCs w:val="28"/>
                      <w:lang w:eastAsia="en-US"/>
                    </w:rPr>
                    <w:t>Круглый стол «Защита прав несовершеннолетних. Административная ответственность»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17.11.21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774" w:rsidRDefault="00863774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учитель истории и обществознания,</w:t>
                  </w:r>
                </w:p>
                <w:p w:rsidR="001159F8" w:rsidRDefault="00863774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социальный педагог</w:t>
                  </w: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9A2CBC" w:rsidP="001159F8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863774">
                    <w:rPr>
                      <w:bCs/>
                      <w:sz w:val="28"/>
                      <w:szCs w:val="28"/>
                      <w:lang w:eastAsia="en-US"/>
                    </w:rPr>
                    <w:t>К</w:t>
                  </w:r>
                  <w:r w:rsidR="00863774" w:rsidRPr="00863774">
                    <w:rPr>
                      <w:bCs/>
                      <w:sz w:val="28"/>
                      <w:szCs w:val="28"/>
                      <w:lang w:eastAsia="en-US"/>
                    </w:rPr>
                    <w:t>лассные часы по правовому воспитанию школьников «Я и мои права»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17.11.21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774" w:rsidRDefault="00863774" w:rsidP="00863774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7F684C">
                    <w:rPr>
                      <w:sz w:val="28"/>
                      <w:szCs w:val="28"/>
                      <w:lang w:eastAsia="en-US"/>
                    </w:rPr>
                    <w:t>классные руководители</w:t>
                  </w:r>
                </w:p>
                <w:p w:rsidR="001159F8" w:rsidRDefault="001159F8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9A2CBC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9A2CBC">
                    <w:rPr>
                      <w:sz w:val="28"/>
                      <w:szCs w:val="28"/>
                      <w:lang w:eastAsia="en-US"/>
                    </w:rPr>
                    <w:t>Правовая викторина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19.11.21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CBC" w:rsidRPr="009A2CBC" w:rsidRDefault="009A2CBC" w:rsidP="009A2CB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9A2CBC">
                    <w:rPr>
                      <w:sz w:val="28"/>
                      <w:szCs w:val="28"/>
                      <w:lang w:eastAsia="en-US"/>
                    </w:rPr>
                    <w:t>классные руководители</w:t>
                  </w:r>
                </w:p>
                <w:p w:rsidR="001159F8" w:rsidRDefault="00B251D5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9-х</w:t>
                  </w:r>
                  <w:r w:rsidR="009A2CBC">
                    <w:rPr>
                      <w:sz w:val="28"/>
                      <w:szCs w:val="28"/>
                      <w:lang w:eastAsia="en-US"/>
                    </w:rPr>
                    <w:t xml:space="preserve"> классов</w:t>
                  </w: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9A2CBC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9A2CBC">
                    <w:rPr>
                      <w:sz w:val="28"/>
                      <w:szCs w:val="28"/>
                      <w:lang w:eastAsia="en-US"/>
                    </w:rPr>
                    <w:t>Беседа «Права несовершеннолетних» с показом видео и презентации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B251D5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19.11. </w:t>
                  </w:r>
                  <w:r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CBC" w:rsidRPr="009A2CBC" w:rsidRDefault="009A2CBC" w:rsidP="009A2CB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9A2CBC">
                    <w:rPr>
                      <w:sz w:val="28"/>
                      <w:szCs w:val="28"/>
                      <w:lang w:eastAsia="en-US"/>
                    </w:rPr>
                    <w:t>классные руководители</w:t>
                  </w:r>
                </w:p>
                <w:p w:rsidR="001159F8" w:rsidRPr="00863774" w:rsidRDefault="009A2CBC" w:rsidP="009A2CB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Pr="009A2CBC">
                    <w:rPr>
                      <w:sz w:val="28"/>
                      <w:szCs w:val="28"/>
                      <w:lang w:eastAsia="en-US"/>
                    </w:rPr>
                    <w:t xml:space="preserve"> классов</w:t>
                  </w: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9A2CBC" w:rsidP="00C36F35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 w:rsidRPr="009A2CBC">
                    <w:rPr>
                      <w:sz w:val="28"/>
                      <w:szCs w:val="28"/>
                      <w:lang w:eastAsia="en-US"/>
                    </w:rPr>
                    <w:t>Конкурс рисунков «</w:t>
                  </w:r>
                  <w:r w:rsidR="00C36F35">
                    <w:rPr>
                      <w:sz w:val="28"/>
                      <w:szCs w:val="28"/>
                      <w:lang w:eastAsia="en-US"/>
                    </w:rPr>
                    <w:t>Путешествие по аллее прав ребенка</w:t>
                  </w:r>
                  <w:r w:rsidRPr="009A2CBC">
                    <w:rPr>
                      <w:sz w:val="28"/>
                      <w:szCs w:val="28"/>
                      <w:lang w:eastAsia="en-US"/>
                    </w:rPr>
                    <w:t xml:space="preserve">»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18.11.-19.11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9A2CBC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социальный педагог</w:t>
                  </w: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Книжная выставка </w:t>
                  </w:r>
                  <w:r w:rsidR="00D616EC">
                    <w:rPr>
                      <w:sz w:val="28"/>
                      <w:szCs w:val="28"/>
                      <w:lang w:eastAsia="en-US"/>
                    </w:rPr>
                    <w:t xml:space="preserve">«Каждому </w:t>
                  </w:r>
                  <w:proofErr w:type="gramStart"/>
                  <w:r w:rsidR="00D616EC">
                    <w:rPr>
                      <w:sz w:val="28"/>
                      <w:szCs w:val="28"/>
                      <w:lang w:eastAsia="en-US"/>
                    </w:rPr>
                    <w:t xml:space="preserve">положено </w:t>
                  </w:r>
                  <w:r w:rsidRPr="007F684C">
                    <w:rPr>
                      <w:sz w:val="28"/>
                      <w:szCs w:val="28"/>
                      <w:lang w:eastAsia="en-US"/>
                    </w:rPr>
                    <w:t xml:space="preserve"> знать</w:t>
                  </w:r>
                  <w:proofErr w:type="gramEnd"/>
                  <w:r w:rsidRPr="007F684C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A2CBC">
                    <w:rPr>
                      <w:sz w:val="28"/>
                      <w:szCs w:val="28"/>
                      <w:lang w:eastAsia="en-US"/>
                    </w:rPr>
                    <w:t>свои права</w:t>
                  </w:r>
                  <w:r w:rsidRPr="007F684C">
                    <w:rPr>
                      <w:sz w:val="28"/>
                      <w:szCs w:val="28"/>
                      <w:lang w:eastAsia="en-US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9F8" w:rsidRDefault="00B251D5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19.11.21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зав.библиотекой</w:t>
                  </w:r>
                </w:p>
                <w:p w:rsidR="001159F8" w:rsidRDefault="001159F8" w:rsidP="001159F8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8.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9F8" w:rsidRDefault="001159F8" w:rsidP="009A2CB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Выступления</w:t>
                  </w:r>
                  <w:r w:rsidR="00D616EC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работников ПДН, </w:t>
                  </w:r>
                  <w:r w:rsidRPr="00F32A82">
                    <w:rPr>
                      <w:color w:val="000000"/>
                      <w:sz w:val="28"/>
                      <w:szCs w:val="28"/>
                    </w:rPr>
                    <w:t xml:space="preserve">по вопросам </w:t>
                  </w:r>
                  <w:r w:rsidR="009A2CBC">
                    <w:rPr>
                      <w:color w:val="000000"/>
                      <w:sz w:val="28"/>
                      <w:szCs w:val="28"/>
                    </w:rPr>
                    <w:t>правовой помощи детям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9A2CBC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17.11.21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159F8" w:rsidRDefault="001159F8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заместитель директора </w:t>
                  </w:r>
                </w:p>
                <w:p w:rsidR="001159F8" w:rsidRDefault="001159F8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1159F8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1159F8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9.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9A2CBC" w:rsidP="009A2CB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Размещение на сайте школы информационно-пропагандистских материалов, посвященных вопросам правовой помощи детей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59F8" w:rsidRDefault="00B251D5" w:rsidP="001159F8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19.11.21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2CBC" w:rsidRDefault="00B251D5" w:rsidP="009A2CBC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зам. директора, </w:t>
                  </w:r>
                  <w:r w:rsidR="009A2CBC">
                    <w:rPr>
                      <w:sz w:val="28"/>
                      <w:szCs w:val="28"/>
                      <w:lang w:eastAsia="en-US"/>
                    </w:rPr>
                    <w:t xml:space="preserve">классные руководители </w:t>
                  </w:r>
                </w:p>
                <w:p w:rsidR="001159F8" w:rsidRDefault="001159F8" w:rsidP="001159F8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12806" w:rsidTr="00B251D5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806" w:rsidRDefault="00C12806" w:rsidP="00C1280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806" w:rsidRDefault="00C12806" w:rsidP="00C12806">
                  <w:pPr>
                    <w:spacing w:line="276" w:lineRule="auto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C82460">
                    <w:rPr>
                      <w:bCs/>
                      <w:sz w:val="28"/>
                      <w:szCs w:val="28"/>
                      <w:lang w:eastAsia="en-US"/>
                    </w:rPr>
                    <w:t>Индивидуальные беседы с родителями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806" w:rsidRDefault="00C12806" w:rsidP="00C12806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постоянно</w:t>
                  </w:r>
                </w:p>
              </w:tc>
              <w:tc>
                <w:tcPr>
                  <w:tcW w:w="3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12806" w:rsidRDefault="00C12806" w:rsidP="00C12806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заместитель директора, классные руководители, социальный педагог, педагог-психолог</w:t>
                  </w:r>
                </w:p>
              </w:tc>
            </w:tr>
          </w:tbl>
          <w:p w:rsidR="00063E71" w:rsidRDefault="00063E71" w:rsidP="002228D7">
            <w:pPr>
              <w:pStyle w:val="p12"/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7F684C" w:rsidRPr="00BD6246" w:rsidRDefault="007F684C" w:rsidP="00063E71">
      <w:pPr>
        <w:spacing w:line="276" w:lineRule="auto"/>
        <w:jc w:val="center"/>
        <w:rPr>
          <w:sz w:val="20"/>
          <w:szCs w:val="20"/>
        </w:rPr>
      </w:pPr>
    </w:p>
    <w:sectPr w:rsidR="007F684C" w:rsidRPr="00BD6246" w:rsidSect="00063E71">
      <w:pgSz w:w="11906" w:h="16838" w:code="9"/>
      <w:pgMar w:top="142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22B8"/>
    <w:multiLevelType w:val="hybridMultilevel"/>
    <w:tmpl w:val="AD261262"/>
    <w:lvl w:ilvl="0" w:tplc="9EAA89FA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A191A58"/>
    <w:multiLevelType w:val="hybridMultilevel"/>
    <w:tmpl w:val="42229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C13E0"/>
    <w:multiLevelType w:val="hybridMultilevel"/>
    <w:tmpl w:val="A4329CC6"/>
    <w:lvl w:ilvl="0" w:tplc="F8B0FA88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4FD7265"/>
    <w:multiLevelType w:val="hybridMultilevel"/>
    <w:tmpl w:val="733637A8"/>
    <w:lvl w:ilvl="0" w:tplc="359E64D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6D3D84"/>
    <w:multiLevelType w:val="hybridMultilevel"/>
    <w:tmpl w:val="42229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21265"/>
    <w:multiLevelType w:val="hybridMultilevel"/>
    <w:tmpl w:val="77349B94"/>
    <w:lvl w:ilvl="0" w:tplc="3F4C99D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255D2ACE"/>
    <w:multiLevelType w:val="hybridMultilevel"/>
    <w:tmpl w:val="AE8A4E9A"/>
    <w:lvl w:ilvl="0" w:tplc="EE06016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56916"/>
    <w:multiLevelType w:val="hybridMultilevel"/>
    <w:tmpl w:val="D43C91FE"/>
    <w:lvl w:ilvl="0" w:tplc="2C66C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B34D2"/>
    <w:multiLevelType w:val="hybridMultilevel"/>
    <w:tmpl w:val="EB3CE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F69BA"/>
    <w:multiLevelType w:val="hybridMultilevel"/>
    <w:tmpl w:val="40764A82"/>
    <w:lvl w:ilvl="0" w:tplc="EF5E93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64A8"/>
    <w:multiLevelType w:val="hybridMultilevel"/>
    <w:tmpl w:val="95D21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68FF"/>
    <w:multiLevelType w:val="hybridMultilevel"/>
    <w:tmpl w:val="4C5E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1EBC"/>
    <w:multiLevelType w:val="hybridMultilevel"/>
    <w:tmpl w:val="7B0261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C5009"/>
    <w:multiLevelType w:val="hybridMultilevel"/>
    <w:tmpl w:val="1A8CE934"/>
    <w:lvl w:ilvl="0" w:tplc="C8F267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4" w15:restartNumberingAfterBreak="0">
    <w:nsid w:val="5A8E51DB"/>
    <w:multiLevelType w:val="hybridMultilevel"/>
    <w:tmpl w:val="E41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14EB3"/>
    <w:multiLevelType w:val="hybridMultilevel"/>
    <w:tmpl w:val="6084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0011C"/>
    <w:multiLevelType w:val="hybridMultilevel"/>
    <w:tmpl w:val="65888E1E"/>
    <w:lvl w:ilvl="0" w:tplc="39C0E310">
      <w:start w:val="2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684157B3"/>
    <w:multiLevelType w:val="hybridMultilevel"/>
    <w:tmpl w:val="2BA6DE12"/>
    <w:lvl w:ilvl="0" w:tplc="A9524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994F41"/>
    <w:multiLevelType w:val="hybridMultilevel"/>
    <w:tmpl w:val="8D7EA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B4513"/>
    <w:multiLevelType w:val="hybridMultilevel"/>
    <w:tmpl w:val="46385A84"/>
    <w:lvl w:ilvl="0" w:tplc="040C8C8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77C03"/>
    <w:multiLevelType w:val="hybridMultilevel"/>
    <w:tmpl w:val="3244A848"/>
    <w:lvl w:ilvl="0" w:tplc="5F7EC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73FAD"/>
    <w:multiLevelType w:val="hybridMultilevel"/>
    <w:tmpl w:val="38AA219C"/>
    <w:lvl w:ilvl="0" w:tplc="4D448596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22" w15:restartNumberingAfterBreak="0">
    <w:nsid w:val="76091BBF"/>
    <w:multiLevelType w:val="hybridMultilevel"/>
    <w:tmpl w:val="4A1C6F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12FA3"/>
    <w:multiLevelType w:val="hybridMultilevel"/>
    <w:tmpl w:val="D728930E"/>
    <w:lvl w:ilvl="0" w:tplc="8A241C3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14"/>
  </w:num>
  <w:num w:numId="5">
    <w:abstractNumId w:val="20"/>
  </w:num>
  <w:num w:numId="6">
    <w:abstractNumId w:val="1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  <w:num w:numId="14">
    <w:abstractNumId w:val="18"/>
  </w:num>
  <w:num w:numId="15">
    <w:abstractNumId w:val="12"/>
  </w:num>
  <w:num w:numId="16">
    <w:abstractNumId w:val="16"/>
  </w:num>
  <w:num w:numId="17">
    <w:abstractNumId w:val="13"/>
  </w:num>
  <w:num w:numId="18">
    <w:abstractNumId w:val="9"/>
  </w:num>
  <w:num w:numId="19">
    <w:abstractNumId w:val="10"/>
  </w:num>
  <w:num w:numId="20">
    <w:abstractNumId w:val="15"/>
  </w:num>
  <w:num w:numId="21">
    <w:abstractNumId w:val="23"/>
  </w:num>
  <w:num w:numId="22">
    <w:abstractNumId w:val="17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763"/>
    <w:rsid w:val="00013444"/>
    <w:rsid w:val="00041FE5"/>
    <w:rsid w:val="00055FAF"/>
    <w:rsid w:val="00057756"/>
    <w:rsid w:val="00063E71"/>
    <w:rsid w:val="000763E9"/>
    <w:rsid w:val="000777BB"/>
    <w:rsid w:val="000A38E5"/>
    <w:rsid w:val="000A70D5"/>
    <w:rsid w:val="000D224E"/>
    <w:rsid w:val="000D6860"/>
    <w:rsid w:val="001159F8"/>
    <w:rsid w:val="00150A18"/>
    <w:rsid w:val="00161FA2"/>
    <w:rsid w:val="0018624D"/>
    <w:rsid w:val="001A15F0"/>
    <w:rsid w:val="001A6E19"/>
    <w:rsid w:val="001B060E"/>
    <w:rsid w:val="001E18D8"/>
    <w:rsid w:val="0021184C"/>
    <w:rsid w:val="00221E32"/>
    <w:rsid w:val="00221E3E"/>
    <w:rsid w:val="00227EE6"/>
    <w:rsid w:val="0024389B"/>
    <w:rsid w:val="00286763"/>
    <w:rsid w:val="002E6C6E"/>
    <w:rsid w:val="00314777"/>
    <w:rsid w:val="00334383"/>
    <w:rsid w:val="00335D1D"/>
    <w:rsid w:val="003377D7"/>
    <w:rsid w:val="00351AAC"/>
    <w:rsid w:val="00396617"/>
    <w:rsid w:val="003A26EA"/>
    <w:rsid w:val="00417D7F"/>
    <w:rsid w:val="00420685"/>
    <w:rsid w:val="004226E9"/>
    <w:rsid w:val="004257E0"/>
    <w:rsid w:val="00432962"/>
    <w:rsid w:val="0045649E"/>
    <w:rsid w:val="00462E3F"/>
    <w:rsid w:val="00490314"/>
    <w:rsid w:val="00497EB3"/>
    <w:rsid w:val="004C0A36"/>
    <w:rsid w:val="004F3448"/>
    <w:rsid w:val="00520A3D"/>
    <w:rsid w:val="00536C53"/>
    <w:rsid w:val="005767BF"/>
    <w:rsid w:val="005851C3"/>
    <w:rsid w:val="005862F1"/>
    <w:rsid w:val="00597C03"/>
    <w:rsid w:val="005A5590"/>
    <w:rsid w:val="005D7D29"/>
    <w:rsid w:val="005E1A45"/>
    <w:rsid w:val="005E74DD"/>
    <w:rsid w:val="00620813"/>
    <w:rsid w:val="00645D24"/>
    <w:rsid w:val="0065047A"/>
    <w:rsid w:val="0065364F"/>
    <w:rsid w:val="00680FDF"/>
    <w:rsid w:val="006831DF"/>
    <w:rsid w:val="006A76BA"/>
    <w:rsid w:val="006F40ED"/>
    <w:rsid w:val="0070579A"/>
    <w:rsid w:val="0072440A"/>
    <w:rsid w:val="00733778"/>
    <w:rsid w:val="0074359A"/>
    <w:rsid w:val="00751894"/>
    <w:rsid w:val="00787956"/>
    <w:rsid w:val="00792C51"/>
    <w:rsid w:val="00794C65"/>
    <w:rsid w:val="007A61B7"/>
    <w:rsid w:val="007B531D"/>
    <w:rsid w:val="007F2248"/>
    <w:rsid w:val="007F684C"/>
    <w:rsid w:val="008142D0"/>
    <w:rsid w:val="00863774"/>
    <w:rsid w:val="00873C65"/>
    <w:rsid w:val="008C5888"/>
    <w:rsid w:val="008D53DD"/>
    <w:rsid w:val="008E4E40"/>
    <w:rsid w:val="009432E0"/>
    <w:rsid w:val="00986D21"/>
    <w:rsid w:val="009A2CBC"/>
    <w:rsid w:val="009F38DC"/>
    <w:rsid w:val="009F5312"/>
    <w:rsid w:val="00A3731C"/>
    <w:rsid w:val="00A406B8"/>
    <w:rsid w:val="00A74D76"/>
    <w:rsid w:val="00AA1D7F"/>
    <w:rsid w:val="00AE2E10"/>
    <w:rsid w:val="00AE4ADD"/>
    <w:rsid w:val="00B02B4D"/>
    <w:rsid w:val="00B251D5"/>
    <w:rsid w:val="00B3090C"/>
    <w:rsid w:val="00B420CB"/>
    <w:rsid w:val="00B55B72"/>
    <w:rsid w:val="00BB36A4"/>
    <w:rsid w:val="00BD02FB"/>
    <w:rsid w:val="00BD6246"/>
    <w:rsid w:val="00BE08A4"/>
    <w:rsid w:val="00BE6608"/>
    <w:rsid w:val="00BE6CE0"/>
    <w:rsid w:val="00C05701"/>
    <w:rsid w:val="00C12806"/>
    <w:rsid w:val="00C36F35"/>
    <w:rsid w:val="00C40801"/>
    <w:rsid w:val="00C52F68"/>
    <w:rsid w:val="00C56E45"/>
    <w:rsid w:val="00C61665"/>
    <w:rsid w:val="00C82460"/>
    <w:rsid w:val="00D00305"/>
    <w:rsid w:val="00D01ED9"/>
    <w:rsid w:val="00D0313F"/>
    <w:rsid w:val="00D1693C"/>
    <w:rsid w:val="00D267F5"/>
    <w:rsid w:val="00D27256"/>
    <w:rsid w:val="00D40C93"/>
    <w:rsid w:val="00D61074"/>
    <w:rsid w:val="00D616EC"/>
    <w:rsid w:val="00D742A4"/>
    <w:rsid w:val="00D81D3E"/>
    <w:rsid w:val="00DA5175"/>
    <w:rsid w:val="00DD612E"/>
    <w:rsid w:val="00DF6329"/>
    <w:rsid w:val="00E0259D"/>
    <w:rsid w:val="00E05E5A"/>
    <w:rsid w:val="00E4283A"/>
    <w:rsid w:val="00E4461B"/>
    <w:rsid w:val="00E57410"/>
    <w:rsid w:val="00E81620"/>
    <w:rsid w:val="00EA36B2"/>
    <w:rsid w:val="00F135C3"/>
    <w:rsid w:val="00F32A82"/>
    <w:rsid w:val="00F33ABD"/>
    <w:rsid w:val="00F364CD"/>
    <w:rsid w:val="00F81F95"/>
    <w:rsid w:val="00FB5953"/>
    <w:rsid w:val="00FB750E"/>
    <w:rsid w:val="00FD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9787E-CF73-4041-97FB-A320CF8A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763"/>
    <w:pPr>
      <w:ind w:left="720"/>
      <w:contextualSpacing/>
    </w:pPr>
  </w:style>
  <w:style w:type="table" w:styleId="a4">
    <w:name w:val="Table Grid"/>
    <w:basedOn w:val="a1"/>
    <w:rsid w:val="002E6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2E6C6E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rsid w:val="002E6C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0763E9"/>
  </w:style>
  <w:style w:type="paragraph" w:customStyle="1" w:styleId="p12">
    <w:name w:val="p12"/>
    <w:basedOn w:val="a"/>
    <w:rsid w:val="007F684C"/>
    <w:pPr>
      <w:spacing w:before="100" w:beforeAutospacing="1" w:after="100" w:afterAutospacing="1"/>
    </w:pPr>
  </w:style>
  <w:style w:type="character" w:customStyle="1" w:styleId="s2">
    <w:name w:val="s2"/>
    <w:basedOn w:val="a0"/>
    <w:rsid w:val="007F684C"/>
  </w:style>
  <w:style w:type="paragraph" w:styleId="a5">
    <w:name w:val="Normal (Web)"/>
    <w:basedOn w:val="a"/>
    <w:uiPriority w:val="99"/>
    <w:unhideWhenUsed/>
    <w:rsid w:val="007F68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Elena_</cp:lastModifiedBy>
  <cp:revision>32</cp:revision>
  <cp:lastPrinted>2019-11-20T03:55:00Z</cp:lastPrinted>
  <dcterms:created xsi:type="dcterms:W3CDTF">2015-10-28T12:56:00Z</dcterms:created>
  <dcterms:modified xsi:type="dcterms:W3CDTF">2021-11-18T16:37:00Z</dcterms:modified>
</cp:coreProperties>
</file>