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E0" w:rsidRPr="006424ED" w:rsidRDefault="00096CE0" w:rsidP="006424ED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10BEA" w:rsidRPr="006424ED" w:rsidRDefault="00096CE0" w:rsidP="006424ED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 xml:space="preserve">учебного предмета «Обществознание» (базовый уровень) </w:t>
      </w:r>
      <w:r w:rsidR="00910BEA" w:rsidRPr="006424ED">
        <w:rPr>
          <w:rFonts w:ascii="Times New Roman" w:hAnsi="Times New Roman" w:cs="Times New Roman"/>
          <w:b/>
          <w:sz w:val="24"/>
          <w:szCs w:val="24"/>
        </w:rPr>
        <w:t>6</w:t>
      </w:r>
      <w:r w:rsidRPr="006424ED">
        <w:rPr>
          <w:rFonts w:ascii="Times New Roman" w:hAnsi="Times New Roman" w:cs="Times New Roman"/>
          <w:b/>
          <w:sz w:val="24"/>
          <w:szCs w:val="24"/>
        </w:rPr>
        <w:t>-</w:t>
      </w:r>
      <w:r w:rsidR="00910BEA" w:rsidRPr="006424ED">
        <w:rPr>
          <w:rFonts w:ascii="Times New Roman" w:hAnsi="Times New Roman" w:cs="Times New Roman"/>
          <w:b/>
          <w:sz w:val="24"/>
          <w:szCs w:val="24"/>
        </w:rPr>
        <w:t>9</w:t>
      </w:r>
      <w:r w:rsidRPr="006424E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9D622F" w:rsidRPr="006424ED" w:rsidRDefault="00096CE0" w:rsidP="006424ED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ED">
        <w:rPr>
          <w:rFonts w:ascii="Times New Roman" w:hAnsi="Times New Roman" w:cs="Times New Roman"/>
          <w:b/>
          <w:sz w:val="24"/>
          <w:szCs w:val="24"/>
        </w:rPr>
        <w:t>МБОУ «СОШ№ 2» города  Шебекино Белгородской области</w:t>
      </w:r>
    </w:p>
    <w:p w:rsidR="00D30B13" w:rsidRPr="006424ED" w:rsidRDefault="00D30B13" w:rsidP="006424E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4ED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«Обществознание» разработана на основе</w:t>
      </w:r>
      <w:r w:rsidR="00910BEA" w:rsidRPr="006424ED">
        <w:rPr>
          <w:rFonts w:ascii="Times New Roman" w:hAnsi="Times New Roman" w:cs="Times New Roman"/>
          <w:sz w:val="24"/>
          <w:szCs w:val="24"/>
        </w:rPr>
        <w:t xml:space="preserve"> </w:t>
      </w:r>
      <w:r w:rsidRPr="006424ED">
        <w:rPr>
          <w:rFonts w:ascii="Times New Roman" w:hAnsi="Times New Roman" w:cs="Times New Roman"/>
          <w:sz w:val="24"/>
          <w:szCs w:val="24"/>
        </w:rPr>
        <w:t xml:space="preserve"> Примерной </w:t>
      </w:r>
      <w:r w:rsidR="00910BEA" w:rsidRPr="006424ED">
        <w:rPr>
          <w:rFonts w:ascii="Times New Roman" w:hAnsi="Times New Roman" w:cs="Times New Roman"/>
          <w:sz w:val="24"/>
          <w:szCs w:val="24"/>
        </w:rPr>
        <w:t xml:space="preserve">основной осбщеобразовательной основного общего </w:t>
      </w:r>
      <w:r w:rsidRPr="006424ED">
        <w:rPr>
          <w:rFonts w:ascii="Times New Roman" w:hAnsi="Times New Roman" w:cs="Times New Roman"/>
          <w:sz w:val="24"/>
          <w:szCs w:val="24"/>
        </w:rPr>
        <w:t xml:space="preserve"> образования (</w:t>
      </w:r>
      <w:r w:rsidR="00910BEA" w:rsidRPr="006424ED">
        <w:rPr>
          <w:rFonts w:ascii="Times New Roman" w:hAnsi="Times New Roman" w:cs="Times New Roman"/>
          <w:sz w:val="24"/>
          <w:szCs w:val="24"/>
        </w:rPr>
        <w:t>6</w:t>
      </w:r>
      <w:r w:rsidRPr="006424ED">
        <w:rPr>
          <w:rFonts w:ascii="Times New Roman" w:hAnsi="Times New Roman" w:cs="Times New Roman"/>
          <w:sz w:val="24"/>
          <w:szCs w:val="24"/>
        </w:rPr>
        <w:t xml:space="preserve"> – </w:t>
      </w:r>
      <w:r w:rsidR="00910BEA" w:rsidRPr="006424ED">
        <w:rPr>
          <w:rFonts w:ascii="Times New Roman" w:hAnsi="Times New Roman" w:cs="Times New Roman"/>
          <w:sz w:val="24"/>
          <w:szCs w:val="24"/>
        </w:rPr>
        <w:t>9</w:t>
      </w:r>
      <w:r w:rsidRPr="006424E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10BEA" w:rsidRPr="006424ED">
        <w:rPr>
          <w:rFonts w:ascii="Times New Roman" w:hAnsi="Times New Roman" w:cs="Times New Roman"/>
          <w:sz w:val="24"/>
          <w:szCs w:val="24"/>
        </w:rPr>
        <w:t>ы</w:t>
      </w:r>
      <w:r w:rsidRPr="006424ED">
        <w:rPr>
          <w:rFonts w:ascii="Times New Roman" w:hAnsi="Times New Roman" w:cs="Times New Roman"/>
          <w:sz w:val="24"/>
          <w:szCs w:val="24"/>
        </w:rPr>
        <w:t xml:space="preserve">) и реализует ФГОС </w:t>
      </w:r>
      <w:r w:rsidR="00910BEA" w:rsidRPr="006424ED">
        <w:rPr>
          <w:rFonts w:ascii="Times New Roman" w:hAnsi="Times New Roman" w:cs="Times New Roman"/>
          <w:sz w:val="24"/>
          <w:szCs w:val="24"/>
        </w:rPr>
        <w:t>О</w:t>
      </w:r>
      <w:r w:rsidRPr="006424ED">
        <w:rPr>
          <w:rFonts w:ascii="Times New Roman" w:hAnsi="Times New Roman" w:cs="Times New Roman"/>
          <w:sz w:val="24"/>
          <w:szCs w:val="24"/>
        </w:rPr>
        <w:t>ОО на базовом уровне.</w:t>
      </w:r>
    </w:p>
    <w:p w:rsidR="00D30B13" w:rsidRPr="006424ED" w:rsidRDefault="00F852EA" w:rsidP="006424E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4ED">
        <w:rPr>
          <w:rFonts w:ascii="Times New Roman" w:hAnsi="Times New Roman" w:cs="Times New Roman"/>
          <w:sz w:val="24"/>
          <w:szCs w:val="24"/>
        </w:rPr>
        <w:t>Программа содержит систему знаний и задания, направленных на достижение личностных, метопредметных и предметных результатов.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Личностными </w:t>
      </w:r>
      <w:r w:rsidRPr="006424ED">
        <w:rPr>
          <w:rFonts w:ascii="Times New Roman" w:eastAsia="Calibri" w:hAnsi="Times New Roman" w:cs="Times New Roman"/>
          <w:sz w:val="24"/>
          <w:szCs w:val="24"/>
        </w:rPr>
        <w:t>результатами выпускников основной школы, формируемыми при изучении содержания курса по обществознанию, являются: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результаты изучения обществознания выпускниками основной школы проявляются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овладении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1) использование элементов причинно-следственного анализа;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2) исследование несложных реальных связей и зависимостей;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4) поиск и извлечение нужной информации по заданной теме в адаптированных источниках различного типа;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6) объяснение изученных положений на конкретных примерах;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b/>
          <w:sz w:val="24"/>
          <w:szCs w:val="24"/>
        </w:rPr>
        <w:t>Предметными</w:t>
      </w: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результатами освоения выпускниками основной школы содержания программы по обществознанию являются в сфере: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>познавательной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6424ED">
        <w:rPr>
          <w:rFonts w:ascii="Times New Roman" w:eastAsia="Calibri" w:hAnsi="Times New Roman" w:cs="Times New Roman"/>
          <w:sz w:val="24"/>
          <w:szCs w:val="24"/>
        </w:rPr>
        <w:t>позиций</w:t>
      </w:r>
      <w:proofErr w:type="gramEnd"/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>ценностно-мотивационной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F852EA" w:rsidRPr="006424ED" w:rsidRDefault="00F852EA" w:rsidP="006424ED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6424ED">
        <w:rPr>
          <w:rFonts w:ascii="Times New Roman" w:eastAsia="Calibri" w:hAnsi="Times New Roman" w:cs="Times New Roman"/>
          <w:sz w:val="24"/>
          <w:szCs w:val="24"/>
        </w:rPr>
        <w:t>• понимание значения коммуникации в межличностном общении;</w:t>
      </w:r>
    </w:p>
    <w:p w:rsidR="00F852EA" w:rsidRPr="006424ED" w:rsidRDefault="00F852EA" w:rsidP="006424ED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24ED">
        <w:rPr>
          <w:rFonts w:ascii="Times New Roman" w:hAnsi="Times New Roman"/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</w:t>
      </w:r>
    </w:p>
    <w:p w:rsidR="001721E0" w:rsidRPr="006424ED" w:rsidRDefault="001721E0" w:rsidP="006424ED">
      <w:pPr>
        <w:pStyle w:val="a3"/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1721E0" w:rsidRPr="006424ED" w:rsidRDefault="001721E0" w:rsidP="006424ED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ED">
        <w:rPr>
          <w:rFonts w:ascii="Times New Roman" w:hAnsi="Times New Roman"/>
          <w:b/>
          <w:sz w:val="24"/>
          <w:szCs w:val="24"/>
        </w:rPr>
        <w:t>Количество недельных часов, отведенных на предмет «Обществознание»</w:t>
      </w:r>
    </w:p>
    <w:tbl>
      <w:tblPr>
        <w:tblStyle w:val="a5"/>
        <w:tblW w:w="0" w:type="auto"/>
        <w:tblLook w:val="04A0"/>
      </w:tblPr>
      <w:tblGrid>
        <w:gridCol w:w="3190"/>
        <w:gridCol w:w="1454"/>
        <w:gridCol w:w="1560"/>
        <w:gridCol w:w="1560"/>
        <w:gridCol w:w="1560"/>
      </w:tblGrid>
      <w:tr w:rsidR="006424ED" w:rsidRPr="006424ED" w:rsidTr="00AE3287">
        <w:tc>
          <w:tcPr>
            <w:tcW w:w="319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424ED" w:rsidRPr="006424ED" w:rsidTr="00AE3287">
        <w:tc>
          <w:tcPr>
            <w:tcW w:w="319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4ED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4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424ED" w:rsidRPr="006424ED" w:rsidRDefault="006424ED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721E0" w:rsidRPr="006424ED" w:rsidRDefault="001721E0" w:rsidP="006424ED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317" w:rsidRPr="006424ED" w:rsidRDefault="00906317" w:rsidP="006424ED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ED">
        <w:rPr>
          <w:rFonts w:ascii="Times New Roman" w:hAnsi="Times New Roman"/>
          <w:b/>
          <w:sz w:val="24"/>
          <w:szCs w:val="24"/>
        </w:rPr>
        <w:t>Рабочая программа ориентированна на использование учебно-методического обеспечения: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906317" w:rsidRPr="006424ED" w:rsidTr="004E7149">
        <w:tc>
          <w:tcPr>
            <w:tcW w:w="1668" w:type="dxa"/>
          </w:tcPr>
          <w:p w:rsidR="00906317" w:rsidRPr="006424ED" w:rsidRDefault="00EA13A0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E7149" w:rsidRPr="006424ED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EA13A0" w:rsidRPr="00EA13A0" w:rsidRDefault="00EA13A0" w:rsidP="00535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Л.Н., Виноградова</w:t>
            </w:r>
            <w:r w:rsidRPr="00EA1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Н.Ф., Городецкая</w:t>
            </w:r>
            <w:r w:rsidRPr="00EA1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Н.И.. Обществоведение. 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класс. - М.: Просвещение, 201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6317" w:rsidRPr="00EA13A0" w:rsidRDefault="00906317" w:rsidP="0053588B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317" w:rsidRPr="006424ED" w:rsidTr="004E7149">
        <w:tc>
          <w:tcPr>
            <w:tcW w:w="1668" w:type="dxa"/>
          </w:tcPr>
          <w:p w:rsidR="00906317" w:rsidRPr="006424ED" w:rsidRDefault="00EA13A0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E7149" w:rsidRPr="006424ED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53588B" w:rsidRDefault="00EA13A0" w:rsidP="00535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Л.Н., Иванова Л.Ф. Обществознание</w:t>
            </w:r>
            <w:r w:rsidRPr="00EA1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A13A0" w:rsidRPr="00EA13A0" w:rsidRDefault="00EA13A0" w:rsidP="00535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класс. Учебник для                                      общеобразовательных 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– М.: Просвещение, 201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06317" w:rsidRPr="00EA13A0" w:rsidRDefault="00906317" w:rsidP="0053588B">
            <w:pPr>
              <w:pStyle w:val="a3"/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3A0" w:rsidRPr="006424ED" w:rsidTr="004E7149">
        <w:tc>
          <w:tcPr>
            <w:tcW w:w="1668" w:type="dxa"/>
          </w:tcPr>
          <w:p w:rsidR="00EA13A0" w:rsidRPr="006424ED" w:rsidRDefault="00EA13A0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424ED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EA13A0" w:rsidRPr="00EA13A0" w:rsidRDefault="00EA13A0" w:rsidP="00535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Боголюбов Л.Н.,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Лазебникова А.Ю. ,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Городецкая Н.И., Обществознание</w:t>
            </w:r>
            <w:r w:rsidRPr="00EA1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1E3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1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класс. Учебник для общеобразовательных 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– М.: Просвещение, 201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A13A0" w:rsidRPr="00EA13A0" w:rsidRDefault="00EA13A0" w:rsidP="0053588B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13A0" w:rsidRPr="006424ED" w:rsidTr="004E7149">
        <w:tc>
          <w:tcPr>
            <w:tcW w:w="1668" w:type="dxa"/>
          </w:tcPr>
          <w:p w:rsidR="00EA13A0" w:rsidRPr="006424ED" w:rsidRDefault="00EA13A0" w:rsidP="006424ED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424ED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903" w:type="dxa"/>
          </w:tcPr>
          <w:p w:rsidR="0053588B" w:rsidRDefault="00EA13A0" w:rsidP="00535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Боголюбов Л.Н., </w:t>
            </w:r>
            <w:r w:rsidR="00535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Лазебникова А.Ю. Матвеев А.И. 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Обществознание. </w:t>
            </w:r>
          </w:p>
          <w:p w:rsidR="00EA13A0" w:rsidRPr="00EA13A0" w:rsidRDefault="00EA13A0" w:rsidP="005358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класс. Учебник для                        общеобразовательных </w:t>
            </w:r>
            <w:r w:rsidR="001E38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– М.: Просвещение, 201</w:t>
            </w:r>
            <w:r w:rsidR="005358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A1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A13A0" w:rsidRPr="00EA13A0" w:rsidRDefault="00EA13A0" w:rsidP="0053588B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06317" w:rsidRPr="006424ED" w:rsidRDefault="00906317" w:rsidP="006424ED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06317" w:rsidRPr="006424ED" w:rsidSect="009D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B13"/>
    <w:multiLevelType w:val="hybridMultilevel"/>
    <w:tmpl w:val="6C58E9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894A6C"/>
    <w:multiLevelType w:val="hybridMultilevel"/>
    <w:tmpl w:val="BC56B8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6219B3"/>
    <w:multiLevelType w:val="hybridMultilevel"/>
    <w:tmpl w:val="471C6B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0169A2"/>
    <w:multiLevelType w:val="hybridMultilevel"/>
    <w:tmpl w:val="61B84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691128"/>
    <w:multiLevelType w:val="hybridMultilevel"/>
    <w:tmpl w:val="DE8E99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C3FBD"/>
    <w:multiLevelType w:val="hybridMultilevel"/>
    <w:tmpl w:val="F294A5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6CE0"/>
    <w:rsid w:val="00096CE0"/>
    <w:rsid w:val="001721E0"/>
    <w:rsid w:val="001E383B"/>
    <w:rsid w:val="00347C27"/>
    <w:rsid w:val="003E54AC"/>
    <w:rsid w:val="004E7149"/>
    <w:rsid w:val="0053588B"/>
    <w:rsid w:val="006424ED"/>
    <w:rsid w:val="00906317"/>
    <w:rsid w:val="00910BEA"/>
    <w:rsid w:val="009D622F"/>
    <w:rsid w:val="00BE4148"/>
    <w:rsid w:val="00D30B13"/>
    <w:rsid w:val="00D91BFA"/>
    <w:rsid w:val="00EA13A0"/>
    <w:rsid w:val="00F17D88"/>
    <w:rsid w:val="00F8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7D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7D8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7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852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7</cp:revision>
  <dcterms:created xsi:type="dcterms:W3CDTF">2021-03-09T15:16:00Z</dcterms:created>
  <dcterms:modified xsi:type="dcterms:W3CDTF">2021-03-09T15:37:00Z</dcterms:modified>
</cp:coreProperties>
</file>