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9F" w:rsidRPr="0053529F" w:rsidRDefault="0053529F" w:rsidP="00535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29F">
        <w:rPr>
          <w:rFonts w:ascii="Times New Roman" w:hAnsi="Times New Roman" w:cs="Times New Roman"/>
          <w:b/>
          <w:sz w:val="24"/>
          <w:szCs w:val="24"/>
        </w:rPr>
        <w:t>Аннотация к рабочей программе.</w:t>
      </w:r>
    </w:p>
    <w:tbl>
      <w:tblPr>
        <w:tblStyle w:val="a6"/>
        <w:tblW w:w="10774" w:type="dxa"/>
        <w:tblInd w:w="-885" w:type="dxa"/>
        <w:tblLook w:val="04A0"/>
      </w:tblPr>
      <w:tblGrid>
        <w:gridCol w:w="1723"/>
        <w:gridCol w:w="9051"/>
      </w:tblGrid>
      <w:tr w:rsidR="0053529F" w:rsidRPr="0053529F" w:rsidTr="005352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  <w:bookmarkStart w:id="0" w:name="_GoBack"/>
            <w:bookmarkEnd w:id="0"/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53529F" w:rsidRPr="0053529F" w:rsidTr="005352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5-6,7, 8, 9</w:t>
            </w:r>
          </w:p>
        </w:tc>
      </w:tr>
      <w:tr w:rsidR="0053529F" w:rsidRPr="0053529F" w:rsidTr="005352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9F" w:rsidRPr="0053529F" w:rsidRDefault="005352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 xml:space="preserve">Рабочие программы разработаны на основе следующих нормативных документов: </w:t>
            </w:r>
          </w:p>
          <w:p w:rsidR="0053529F" w:rsidRPr="0053529F" w:rsidRDefault="0053529F" w:rsidP="00B3121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Федерального закона «Об Образовании в Российской Федерации» от 29.12.2012 г.№273(в действующей редакции),</w:t>
            </w:r>
          </w:p>
          <w:p w:rsidR="0053529F" w:rsidRPr="0053529F" w:rsidRDefault="0053529F" w:rsidP="00B3121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от 17.12.2010 № 1897 (в действующей редакции),</w:t>
            </w:r>
          </w:p>
          <w:p w:rsidR="0053529F" w:rsidRPr="0053529F" w:rsidRDefault="0053529F" w:rsidP="00B31214">
            <w:pPr>
              <w:pStyle w:val="a5"/>
              <w:numPr>
                <w:ilvl w:val="0"/>
                <w:numId w:val="1"/>
              </w:numPr>
              <w:jc w:val="both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Приказа Министерства Просвещения   РФ от 28 декабря 2018г. № 345 «О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</w:t>
            </w:r>
          </w:p>
          <w:p w:rsidR="0053529F" w:rsidRPr="0053529F" w:rsidRDefault="0053529F" w:rsidP="00B3121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Учебного плана МБОУ «СОШ №2 г. Шебекино» на 2020-2021 учебный год,</w:t>
            </w:r>
          </w:p>
          <w:p w:rsidR="0053529F" w:rsidRPr="0053529F" w:rsidRDefault="0053529F" w:rsidP="00B3121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 xml:space="preserve">Авторской программы </w:t>
            </w:r>
            <w:r w:rsidRPr="0053529F">
              <w:rPr>
                <w:rFonts w:ascii="Times New Roman" w:hAnsi="Times New Roman"/>
                <w:bCs/>
                <w:sz w:val="24"/>
                <w:szCs w:val="24"/>
              </w:rPr>
              <w:t>по географии для 5-9 классов (Москва «Просвещение», 2020 год)</w:t>
            </w:r>
            <w:proofErr w:type="gramStart"/>
            <w:r w:rsidRPr="0053529F">
              <w:rPr>
                <w:rFonts w:ascii="Times New Roman" w:hAnsi="Times New Roman"/>
                <w:bCs/>
                <w:sz w:val="24"/>
                <w:szCs w:val="24"/>
              </w:rPr>
              <w:t>,с</w:t>
            </w:r>
            <w:proofErr w:type="gramEnd"/>
            <w:r w:rsidRPr="0053529F">
              <w:rPr>
                <w:rFonts w:ascii="Times New Roman" w:hAnsi="Times New Roman"/>
                <w:bCs/>
                <w:sz w:val="24"/>
                <w:szCs w:val="24"/>
              </w:rPr>
              <w:t xml:space="preserve"> учетом программы по географии авторов В.В. Николиной, А.И. Алексеева, Е.К. Липкиной и ориентирована на работу по УМК «Полярная    звезда».</w:t>
            </w:r>
          </w:p>
        </w:tc>
      </w:tr>
      <w:tr w:rsidR="0053529F" w:rsidRPr="0053529F" w:rsidTr="005352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- Учебник. География. 5-6 классы. Алексеев А.И., Николина В.В., Липкина Е.К. М.: Просвещение, 2019.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- Учебник. География. 7 класс. Алексеев А.И., Николина В.В., Липкина Е.К.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М.: Просвещение, 2020.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- Учебник. География. 8 класс. Алексеев А.И., Николина В.В., Липкина Е.К.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М.: Просвещение, 2020.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- Учебник. География. 9 класс. Алексеев А.И., Николина В.В., Липкина Е.К.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М.: Просвещение, 2019.</w:t>
            </w:r>
          </w:p>
        </w:tc>
      </w:tr>
      <w:tr w:rsidR="0053529F" w:rsidRPr="0053529F" w:rsidTr="005352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9F" w:rsidRPr="0053529F" w:rsidRDefault="0053529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 xml:space="preserve">Цель: усвоение содержания </w:t>
            </w:r>
            <w:proofErr w:type="spellStart"/>
            <w:r w:rsidRPr="0053529F">
              <w:rPr>
                <w:rFonts w:ascii="Times New Roman" w:hAnsi="Times New Roman"/>
                <w:sz w:val="24"/>
                <w:szCs w:val="24"/>
              </w:rPr>
              <w:t>предмета</w:t>
            </w:r>
            <w:proofErr w:type="gramStart"/>
            <w:r w:rsidRPr="0053529F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53529F"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proofErr w:type="spellEnd"/>
            <w:r w:rsidRPr="0053529F">
              <w:rPr>
                <w:rFonts w:ascii="Times New Roman" w:hAnsi="Times New Roman"/>
                <w:sz w:val="24"/>
                <w:szCs w:val="24"/>
              </w:rPr>
              <w:t xml:space="preserve"> представлений о географической науке, ее роли в освоении планеты человеком, о географических знаниях как компоненте научной картины мира их необходимости для решения современных задач человечества и своей страны, в том числе задачи охраны окружающей среды и рационального природопользования, развитие универсальных учебных действий у обучающихся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</w:t>
            </w:r>
            <w:proofErr w:type="spellStart"/>
            <w:r w:rsidRPr="0053529F">
              <w:rPr>
                <w:rFonts w:ascii="Times New Roman" w:hAnsi="Times New Roman"/>
                <w:sz w:val="24"/>
                <w:szCs w:val="24"/>
              </w:rPr>
              <w:t>основногообщего</w:t>
            </w:r>
            <w:proofErr w:type="spellEnd"/>
            <w:r w:rsidRPr="0053529F">
              <w:rPr>
                <w:rFonts w:ascii="Times New Roman" w:hAnsi="Times New Roman"/>
                <w:sz w:val="24"/>
                <w:szCs w:val="24"/>
              </w:rPr>
              <w:t xml:space="preserve"> образования.</w:t>
            </w:r>
          </w:p>
          <w:p w:rsidR="0053529F" w:rsidRPr="0053529F" w:rsidRDefault="005352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53529F" w:rsidRPr="0053529F" w:rsidRDefault="005352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- овладение учащимися учебного предмета, усвоение общих предметных понятий о географических объектах, явлениях, также на элементарном уровне знаний о земных оболочках;</w:t>
            </w:r>
          </w:p>
          <w:p w:rsidR="0053529F" w:rsidRPr="0053529F" w:rsidRDefault="005352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- формирование умений объяснения различных явлений природы, работы с материалами учебника, карт и других источников географических знаний;</w:t>
            </w:r>
          </w:p>
          <w:p w:rsidR="0053529F" w:rsidRPr="0053529F" w:rsidRDefault="005352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- развитие у ребят познавательного интереса к предмету, интеллектуальных и творческих способностей в процессе наблюдений за состоянием окружающей среды, самостоятельного приобретения новых знаний;</w:t>
            </w:r>
          </w:p>
          <w:p w:rsidR="0053529F" w:rsidRPr="0053529F" w:rsidRDefault="005352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- воспитание любви к своей «Малой Родине», своей стране, бережного отношения к природе;</w:t>
            </w:r>
          </w:p>
          <w:p w:rsidR="0053529F" w:rsidRPr="0053529F" w:rsidRDefault="005352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- применение полученных знаний и навыков в повседневной жизни.</w:t>
            </w:r>
          </w:p>
        </w:tc>
      </w:tr>
      <w:tr w:rsidR="0053529F" w:rsidRPr="0053529F" w:rsidTr="005352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20</w:t>
            </w:r>
            <w:proofErr w:type="spellStart"/>
            <w:r w:rsidRPr="0053529F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proofErr w:type="spellEnd"/>
            <w:r w:rsidRPr="0053529F">
              <w:rPr>
                <w:rFonts w:ascii="Times New Roman" w:hAnsi="Times New Roman"/>
                <w:sz w:val="24"/>
                <w:szCs w:val="24"/>
              </w:rPr>
              <w:t>-202</w:t>
            </w:r>
            <w:r w:rsidRPr="0053529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3529F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</w:tr>
      <w:tr w:rsidR="0053529F" w:rsidRPr="0053529F" w:rsidTr="005352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Согласно учебному плану на изучение отводится: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5 класс-  34 часа - 1 ч. в неделю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6 класс - 34 часа - 1 ч. в неделю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7 класс - 68 часов - 2 ч. в неделю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8 класс - 68 часов - 2 ч. в неделю</w:t>
            </w:r>
          </w:p>
          <w:p w:rsidR="0053529F" w:rsidRPr="0053529F" w:rsidRDefault="0053529F">
            <w:pPr>
              <w:rPr>
                <w:rFonts w:ascii="Times New Roman" w:hAnsi="Times New Roman"/>
                <w:sz w:val="24"/>
                <w:szCs w:val="24"/>
              </w:rPr>
            </w:pPr>
            <w:r w:rsidRPr="0053529F">
              <w:rPr>
                <w:rFonts w:ascii="Times New Roman" w:hAnsi="Times New Roman"/>
                <w:sz w:val="24"/>
                <w:szCs w:val="24"/>
              </w:rPr>
              <w:t>9 класс - 68 часов - 2 ч. в неделю</w:t>
            </w:r>
          </w:p>
        </w:tc>
      </w:tr>
    </w:tbl>
    <w:p w:rsidR="00383109" w:rsidRPr="0053529F" w:rsidRDefault="00383109">
      <w:pPr>
        <w:rPr>
          <w:rFonts w:ascii="Times New Roman" w:hAnsi="Times New Roman" w:cs="Times New Roman"/>
        </w:rPr>
      </w:pPr>
    </w:p>
    <w:sectPr w:rsidR="00383109" w:rsidRPr="0053529F" w:rsidSect="0053529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2A1E"/>
    <w:multiLevelType w:val="hybridMultilevel"/>
    <w:tmpl w:val="EA7C2298"/>
    <w:lvl w:ilvl="0" w:tplc="753E3992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29F"/>
    <w:rsid w:val="00383109"/>
    <w:rsid w:val="0053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3529F"/>
    <w:rPr>
      <w:color w:val="6300FF"/>
      <w:u w:val="single"/>
    </w:rPr>
  </w:style>
  <w:style w:type="character" w:customStyle="1" w:styleId="a4">
    <w:name w:val="Без интервала Знак"/>
    <w:basedOn w:val="a0"/>
    <w:link w:val="a5"/>
    <w:uiPriority w:val="99"/>
    <w:locked/>
    <w:rsid w:val="0053529F"/>
    <w:rPr>
      <w:rFonts w:ascii="Calibri" w:eastAsia="Times New Roman" w:hAnsi="Calibri" w:cs="Times New Roman"/>
    </w:rPr>
  </w:style>
  <w:style w:type="paragraph" w:styleId="a5">
    <w:name w:val="No Spacing"/>
    <w:link w:val="a4"/>
    <w:uiPriority w:val="99"/>
    <w:qFormat/>
    <w:rsid w:val="0053529F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5352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Николай</dc:creator>
  <cp:keywords/>
  <dc:description/>
  <cp:lastModifiedBy>Пользователь Николай</cp:lastModifiedBy>
  <cp:revision>3</cp:revision>
  <dcterms:created xsi:type="dcterms:W3CDTF">2021-03-09T18:06:00Z</dcterms:created>
  <dcterms:modified xsi:type="dcterms:W3CDTF">2021-03-09T18:06:00Z</dcterms:modified>
</cp:coreProperties>
</file>